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F" w:rsidRDefault="006857DF" w:rsidP="0068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104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classb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36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57DF" w:rsidRPr="003A0587" w:rsidRDefault="00FF00E0" w:rsidP="006857D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885834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85834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857DF" w:rsidRPr="00C81BDC" w:rsidRDefault="006857DF" w:rsidP="00685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7DF" w:rsidRPr="0058367A" w:rsidRDefault="006857DF" w:rsidP="0058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___Яровая А.В.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58367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masha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-88@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857DF" w:rsidRPr="00C81BDC" w:rsidRDefault="006857DF" w:rsidP="0068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857DF" w:rsidRPr="00256177" w:rsidTr="002735BD">
        <w:trPr>
          <w:trHeight w:val="258"/>
        </w:trPr>
        <w:tc>
          <w:tcPr>
            <w:tcW w:w="789" w:type="dxa"/>
            <w:vMerge w:val="restart"/>
          </w:tcPr>
          <w:p w:rsidR="006857DF" w:rsidRPr="00256177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857DF" w:rsidRPr="00256177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857DF" w:rsidRPr="00256177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857DF" w:rsidRPr="00256177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857DF" w:rsidRPr="00256177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857DF" w:rsidRPr="00256177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857DF" w:rsidRPr="00256177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857DF" w:rsidRPr="00256177" w:rsidTr="002735BD">
        <w:trPr>
          <w:trHeight w:val="819"/>
        </w:trPr>
        <w:tc>
          <w:tcPr>
            <w:tcW w:w="789" w:type="dxa"/>
            <w:vMerge/>
          </w:tcPr>
          <w:p w:rsidR="006857DF" w:rsidRPr="00256177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857DF" w:rsidRPr="00256177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857DF" w:rsidRPr="00256177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857DF" w:rsidRPr="00256177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857DF" w:rsidRPr="00256177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857DF" w:rsidRPr="00256177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857DF" w:rsidRPr="00256177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857DF" w:rsidRPr="00256177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857DF" w:rsidRPr="00256177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857DF" w:rsidRPr="00256177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B0" w:rsidRPr="00256177" w:rsidTr="002735BD">
        <w:trPr>
          <w:trHeight w:val="516"/>
        </w:trPr>
        <w:tc>
          <w:tcPr>
            <w:tcW w:w="789" w:type="dxa"/>
          </w:tcPr>
          <w:p w:rsidR="00BF61B0" w:rsidRPr="00256177" w:rsidRDefault="00BF61B0" w:rsidP="00BF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59" w:type="dxa"/>
          </w:tcPr>
          <w:p w:rsidR="00BF61B0" w:rsidRPr="00256177" w:rsidRDefault="00BF61B0" w:rsidP="00BF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BF61B0" w:rsidRPr="00256177" w:rsidRDefault="00BF61B0" w:rsidP="00BF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92" w:type="dxa"/>
          </w:tcPr>
          <w:p w:rsidR="00BF61B0" w:rsidRPr="00256177" w:rsidRDefault="00BF61B0" w:rsidP="00BF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Страны Юго-Западной и Центральной Азии</w:t>
            </w:r>
          </w:p>
        </w:tc>
        <w:tc>
          <w:tcPr>
            <w:tcW w:w="1642" w:type="dxa"/>
          </w:tcPr>
          <w:p w:rsidR="00BF61B0" w:rsidRPr="00256177" w:rsidRDefault="00BF61B0" w:rsidP="00BF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В.А. Коринская География материков и океанов.</w:t>
            </w:r>
          </w:p>
          <w:p w:rsidR="00BF61B0" w:rsidRPr="00256177" w:rsidRDefault="00BF61B0" w:rsidP="00BF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§59-60(читать)</w:t>
            </w:r>
          </w:p>
          <w:p w:rsidR="00BF61B0" w:rsidRPr="00256177" w:rsidRDefault="00BF61B0" w:rsidP="00BF6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F61B0" w:rsidRPr="00256177" w:rsidRDefault="00BF61B0" w:rsidP="00BF6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F61B0" w:rsidRPr="00256177" w:rsidRDefault="00BF61B0" w:rsidP="00BF6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1B0" w:rsidRPr="00256177" w:rsidRDefault="00BF61B0" w:rsidP="00BF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BF61B0" w:rsidRPr="00256177" w:rsidRDefault="00BF61B0" w:rsidP="00BF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BF61B0" w:rsidRPr="00256177" w:rsidRDefault="00BF61B0" w:rsidP="00BF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 xml:space="preserve">---  </w:t>
            </w:r>
          </w:p>
        </w:tc>
        <w:tc>
          <w:tcPr>
            <w:tcW w:w="1883" w:type="dxa"/>
          </w:tcPr>
          <w:p w:rsidR="00BF61B0" w:rsidRPr="00256177" w:rsidRDefault="00BF61B0" w:rsidP="00BF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F61B0" w:rsidRPr="00256177" w:rsidRDefault="00BF61B0" w:rsidP="00BF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561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256177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BF61B0" w:rsidRPr="00256177" w:rsidRDefault="00BF61B0" w:rsidP="00BF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F61B0" w:rsidRPr="00256177" w:rsidTr="002735BD">
        <w:trPr>
          <w:trHeight w:val="516"/>
        </w:trPr>
        <w:tc>
          <w:tcPr>
            <w:tcW w:w="789" w:type="dxa"/>
          </w:tcPr>
          <w:p w:rsidR="00BF61B0" w:rsidRPr="00256177" w:rsidRDefault="00BF61B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59" w:type="dxa"/>
          </w:tcPr>
          <w:p w:rsidR="00BF61B0" w:rsidRPr="00256177" w:rsidRDefault="00BF61B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BF61B0" w:rsidRPr="00256177" w:rsidRDefault="00BF61B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92" w:type="dxa"/>
          </w:tcPr>
          <w:p w:rsidR="00BF61B0" w:rsidRPr="00256177" w:rsidRDefault="00BF61B0" w:rsidP="0082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по теме «Частица» </w:t>
            </w:r>
          </w:p>
        </w:tc>
        <w:tc>
          <w:tcPr>
            <w:tcW w:w="1642" w:type="dxa"/>
          </w:tcPr>
          <w:p w:rsidR="00BF61B0" w:rsidRPr="00256177" w:rsidRDefault="00BF61B0" w:rsidP="0082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 7 класс: учеб</w:t>
            </w:r>
            <w:proofErr w:type="gramStart"/>
            <w:r w:rsidRPr="002561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56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617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256177">
              <w:rPr>
                <w:rFonts w:ascii="Times New Roman" w:eastAsia="Calibri" w:hAnsi="Times New Roman" w:cs="Times New Roman"/>
                <w:sz w:val="24"/>
                <w:szCs w:val="24"/>
              </w:rPr>
              <w:t>ля общеобразлват. организаций/ М.Т.Баранов, Т.А.Ладыженская, Л.А.Тростенцова и др.- 4-е изд.- М.: Просвещение</w:t>
            </w:r>
            <w:r w:rsidRPr="002561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, 2017.-223с.</w:t>
            </w:r>
          </w:p>
        </w:tc>
        <w:tc>
          <w:tcPr>
            <w:tcW w:w="1668" w:type="dxa"/>
          </w:tcPr>
          <w:p w:rsidR="00BF61B0" w:rsidRPr="00256177" w:rsidRDefault="00BF61B0" w:rsidP="00D0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F61B0" w:rsidRPr="00256177" w:rsidRDefault="00BF61B0" w:rsidP="00D0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F61B0" w:rsidRPr="00256177" w:rsidRDefault="00BF61B0" w:rsidP="00D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BF61B0" w:rsidRPr="00256177" w:rsidRDefault="00BF61B0" w:rsidP="00800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BF61B0" w:rsidRPr="00256177" w:rsidRDefault="00BF61B0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BF61B0" w:rsidRPr="00256177" w:rsidRDefault="00BF61B0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BF61B0" w:rsidRPr="00256177" w:rsidRDefault="00BF61B0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BF61B0" w:rsidRPr="00256177" w:rsidRDefault="00BF61B0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BF61B0" w:rsidRPr="00256177" w:rsidRDefault="00BF61B0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BF61B0" w:rsidRPr="00256177" w:rsidRDefault="00BF61B0" w:rsidP="00800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5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BF61B0" w:rsidRPr="00256177" w:rsidRDefault="00BF61B0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F61B0" w:rsidRPr="00256177" w:rsidRDefault="00BF61B0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BF61B0" w:rsidRPr="00256177" w:rsidRDefault="00BF61B0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B0" w:rsidRPr="00256177" w:rsidTr="002735BD">
        <w:trPr>
          <w:trHeight w:val="516"/>
        </w:trPr>
        <w:tc>
          <w:tcPr>
            <w:tcW w:w="789" w:type="dxa"/>
          </w:tcPr>
          <w:p w:rsidR="00BF61B0" w:rsidRPr="00256177" w:rsidRDefault="00BF61B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959" w:type="dxa"/>
          </w:tcPr>
          <w:p w:rsidR="00BF61B0" w:rsidRPr="00256177" w:rsidRDefault="00BF61B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BF61B0" w:rsidRPr="00256177" w:rsidRDefault="00BF61B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192" w:type="dxa"/>
          </w:tcPr>
          <w:p w:rsidR="00BF61B0" w:rsidRPr="00256177" w:rsidRDefault="00BF61B0" w:rsidP="008266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 xml:space="preserve"> Музыка народов мира.</w:t>
            </w:r>
          </w:p>
          <w:p w:rsidR="00BF61B0" w:rsidRPr="00256177" w:rsidRDefault="00BF61B0" w:rsidP="00826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F61B0" w:rsidRPr="00256177" w:rsidRDefault="00BF61B0" w:rsidP="00BF6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Учебник «Музыка»         8 класс         Критская Е.Д. Сергеева Г.П. стр. 145 –</w:t>
            </w:r>
          </w:p>
          <w:p w:rsidR="00BF61B0" w:rsidRPr="00256177" w:rsidRDefault="00BF61B0" w:rsidP="0082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устно.</w:t>
            </w:r>
          </w:p>
          <w:p w:rsidR="00BF61B0" w:rsidRPr="00256177" w:rsidRDefault="00BF61B0" w:rsidP="00826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F61B0" w:rsidRPr="00256177" w:rsidRDefault="00BF61B0" w:rsidP="0082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РЭШ       Видео-урок</w:t>
            </w:r>
          </w:p>
          <w:p w:rsidR="00BF61B0" w:rsidRPr="00256177" w:rsidRDefault="00BF61B0" w:rsidP="0082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BF61B0" w:rsidRPr="00256177" w:rsidRDefault="00BF61B0" w:rsidP="0082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Урок 14 «Музыкальная картина мира»</w:t>
            </w:r>
          </w:p>
          <w:p w:rsidR="00BF61B0" w:rsidRPr="00256177" w:rsidRDefault="00BF61B0" w:rsidP="0082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561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https://resh.edu.ru/subject/lesson/3180/main/</w:t>
              </w:r>
            </w:hyperlink>
          </w:p>
          <w:p w:rsidR="00BF61B0" w:rsidRPr="00256177" w:rsidRDefault="00BF61B0" w:rsidP="00826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F61B0" w:rsidRPr="00256177" w:rsidRDefault="00BF61B0" w:rsidP="0082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Проверка работы-</w:t>
            </w:r>
          </w:p>
          <w:p w:rsidR="00BF61B0" w:rsidRPr="00256177" w:rsidRDefault="00BF61B0" w:rsidP="0082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484" w:type="dxa"/>
          </w:tcPr>
          <w:p w:rsidR="00BF61B0" w:rsidRPr="00256177" w:rsidRDefault="00BF61B0" w:rsidP="00BF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BF61B0" w:rsidRPr="00256177" w:rsidRDefault="00BF61B0" w:rsidP="00826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BF61B0" w:rsidRPr="00256177" w:rsidRDefault="00BF61B0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</w:tc>
        <w:tc>
          <w:tcPr>
            <w:tcW w:w="1883" w:type="dxa"/>
          </w:tcPr>
          <w:p w:rsidR="00BF61B0" w:rsidRPr="00256177" w:rsidRDefault="00BF61B0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2561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2561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2561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2561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561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2561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561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561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561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56177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BF61B0" w:rsidRPr="00256177" w:rsidRDefault="00BF61B0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5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BF61B0" w:rsidRPr="00256177" w:rsidTr="00546458">
        <w:trPr>
          <w:trHeight w:val="483"/>
        </w:trPr>
        <w:tc>
          <w:tcPr>
            <w:tcW w:w="789" w:type="dxa"/>
          </w:tcPr>
          <w:p w:rsidR="00BF61B0" w:rsidRPr="00256177" w:rsidRDefault="00BF61B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59" w:type="dxa"/>
          </w:tcPr>
          <w:p w:rsidR="00BF61B0" w:rsidRPr="00256177" w:rsidRDefault="00BF61B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BF61B0" w:rsidRPr="00256177" w:rsidRDefault="00BF61B0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Технология (девушки)</w:t>
            </w:r>
          </w:p>
        </w:tc>
        <w:tc>
          <w:tcPr>
            <w:tcW w:w="2192" w:type="dxa"/>
          </w:tcPr>
          <w:p w:rsidR="00BF61B0" w:rsidRPr="00256177" w:rsidRDefault="00BF61B0" w:rsidP="0082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выполнения ручных стежков.</w:t>
            </w:r>
          </w:p>
        </w:tc>
        <w:tc>
          <w:tcPr>
            <w:tcW w:w="1642" w:type="dxa"/>
          </w:tcPr>
          <w:p w:rsidR="00BF61B0" w:rsidRPr="00256177" w:rsidRDefault="00BF61B0" w:rsidP="0082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BF61B0" w:rsidRPr="00256177" w:rsidRDefault="00BF61B0" w:rsidP="0082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eastAsia="Calibri" w:hAnsi="Times New Roman" w:cs="Times New Roman"/>
                <w:sz w:val="24"/>
                <w:szCs w:val="24"/>
              </w:rPr>
              <w:t>7 класс. Авторы: Н.В.Синица, В.Д.Симоненко</w:t>
            </w:r>
          </w:p>
          <w:p w:rsidR="00BF61B0" w:rsidRPr="00256177" w:rsidRDefault="00256177" w:rsidP="0082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eastAsia="Calibri" w:hAnsi="Times New Roman" w:cs="Times New Roman"/>
                <w:sz w:val="24"/>
                <w:szCs w:val="24"/>
              </w:rPr>
              <w:t>Стр. 123-128</w:t>
            </w:r>
          </w:p>
        </w:tc>
        <w:tc>
          <w:tcPr>
            <w:tcW w:w="1668" w:type="dxa"/>
          </w:tcPr>
          <w:p w:rsidR="00BF61B0" w:rsidRPr="00256177" w:rsidRDefault="00BF61B0" w:rsidP="0082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61B0" w:rsidRPr="00256177" w:rsidRDefault="00BF61B0" w:rsidP="0082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F61B0" w:rsidRPr="00256177" w:rsidRDefault="00BF61B0" w:rsidP="0082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Ответить </w:t>
            </w: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 xml:space="preserve">устно </w:t>
            </w:r>
            <w:r w:rsidRPr="00256177">
              <w:rPr>
                <w:rFonts w:ascii="Times New Roman" w:eastAsia="Calibri" w:hAnsi="Times New Roman" w:cs="Times New Roman"/>
                <w:sz w:val="24"/>
                <w:szCs w:val="24"/>
              </w:rPr>
              <w:t>на вопросы, стр. 128.</w:t>
            </w:r>
          </w:p>
        </w:tc>
        <w:tc>
          <w:tcPr>
            <w:tcW w:w="1484" w:type="dxa"/>
          </w:tcPr>
          <w:p w:rsidR="00BF61B0" w:rsidRPr="00256177" w:rsidRDefault="00BF61B0" w:rsidP="0082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BF61B0" w:rsidRPr="00256177" w:rsidRDefault="00BF61B0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</w:tc>
        <w:tc>
          <w:tcPr>
            <w:tcW w:w="1883" w:type="dxa"/>
          </w:tcPr>
          <w:p w:rsidR="00BF61B0" w:rsidRPr="00256177" w:rsidRDefault="00BF61B0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F61B0" w:rsidRPr="00256177" w:rsidRDefault="00BF61B0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F61B0" w:rsidRPr="00256177" w:rsidTr="002735BD">
        <w:trPr>
          <w:trHeight w:val="516"/>
        </w:trPr>
        <w:tc>
          <w:tcPr>
            <w:tcW w:w="789" w:type="dxa"/>
          </w:tcPr>
          <w:p w:rsidR="00BF61B0" w:rsidRPr="00256177" w:rsidRDefault="00BF61B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59" w:type="dxa"/>
          </w:tcPr>
          <w:p w:rsidR="00BF61B0" w:rsidRPr="00256177" w:rsidRDefault="00BF61B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BF61B0" w:rsidRPr="00256177" w:rsidRDefault="00BF61B0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192" w:type="dxa"/>
          </w:tcPr>
          <w:p w:rsidR="00BF61B0" w:rsidRPr="00256177" w:rsidRDefault="00BF61B0" w:rsidP="0082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Первоначальные идеи. Выбор и обоснование темы проекта. Выполнение чертежей, эскизов, подготовка презентаций.</w:t>
            </w:r>
          </w:p>
        </w:tc>
        <w:tc>
          <w:tcPr>
            <w:tcW w:w="1642" w:type="dxa"/>
          </w:tcPr>
          <w:p w:rsidR="00BF61B0" w:rsidRPr="00256177" w:rsidRDefault="00BF61B0" w:rsidP="00826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F61B0" w:rsidRPr="00256177" w:rsidRDefault="00BF61B0" w:rsidP="0082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561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https://uchitelya.com/tehnologiya/81298-prezentaciya-algoritm-vypolneniya-tvorcheskogo-proekta.html</w:t>
              </w:r>
            </w:hyperlink>
          </w:p>
        </w:tc>
        <w:tc>
          <w:tcPr>
            <w:tcW w:w="1632" w:type="dxa"/>
          </w:tcPr>
          <w:p w:rsidR="00BF61B0" w:rsidRPr="00256177" w:rsidRDefault="00BF61B0" w:rsidP="00826660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262626"/>
              </w:rPr>
            </w:pPr>
            <w:r w:rsidRPr="00256177">
              <w:rPr>
                <w:bCs/>
                <w:color w:val="262626"/>
              </w:rPr>
              <w:t>Самоконтроль</w:t>
            </w:r>
          </w:p>
          <w:p w:rsidR="00BF61B0" w:rsidRPr="00256177" w:rsidRDefault="00BF61B0" w:rsidP="00826660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262626"/>
              </w:rPr>
            </w:pPr>
            <w:r w:rsidRPr="00256177">
              <w:t>Просмотр презентации</w:t>
            </w:r>
          </w:p>
        </w:tc>
        <w:tc>
          <w:tcPr>
            <w:tcW w:w="1484" w:type="dxa"/>
          </w:tcPr>
          <w:p w:rsidR="00BF61B0" w:rsidRPr="00256177" w:rsidRDefault="00BF61B0" w:rsidP="00BF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BF61B0" w:rsidRPr="00256177" w:rsidRDefault="00BF61B0" w:rsidP="0082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BF61B0" w:rsidRPr="00256177" w:rsidRDefault="00BF61B0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6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BF61B0" w:rsidRPr="00256177" w:rsidRDefault="00BF61B0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561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2561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561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Pr="002561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561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561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561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56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1B0" w:rsidRPr="00256177" w:rsidRDefault="00BF61B0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Консультация ежедневно с 15.00 до 18.00</w:t>
            </w:r>
          </w:p>
        </w:tc>
      </w:tr>
      <w:tr w:rsidR="00BF61B0" w:rsidRPr="00256177" w:rsidTr="002735BD">
        <w:trPr>
          <w:trHeight w:val="516"/>
        </w:trPr>
        <w:tc>
          <w:tcPr>
            <w:tcW w:w="789" w:type="dxa"/>
          </w:tcPr>
          <w:p w:rsidR="00BF61B0" w:rsidRPr="00256177" w:rsidRDefault="00BF61B0" w:rsidP="00BF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59" w:type="dxa"/>
          </w:tcPr>
          <w:p w:rsidR="00BF61B0" w:rsidRPr="00256177" w:rsidRDefault="00BF61B0" w:rsidP="00BF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BF61B0" w:rsidRPr="00256177" w:rsidRDefault="00BF61B0" w:rsidP="00BF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BF61B0" w:rsidRPr="00256177" w:rsidRDefault="00BF61B0" w:rsidP="00BF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BF61B0" w:rsidRPr="00256177" w:rsidRDefault="00BF61B0" w:rsidP="00BF6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F61B0" w:rsidRPr="00256177" w:rsidRDefault="00BF61B0" w:rsidP="00BF6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F61B0" w:rsidRPr="00256177" w:rsidRDefault="00BF61B0" w:rsidP="00BF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BF61B0" w:rsidRPr="00256177" w:rsidRDefault="00BF61B0" w:rsidP="00BF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484" w:type="dxa"/>
          </w:tcPr>
          <w:p w:rsidR="00BF61B0" w:rsidRPr="00256177" w:rsidRDefault="00BF61B0" w:rsidP="00BF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BF61B0" w:rsidRPr="00256177" w:rsidRDefault="00BF61B0" w:rsidP="00BF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BF61B0" w:rsidRPr="00256177" w:rsidRDefault="00BF61B0" w:rsidP="00BF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7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BF61B0" w:rsidRPr="00256177" w:rsidRDefault="00BF61B0" w:rsidP="00BF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56177">
              <w:rPr>
                <w:rFonts w:ascii="Times New Roman" w:hAnsi="Times New Roman" w:cs="Times New Roman"/>
                <w:sz w:val="24"/>
                <w:szCs w:val="24"/>
              </w:rPr>
              <w:t xml:space="preserve"> 89887065140 , </w:t>
            </w:r>
            <w:r w:rsidRPr="00256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</w:tbl>
    <w:p w:rsidR="005112EB" w:rsidRDefault="005112EB"/>
    <w:sectPr w:rsidR="005112EB" w:rsidSect="006857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7DF"/>
    <w:rsid w:val="00044D39"/>
    <w:rsid w:val="00090EB8"/>
    <w:rsid w:val="000967B3"/>
    <w:rsid w:val="000E27BC"/>
    <w:rsid w:val="00174A72"/>
    <w:rsid w:val="00181041"/>
    <w:rsid w:val="001E5D20"/>
    <w:rsid w:val="00256177"/>
    <w:rsid w:val="002E5C66"/>
    <w:rsid w:val="002F50A4"/>
    <w:rsid w:val="003431FA"/>
    <w:rsid w:val="003A0587"/>
    <w:rsid w:val="004E22C1"/>
    <w:rsid w:val="005112EB"/>
    <w:rsid w:val="00546458"/>
    <w:rsid w:val="0058367A"/>
    <w:rsid w:val="005A73C7"/>
    <w:rsid w:val="005D79C9"/>
    <w:rsid w:val="00681F32"/>
    <w:rsid w:val="006857DF"/>
    <w:rsid w:val="00754454"/>
    <w:rsid w:val="00773743"/>
    <w:rsid w:val="008069C0"/>
    <w:rsid w:val="00815EF7"/>
    <w:rsid w:val="00830271"/>
    <w:rsid w:val="00867ACC"/>
    <w:rsid w:val="00885834"/>
    <w:rsid w:val="0095760F"/>
    <w:rsid w:val="0098769B"/>
    <w:rsid w:val="00A37D86"/>
    <w:rsid w:val="00A5751F"/>
    <w:rsid w:val="00A77A95"/>
    <w:rsid w:val="00B20584"/>
    <w:rsid w:val="00B86F50"/>
    <w:rsid w:val="00BF61B0"/>
    <w:rsid w:val="00C50844"/>
    <w:rsid w:val="00C674E2"/>
    <w:rsid w:val="00D541AA"/>
    <w:rsid w:val="00E861D3"/>
    <w:rsid w:val="00FE7EDE"/>
    <w:rsid w:val="00FF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57DF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857D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E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o4evskaya.alen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180/mai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apodgornai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-masha-88@inbox.ru" TargetMode="External"/><Relationship Id="rId10" Type="http://schemas.openxmlformats.org/officeDocument/2006/relationships/hyperlink" Target="mailto:tanya.motornova@mail.ru" TargetMode="External"/><Relationship Id="rId4" Type="http://schemas.openxmlformats.org/officeDocument/2006/relationships/hyperlink" Target="mailto:school104classb@yandex.ru" TargetMode="External"/><Relationship Id="rId9" Type="http://schemas.openxmlformats.org/officeDocument/2006/relationships/hyperlink" Target="https://uchitelya.com/tehnologiya/81298-prezentaciya-algoritm-vypolneniya-tvorcheskogo-proek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30</cp:revision>
  <dcterms:created xsi:type="dcterms:W3CDTF">2020-04-10T19:19:00Z</dcterms:created>
  <dcterms:modified xsi:type="dcterms:W3CDTF">2020-05-07T16:45:00Z</dcterms:modified>
</cp:coreProperties>
</file>