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2B" w:rsidRPr="00E03500" w:rsidRDefault="0074042B" w:rsidP="00C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00">
        <w:rPr>
          <w:rFonts w:ascii="Times New Roman" w:hAnsi="Times New Roman" w:cs="Times New Roman"/>
          <w:b/>
          <w:sz w:val="24"/>
          <w:szCs w:val="24"/>
        </w:rPr>
        <w:t>Технологическая карта __</w:t>
      </w:r>
      <w:r w:rsidR="00CD0579" w:rsidRPr="00E03500">
        <w:rPr>
          <w:rFonts w:ascii="Times New Roman" w:hAnsi="Times New Roman" w:cs="Times New Roman"/>
          <w:b/>
          <w:sz w:val="24"/>
          <w:szCs w:val="24"/>
        </w:rPr>
        <w:t>2</w:t>
      </w:r>
      <w:r w:rsidR="001F4B43" w:rsidRPr="00E0350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03500">
        <w:rPr>
          <w:rFonts w:ascii="Times New Roman" w:hAnsi="Times New Roman" w:cs="Times New Roman"/>
          <w:b/>
          <w:sz w:val="24"/>
          <w:szCs w:val="24"/>
        </w:rPr>
        <w:t xml:space="preserve">__ класса </w:t>
      </w:r>
      <w:r w:rsidR="002C1752">
        <w:rPr>
          <w:rFonts w:ascii="Times New Roman" w:hAnsi="Times New Roman" w:cs="Times New Roman"/>
          <w:b/>
          <w:sz w:val="24"/>
          <w:szCs w:val="24"/>
        </w:rPr>
        <w:t>08.05</w:t>
      </w:r>
      <w:r w:rsidR="00C405D4" w:rsidRPr="00E03500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4042B" w:rsidRPr="00E03500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E03500" w:rsidTr="001F4B43">
        <w:trPr>
          <w:trHeight w:val="255"/>
        </w:trPr>
        <w:tc>
          <w:tcPr>
            <w:tcW w:w="818" w:type="dxa"/>
            <w:vMerge w:val="restart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E03500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E03500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E03500" w:rsidTr="001F4B43">
        <w:trPr>
          <w:trHeight w:val="810"/>
        </w:trPr>
        <w:tc>
          <w:tcPr>
            <w:tcW w:w="818" w:type="dxa"/>
            <w:vMerge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E03500" w:rsidTr="001F4B43">
        <w:tc>
          <w:tcPr>
            <w:tcW w:w="818" w:type="dxa"/>
          </w:tcPr>
          <w:p w:rsidR="00EF7A8F" w:rsidRPr="00E03500" w:rsidRDefault="00EF7A8F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C321C3" w:rsidRPr="00E03500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B43"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60" w:type="dxa"/>
          </w:tcPr>
          <w:p w:rsidR="00C321C3" w:rsidRPr="00E03500" w:rsidRDefault="00EF7A8F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РРЯ</w:t>
            </w:r>
          </w:p>
        </w:tc>
        <w:tc>
          <w:tcPr>
            <w:tcW w:w="2268" w:type="dxa"/>
          </w:tcPr>
          <w:p w:rsidR="00C321C3" w:rsidRPr="00E03500" w:rsidRDefault="002C1752" w:rsidP="002C17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предложений в тексте. Практическое овладение средствами связи. </w:t>
            </w:r>
          </w:p>
        </w:tc>
        <w:tc>
          <w:tcPr>
            <w:tcW w:w="1699" w:type="dxa"/>
          </w:tcPr>
          <w:p w:rsidR="002C1752" w:rsidRDefault="002C1752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6, РЭШ</w:t>
            </w:r>
          </w:p>
          <w:p w:rsidR="00C321C3" w:rsidRDefault="00E56150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C1752" w:rsidRPr="00F267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https://resh.edu.ru/subject/lesson/4184/start/219949/</w:t>
              </w:r>
            </w:hyperlink>
          </w:p>
          <w:p w:rsidR="002C1752" w:rsidRPr="00E03500" w:rsidRDefault="002C1752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D7FFC" w:rsidRDefault="00E56150" w:rsidP="00701FE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r w:rsidR="002C1752" w:rsidRPr="00F267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https://resh.edu.ru/subject/lesson/4184/start/219949/</w:t>
              </w:r>
            </w:hyperlink>
          </w:p>
          <w:p w:rsidR="002C1752" w:rsidRPr="00E03500" w:rsidRDefault="002C1752" w:rsidP="00701FE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4D485F" w:rsidRPr="00E03500" w:rsidRDefault="004D485F" w:rsidP="004D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21C3" w:rsidRPr="00E03500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2C1752" w:rsidRPr="004A4D8D" w:rsidRDefault="002C1752" w:rsidP="004D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0060F" w:rsidRPr="00E03500" w:rsidRDefault="0050060F" w:rsidP="0050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50060F" w:rsidRPr="00E03500" w:rsidRDefault="0050060F" w:rsidP="0050060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321C3" w:rsidRPr="00E03500" w:rsidRDefault="0050060F" w:rsidP="0050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0060F" w:rsidRPr="00E03500" w:rsidTr="001F4B43">
        <w:tc>
          <w:tcPr>
            <w:tcW w:w="818" w:type="dxa"/>
          </w:tcPr>
          <w:p w:rsidR="0050060F" w:rsidRPr="00E03500" w:rsidRDefault="00EF7A8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50060F" w:rsidRPr="00E03500" w:rsidRDefault="0050060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</w:tcPr>
          <w:p w:rsidR="0050060F" w:rsidRPr="00E03500" w:rsidRDefault="0050060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50060F" w:rsidRPr="00E03500" w:rsidRDefault="00EF7A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карте. Проект по теме «Города России» (КМВ)</w:t>
            </w:r>
          </w:p>
        </w:tc>
        <w:tc>
          <w:tcPr>
            <w:tcW w:w="1699" w:type="dxa"/>
          </w:tcPr>
          <w:p w:rsidR="0050060F" w:rsidRPr="00E03500" w:rsidRDefault="00EF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с. 90-93</w:t>
            </w:r>
          </w:p>
          <w:p w:rsidR="0050060F" w:rsidRPr="00E03500" w:rsidRDefault="00EF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тетрадью: с.59-61</w:t>
            </w:r>
          </w:p>
        </w:tc>
        <w:tc>
          <w:tcPr>
            <w:tcW w:w="1725" w:type="dxa"/>
          </w:tcPr>
          <w:p w:rsidR="00EF7A8F" w:rsidRPr="00E03500" w:rsidRDefault="0050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EF7A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060F" w:rsidRPr="00E03500" w:rsidRDefault="00EF7A8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F7A8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https://resh.edu.ru/subject/lesson/5538/start/224086/</w:t>
            </w:r>
          </w:p>
        </w:tc>
        <w:tc>
          <w:tcPr>
            <w:tcW w:w="1688" w:type="dxa"/>
          </w:tcPr>
          <w:p w:rsidR="00EF7A8F" w:rsidRPr="00E03500" w:rsidRDefault="00EF7A8F" w:rsidP="00EF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0060F" w:rsidRPr="00E03500" w:rsidRDefault="00500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F7A8F" w:rsidRPr="00EF7A8F" w:rsidRDefault="00EF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0060F" w:rsidRPr="00E03500" w:rsidRDefault="0050060F" w:rsidP="0050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50060F" w:rsidRPr="00E03500" w:rsidRDefault="0050060F" w:rsidP="0050060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50060F" w:rsidRPr="00E03500" w:rsidRDefault="0050060F" w:rsidP="0050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33944" w:rsidRPr="00E03500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4" w:rsidRDefault="00433944" w:rsidP="006C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4" w:rsidRDefault="00433944" w:rsidP="006C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4" w:rsidRDefault="00433944" w:rsidP="006C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4" w:rsidRDefault="00433944" w:rsidP="006C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чтения, 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микродиалогами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4" w:rsidRDefault="00433944" w:rsidP="006C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И.В.Михеева.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2кл.</w:t>
            </w:r>
          </w:p>
          <w:p w:rsidR="00433944" w:rsidRDefault="00433944" w:rsidP="006C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58.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.86-88,у.1,2,4 - устно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4" w:rsidRDefault="00E56150" w:rsidP="006C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339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https://rosuchebnik.ru/kompleks/rainbow/audio/uchebnik2-2/</w:t>
              </w:r>
            </w:hyperlink>
            <w:r w:rsidR="00433944">
              <w:rPr>
                <w:rFonts w:ascii="Times New Roman" w:hAnsi="Times New Roman" w:cs="Times New Roman"/>
                <w:sz w:val="24"/>
                <w:szCs w:val="24"/>
              </w:rPr>
              <w:t xml:space="preserve"> - платформа для прослушивания аудиозаписей</w:t>
            </w:r>
          </w:p>
          <w:p w:rsidR="00433944" w:rsidRDefault="00433944" w:rsidP="006C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4" w:rsidRDefault="00433944" w:rsidP="006C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4" w:rsidRDefault="00433944" w:rsidP="006C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4" w:rsidRDefault="00433944" w:rsidP="006C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4" w:rsidRDefault="00433944" w:rsidP="006C4E2E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433944" w:rsidRDefault="00433944" w:rsidP="006C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33944" w:rsidRPr="00E03500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4" w:rsidRPr="00E03500" w:rsidRDefault="0043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4" w:rsidRPr="00E03500" w:rsidRDefault="0043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4" w:rsidRPr="00E03500" w:rsidRDefault="0043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4" w:rsidRPr="00E03500" w:rsidRDefault="00433944" w:rsidP="00B70D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техники чередования ходьбы и бега. Развитие выносливости при равномерном беге 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пересеченной местности (8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4" w:rsidRPr="00E03500" w:rsidRDefault="00433944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4" w:rsidRPr="00E03500" w:rsidRDefault="00433944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29</w:t>
            </w:r>
          </w:p>
          <w:p w:rsidR="00433944" w:rsidRPr="00E03500" w:rsidRDefault="00433944" w:rsidP="005E51B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F7A8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https://resh.edu.ru/subject/lesson/4008/start/191551/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4" w:rsidRPr="00E03500" w:rsidRDefault="00433944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4" w:rsidRPr="00E03500" w:rsidRDefault="00433944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4" w:rsidRPr="00E03500" w:rsidRDefault="00433944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44" w:rsidRPr="00E03500" w:rsidRDefault="00433944" w:rsidP="00AD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433944" w:rsidRPr="00E03500" w:rsidRDefault="00433944" w:rsidP="00AD60D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433944" w:rsidRPr="00E03500" w:rsidRDefault="00433944" w:rsidP="00AD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9D3" w:rsidRPr="00E03500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9D3" w:rsidRPr="00E03500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A9" w:rsidRPr="00E03500" w:rsidRDefault="00CF3CA9">
      <w:pPr>
        <w:rPr>
          <w:rFonts w:ascii="Times New Roman" w:hAnsi="Times New Roman" w:cs="Times New Roman"/>
          <w:sz w:val="24"/>
          <w:szCs w:val="24"/>
        </w:rPr>
      </w:pPr>
    </w:p>
    <w:p w:rsidR="00B70D01" w:rsidRPr="00E03500" w:rsidRDefault="00B70D01" w:rsidP="00B70D0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70D01" w:rsidRPr="00E03500" w:rsidRDefault="00B70D01" w:rsidP="00B70D0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9D3" w:rsidRPr="00E03500" w:rsidRDefault="002B79D3">
      <w:pPr>
        <w:rPr>
          <w:rFonts w:ascii="Times New Roman" w:hAnsi="Times New Roman" w:cs="Times New Roman"/>
          <w:sz w:val="24"/>
          <w:szCs w:val="24"/>
        </w:rPr>
      </w:pPr>
    </w:p>
    <w:sectPr w:rsidR="002B79D3" w:rsidRPr="00E03500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042B"/>
    <w:rsid w:val="000B3707"/>
    <w:rsid w:val="000B5B38"/>
    <w:rsid w:val="000C66D6"/>
    <w:rsid w:val="00172C6F"/>
    <w:rsid w:val="00197155"/>
    <w:rsid w:val="001F4B43"/>
    <w:rsid w:val="00267E07"/>
    <w:rsid w:val="002B79D3"/>
    <w:rsid w:val="002C1752"/>
    <w:rsid w:val="003028A7"/>
    <w:rsid w:val="00433944"/>
    <w:rsid w:val="004A4D8D"/>
    <w:rsid w:val="004D485F"/>
    <w:rsid w:val="0050060F"/>
    <w:rsid w:val="005142C9"/>
    <w:rsid w:val="00547A47"/>
    <w:rsid w:val="00573B4E"/>
    <w:rsid w:val="005B32DF"/>
    <w:rsid w:val="005E1892"/>
    <w:rsid w:val="006205F6"/>
    <w:rsid w:val="00682330"/>
    <w:rsid w:val="00701FE1"/>
    <w:rsid w:val="00727F22"/>
    <w:rsid w:val="0074042B"/>
    <w:rsid w:val="007A62A9"/>
    <w:rsid w:val="007B7153"/>
    <w:rsid w:val="007F0CEA"/>
    <w:rsid w:val="00817F97"/>
    <w:rsid w:val="008465EE"/>
    <w:rsid w:val="00850586"/>
    <w:rsid w:val="00904E9D"/>
    <w:rsid w:val="009376E1"/>
    <w:rsid w:val="009443DC"/>
    <w:rsid w:val="009614A2"/>
    <w:rsid w:val="009A1CAA"/>
    <w:rsid w:val="009C3C2A"/>
    <w:rsid w:val="009F1A46"/>
    <w:rsid w:val="00A12356"/>
    <w:rsid w:val="00A44C8B"/>
    <w:rsid w:val="00AD5146"/>
    <w:rsid w:val="00AD60DD"/>
    <w:rsid w:val="00B70D01"/>
    <w:rsid w:val="00C321C3"/>
    <w:rsid w:val="00C405D4"/>
    <w:rsid w:val="00C603F1"/>
    <w:rsid w:val="00C7284B"/>
    <w:rsid w:val="00C772E3"/>
    <w:rsid w:val="00CD0579"/>
    <w:rsid w:val="00CD24B7"/>
    <w:rsid w:val="00CF3CA9"/>
    <w:rsid w:val="00D478AF"/>
    <w:rsid w:val="00DD7FFC"/>
    <w:rsid w:val="00E03500"/>
    <w:rsid w:val="00E23277"/>
    <w:rsid w:val="00E56150"/>
    <w:rsid w:val="00E67B31"/>
    <w:rsid w:val="00E866E3"/>
    <w:rsid w:val="00EB7371"/>
    <w:rsid w:val="00ED4500"/>
    <w:rsid w:val="00EF7A8F"/>
    <w:rsid w:val="00F07BED"/>
    <w:rsid w:val="00F73793"/>
    <w:rsid w:val="00FA12E1"/>
    <w:rsid w:val="00FA6452"/>
    <w:rsid w:val="00FD3DA1"/>
    <w:rsid w:val="00FE1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70D0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70D0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uchebnik.ru/kompleks/rainbow/audio/uchebnik2-2/" TargetMode="External"/><Relationship Id="rId5" Type="http://schemas.openxmlformats.org/officeDocument/2006/relationships/hyperlink" Target="https://resh.edu.ru/subject/lesson/4184/start/219949/" TargetMode="External"/><Relationship Id="rId4" Type="http://schemas.openxmlformats.org/officeDocument/2006/relationships/hyperlink" Target="https://resh.edu.ru/subject/lesson/4184/start/219949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Спинко Ольга Петровна</cp:lastModifiedBy>
  <cp:revision>2</cp:revision>
  <dcterms:created xsi:type="dcterms:W3CDTF">2020-05-08T09:49:00Z</dcterms:created>
  <dcterms:modified xsi:type="dcterms:W3CDTF">2020-05-08T09:49:00Z</dcterms:modified>
</cp:coreProperties>
</file>