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4F" w:rsidRDefault="0014004F" w:rsidP="00140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 xml:space="preserve">4а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="00043987">
        <w:rPr>
          <w:rFonts w:ascii="Times New Roman" w:hAnsi="Times New Roman" w:cs="Times New Roman"/>
          <w:b/>
          <w:sz w:val="24"/>
          <w:szCs w:val="24"/>
        </w:rPr>
        <w:t>7ма</w:t>
      </w:r>
      <w:r w:rsidRPr="00C81BDC">
        <w:rPr>
          <w:rFonts w:ascii="Times New Roman" w:hAnsi="Times New Roman" w:cs="Times New Roman"/>
          <w:b/>
          <w:sz w:val="24"/>
          <w:szCs w:val="24"/>
        </w:rPr>
        <w:t>я</w:t>
      </w:r>
    </w:p>
    <w:p w:rsidR="0014004F" w:rsidRPr="00C81BDC" w:rsidRDefault="0014004F" w:rsidP="00140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04F" w:rsidRDefault="0014004F" w:rsidP="00140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Симонянц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 Л.</w:t>
      </w:r>
    </w:p>
    <w:p w:rsidR="0014004F" w:rsidRPr="00C81BDC" w:rsidRDefault="0014004F" w:rsidP="00140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/>
      </w:tblPr>
      <w:tblGrid>
        <w:gridCol w:w="817"/>
        <w:gridCol w:w="992"/>
        <w:gridCol w:w="1560"/>
        <w:gridCol w:w="1701"/>
        <w:gridCol w:w="1699"/>
        <w:gridCol w:w="1725"/>
        <w:gridCol w:w="1688"/>
        <w:gridCol w:w="1688"/>
        <w:gridCol w:w="1711"/>
        <w:gridCol w:w="1721"/>
      </w:tblGrid>
      <w:tr w:rsidR="0014004F" w:rsidRPr="008E7ED5" w:rsidTr="00C41DC0">
        <w:trPr>
          <w:trHeight w:val="255"/>
        </w:trPr>
        <w:tc>
          <w:tcPr>
            <w:tcW w:w="817" w:type="dxa"/>
            <w:vMerge w:val="restart"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4004F" w:rsidRPr="00D16D88" w:rsidRDefault="0014004F" w:rsidP="00C4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4004F" w:rsidRPr="00D16D88" w:rsidRDefault="0014004F" w:rsidP="00C4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4004F" w:rsidRPr="008E7ED5" w:rsidTr="00C41DC0">
        <w:trPr>
          <w:trHeight w:val="810"/>
        </w:trPr>
        <w:tc>
          <w:tcPr>
            <w:tcW w:w="817" w:type="dxa"/>
            <w:vMerge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4F" w:rsidRPr="008E7ED5" w:rsidTr="00C41DC0">
        <w:tc>
          <w:tcPr>
            <w:tcW w:w="817" w:type="dxa"/>
          </w:tcPr>
          <w:p w:rsidR="0014004F" w:rsidRPr="00D16D88" w:rsidRDefault="0004398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92" w:type="dxa"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60" w:type="dxa"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14004F" w:rsidRPr="00D16D88" w:rsidRDefault="00740F98" w:rsidP="00C41D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  с элементами акробатики</w:t>
            </w:r>
          </w:p>
        </w:tc>
        <w:tc>
          <w:tcPr>
            <w:tcW w:w="1699" w:type="dxa"/>
          </w:tcPr>
          <w:p w:rsidR="0014004F" w:rsidRPr="00D16D88" w:rsidRDefault="0014004F" w:rsidP="00C41DC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8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Утренняя зарядка</w:t>
            </w:r>
          </w:p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40F98" w:rsidRDefault="00740F98" w:rsidP="00740F98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</w:t>
            </w:r>
            <w:r>
              <w:t xml:space="preserve"> урок</w:t>
            </w:r>
            <w:hyperlink r:id="rId4" w:history="1">
              <w:r>
                <w:rPr>
                  <w:rStyle w:val="a4"/>
                </w:rPr>
                <w:t>https://infourok.ru/eor-dlya-uchaschihsya-klassa-kompleksi-utrenney-gimnastiki-2874543.htmlфзк</w:t>
              </w:r>
            </w:hyperlink>
          </w:p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688" w:type="dxa"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</w:rPr>
            </w:pPr>
            <w:r w:rsidRPr="00D16D88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4004F" w:rsidRPr="008E7ED5" w:rsidTr="00C41DC0">
        <w:tc>
          <w:tcPr>
            <w:tcW w:w="817" w:type="dxa"/>
          </w:tcPr>
          <w:p w:rsidR="0014004F" w:rsidRPr="00D16D88" w:rsidRDefault="0004398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92" w:type="dxa"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 xml:space="preserve"> 4а</w:t>
            </w:r>
          </w:p>
        </w:tc>
        <w:tc>
          <w:tcPr>
            <w:tcW w:w="1560" w:type="dxa"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14004F" w:rsidRPr="00D16D88" w:rsidRDefault="00043987" w:rsidP="0004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ошибками. Прошедшее время глаголов. Правописание глагольных суффиксов</w:t>
            </w:r>
          </w:p>
        </w:tc>
        <w:tc>
          <w:tcPr>
            <w:tcW w:w="1699" w:type="dxa"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6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Рамзаева</w:t>
            </w:r>
            <w:proofErr w:type="spellEnd"/>
            <w:r w:rsidRPr="00D16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 Г. </w:t>
            </w:r>
          </w:p>
          <w:p w:rsidR="00043987" w:rsidRPr="00FE4B6E" w:rsidRDefault="00043987" w:rsidP="00043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106-109</w:t>
            </w:r>
          </w:p>
          <w:p w:rsidR="00043987" w:rsidRPr="00FE4B6E" w:rsidRDefault="00043987" w:rsidP="00043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493,495,496,500</w:t>
            </w:r>
          </w:p>
          <w:p w:rsidR="0014004F" w:rsidRPr="00D16D88" w:rsidRDefault="0014004F" w:rsidP="00F40831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5" w:type="dxa"/>
          </w:tcPr>
          <w:p w:rsidR="0014004F" w:rsidRPr="00043987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0439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14004F" w:rsidRDefault="00D35C38" w:rsidP="002D4F0A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029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https://www.youtube.com/watch?v=upUwIahtmf8</w:t>
              </w:r>
            </w:hyperlink>
          </w:p>
          <w:p w:rsidR="00D35C38" w:rsidRPr="00D634C1" w:rsidRDefault="00D35C38" w:rsidP="002D4F0A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4004F" w:rsidRPr="00D16D88" w:rsidRDefault="0014004F" w:rsidP="00D6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</w:rPr>
            </w:pPr>
            <w:r w:rsidRPr="00D16D88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4004F" w:rsidRPr="008E7ED5" w:rsidTr="00C41DC0">
        <w:tc>
          <w:tcPr>
            <w:tcW w:w="817" w:type="dxa"/>
          </w:tcPr>
          <w:p w:rsidR="0014004F" w:rsidRPr="00D16D88" w:rsidRDefault="00043987" w:rsidP="00C41DC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92" w:type="dxa"/>
          </w:tcPr>
          <w:p w:rsidR="0014004F" w:rsidRPr="00D16D88" w:rsidRDefault="0014004F" w:rsidP="00C41DC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16D88">
              <w:rPr>
                <w:rFonts w:ascii="Times New Roman" w:hAnsi="Times New Roman" w:cs="Times New Roman"/>
              </w:rPr>
              <w:t>4 а</w:t>
            </w:r>
          </w:p>
        </w:tc>
        <w:tc>
          <w:tcPr>
            <w:tcW w:w="1560" w:type="dxa"/>
          </w:tcPr>
          <w:p w:rsidR="0014004F" w:rsidRPr="00D16D88" w:rsidRDefault="0014004F" w:rsidP="00C41DC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16D8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701" w:type="dxa"/>
          </w:tcPr>
          <w:p w:rsidR="0014004F" w:rsidRPr="00D16D88" w:rsidRDefault="008B391B" w:rsidP="00C41DC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170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Письменное деление </w:t>
            </w:r>
            <w:r w:rsidRPr="001704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многозначного числа на двузначное.  Совершенствование вычислительных навыков.</w:t>
            </w:r>
          </w:p>
        </w:tc>
        <w:tc>
          <w:tcPr>
            <w:tcW w:w="1699" w:type="dxa"/>
          </w:tcPr>
          <w:p w:rsidR="00F40831" w:rsidRDefault="0014004F" w:rsidP="00F40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Моро М.И.  Математика. </w:t>
            </w:r>
            <w:r w:rsidRPr="00D16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класс, 2 часть</w:t>
            </w:r>
            <w:r w:rsidR="00F40831"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 стр</w:t>
            </w:r>
            <w:r w:rsidR="00F40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  <w:p w:rsidR="00F40831" w:rsidRPr="00FE4B6E" w:rsidRDefault="00F40831" w:rsidP="00F40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219, 220, 222, 225</w:t>
            </w:r>
          </w:p>
          <w:p w:rsidR="0014004F" w:rsidRPr="00D16D88" w:rsidRDefault="0014004F" w:rsidP="00043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4F" w:rsidRPr="00D16D88" w:rsidRDefault="0014004F" w:rsidP="0014004F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14004F" w:rsidRPr="00D16D88" w:rsidRDefault="0014004F" w:rsidP="00C41DC0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14004F" w:rsidRPr="00D16D88" w:rsidRDefault="0014004F" w:rsidP="0014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14004F" w:rsidRDefault="00D35C38" w:rsidP="00140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Pr="00D02927">
                <w:rPr>
                  <w:rStyle w:val="a4"/>
                  <w:rFonts w:ascii="Times New Roman" w:hAnsi="Times New Roman" w:cs="Times New Roman"/>
                </w:rPr>
                <w:t>https://www.youtube.com/watch?v=MQts0IlkR6Q</w:t>
              </w:r>
            </w:hyperlink>
          </w:p>
          <w:p w:rsidR="00D35C38" w:rsidRPr="00D16D88" w:rsidRDefault="00D35C38" w:rsidP="001400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004F" w:rsidRPr="00D16D88" w:rsidRDefault="0014004F" w:rsidP="0014004F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004F" w:rsidRPr="00D16D88" w:rsidRDefault="0014004F" w:rsidP="00C41DC0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14004F" w:rsidRPr="00D16D88" w:rsidRDefault="0014004F" w:rsidP="00C41DC0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</w:rPr>
            </w:pPr>
            <w:r w:rsidRPr="00D16D88">
              <w:rPr>
                <w:rFonts w:ascii="Times New Roman" w:hAnsi="Times New Roman" w:cs="Times New Roman"/>
              </w:rPr>
              <w:t xml:space="preserve">Электронная почта учителя, </w:t>
            </w:r>
            <w:r w:rsidRPr="00D16D88">
              <w:rPr>
                <w:rFonts w:ascii="Times New Roman" w:hAnsi="Times New Roman" w:cs="Times New Roman"/>
              </w:rPr>
              <w:lastRenderedPageBreak/>
              <w:t xml:space="preserve">классного руководителя,  </w:t>
            </w:r>
          </w:p>
          <w:p w:rsidR="0014004F" w:rsidRPr="00D16D88" w:rsidRDefault="0014004F" w:rsidP="00C41DC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16D88">
              <w:rPr>
                <w:rFonts w:ascii="Times New Roman" w:hAnsi="Times New Roman" w:cs="Times New Roman"/>
                <w:lang w:val="en-US"/>
              </w:rPr>
              <w:t>WhatsApp</w:t>
            </w:r>
            <w:r w:rsidRPr="00D16D88">
              <w:rPr>
                <w:rFonts w:ascii="Times New Roman" w:hAnsi="Times New Roman" w:cs="Times New Roman"/>
              </w:rPr>
              <w:t>, Ежедневно 15.00-18.00</w:t>
            </w:r>
          </w:p>
        </w:tc>
      </w:tr>
      <w:tr w:rsidR="00DE336F" w:rsidRPr="008E7ED5" w:rsidTr="00C41DC0">
        <w:trPr>
          <w:trHeight w:val="5756"/>
        </w:trPr>
        <w:tc>
          <w:tcPr>
            <w:tcW w:w="817" w:type="dxa"/>
          </w:tcPr>
          <w:p w:rsidR="00DE336F" w:rsidRPr="00A130CE" w:rsidRDefault="00DE336F" w:rsidP="00DE33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</w:t>
            </w:r>
          </w:p>
        </w:tc>
        <w:tc>
          <w:tcPr>
            <w:tcW w:w="992" w:type="dxa"/>
          </w:tcPr>
          <w:p w:rsidR="00DE336F" w:rsidRPr="00A130CE" w:rsidRDefault="00DE336F" w:rsidP="00DE33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:rsidR="00DE336F" w:rsidRPr="00A130CE" w:rsidRDefault="00DE336F" w:rsidP="00DE33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</w:tcPr>
          <w:p w:rsidR="00DE336F" w:rsidRPr="00A130CE" w:rsidRDefault="00DE336F" w:rsidP="00DE33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4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Россия вступает в 20 век</w:t>
            </w:r>
          </w:p>
        </w:tc>
        <w:tc>
          <w:tcPr>
            <w:tcW w:w="1699" w:type="dxa"/>
          </w:tcPr>
          <w:p w:rsidR="00DE336F" w:rsidRPr="00A9034C" w:rsidRDefault="00DE336F" w:rsidP="00DE336F">
            <w:pPr>
              <w:rPr>
                <w:rFonts w:ascii="Times New Roman" w:hAnsi="Times New Roman"/>
                <w:sz w:val="24"/>
                <w:szCs w:val="24"/>
              </w:rPr>
            </w:pPr>
            <w:r w:rsidRPr="00A9034C">
              <w:rPr>
                <w:rFonts w:ascii="Times New Roman" w:hAnsi="Times New Roman"/>
                <w:sz w:val="24"/>
                <w:szCs w:val="24"/>
              </w:rPr>
              <w:t>Учебник стр</w:t>
            </w:r>
            <w:r>
              <w:rPr>
                <w:rFonts w:ascii="Times New Roman" w:hAnsi="Times New Roman"/>
                <w:sz w:val="24"/>
                <w:szCs w:val="24"/>
              </w:rPr>
              <w:t>127-135</w:t>
            </w:r>
          </w:p>
          <w:p w:rsidR="00DE336F" w:rsidRPr="00A9034C" w:rsidRDefault="00DE336F" w:rsidP="00DE33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E336F" w:rsidRDefault="00DE336F" w:rsidP="00DE336F">
            <w:proofErr w:type="spellStart"/>
            <w:r w:rsidRPr="00A1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Онлайн-урок</w:t>
            </w:r>
            <w:proofErr w:type="spellEnd"/>
            <w:r w:rsidRPr="00A1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7" w:history="1"/>
          </w:p>
          <w:p w:rsidR="00DE336F" w:rsidRDefault="00C035BF" w:rsidP="00DE336F">
            <w:hyperlink r:id="rId8" w:history="1">
              <w:r w:rsidR="00F35069" w:rsidRPr="00B04D1C">
                <w:rPr>
                  <w:rStyle w:val="a4"/>
                </w:rPr>
                <w:t>https://www.youtube.com/watch?v=c21GV5OvND</w:t>
              </w:r>
            </w:hyperlink>
          </w:p>
          <w:p w:rsidR="00F35069" w:rsidRDefault="00D35C38" w:rsidP="00DE336F">
            <w:hyperlink r:id="rId9" w:history="1">
              <w:r w:rsidRPr="00D02927">
                <w:rPr>
                  <w:rStyle w:val="a4"/>
                </w:rPr>
                <w:t>https://www.youtube.com/watch?v=whCiKXkiPMM</w:t>
              </w:r>
            </w:hyperlink>
          </w:p>
          <w:p w:rsidR="00D35C38" w:rsidRPr="000246EC" w:rsidRDefault="00D35C38" w:rsidP="00DE336F"/>
        </w:tc>
        <w:tc>
          <w:tcPr>
            <w:tcW w:w="1688" w:type="dxa"/>
          </w:tcPr>
          <w:p w:rsidR="00DE336F" w:rsidRPr="00A130CE" w:rsidRDefault="00DE336F" w:rsidP="00DE336F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DE336F" w:rsidRPr="00A130CE" w:rsidRDefault="00DE336F" w:rsidP="00DE33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DE336F" w:rsidRPr="00A130CE" w:rsidRDefault="00DE336F" w:rsidP="00DE33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DE336F" w:rsidRPr="00A130CE" w:rsidRDefault="00DE336F" w:rsidP="00DE33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 w:cs="Times New Roman"/>
                <w:lang w:eastAsia="ru-RU"/>
              </w:rPr>
              <w:t>Электронная почта учителя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, </w:t>
            </w:r>
            <w:r w:rsidRPr="00A130CE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руководителя,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   </w:t>
            </w:r>
          </w:p>
          <w:p w:rsidR="00DE336F" w:rsidRPr="00A130CE" w:rsidRDefault="00DE336F" w:rsidP="00DE33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DE336F" w:rsidRPr="008E7ED5" w:rsidTr="00C41DC0">
        <w:tc>
          <w:tcPr>
            <w:tcW w:w="817" w:type="dxa"/>
          </w:tcPr>
          <w:p w:rsidR="00DE336F" w:rsidRPr="008E7ED5" w:rsidRDefault="00DE336F" w:rsidP="00DE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92" w:type="dxa"/>
          </w:tcPr>
          <w:p w:rsidR="00DE336F" w:rsidRPr="008E7ED5" w:rsidRDefault="00DE336F" w:rsidP="00DE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60" w:type="dxa"/>
          </w:tcPr>
          <w:p w:rsidR="00DE336F" w:rsidRPr="008E7ED5" w:rsidRDefault="00DE336F" w:rsidP="00DE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</w:tcPr>
          <w:p w:rsidR="00DE336F" w:rsidRPr="00746A34" w:rsidRDefault="00DE336F" w:rsidP="00DE336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Путешествие по стране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Фантазии.</w:t>
            </w:r>
          </w:p>
        </w:tc>
        <w:tc>
          <w:tcPr>
            <w:tcW w:w="1699" w:type="dxa"/>
          </w:tcPr>
          <w:p w:rsidR="00DE336F" w:rsidRPr="00ED0D4E" w:rsidRDefault="00DE336F" w:rsidP="00DE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Климанова </w:t>
            </w:r>
            <w:r w:rsidRPr="00ED0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Л.Ф.</w:t>
            </w:r>
          </w:p>
          <w:p w:rsidR="00DE336F" w:rsidRDefault="00DE336F" w:rsidP="00DE336F">
            <w:pPr>
              <w:rPr>
                <w:rFonts w:ascii="Times New Roman" w:hAnsi="Times New Roman"/>
                <w:sz w:val="24"/>
                <w:szCs w:val="24"/>
              </w:rPr>
            </w:pPr>
            <w:r w:rsidRPr="00ED0D4E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  <w:r w:rsidRPr="00746A34">
              <w:rPr>
                <w:rFonts w:ascii="Times New Roman" w:hAnsi="Times New Roman"/>
                <w:sz w:val="24"/>
                <w:szCs w:val="24"/>
              </w:rPr>
              <w:t xml:space="preserve"> Учебник </w:t>
            </w:r>
            <w:r>
              <w:rPr>
                <w:rFonts w:ascii="Times New Roman" w:hAnsi="Times New Roman"/>
                <w:sz w:val="24"/>
                <w:szCs w:val="24"/>
              </w:rPr>
              <w:t>с.158</w:t>
            </w:r>
          </w:p>
          <w:p w:rsidR="00DE336F" w:rsidRPr="00ED0D4E" w:rsidRDefault="00DE336F" w:rsidP="00DE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6F" w:rsidRPr="000D40E5" w:rsidRDefault="00DE336F" w:rsidP="00DE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E336F" w:rsidRDefault="00D35C38" w:rsidP="00DE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029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</w:t>
              </w:r>
              <w:r w:rsidRPr="00D029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ch?v=ZnNJgJoZ9_s</w:t>
              </w:r>
            </w:hyperlink>
          </w:p>
          <w:p w:rsidR="00D35C38" w:rsidRPr="00A649DE" w:rsidRDefault="00D35C38" w:rsidP="00DE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E336F" w:rsidRPr="00662797" w:rsidRDefault="00DE336F" w:rsidP="00DE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E336F" w:rsidRPr="008E7ED5" w:rsidRDefault="00DE336F" w:rsidP="00DE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DE336F" w:rsidRPr="00D34DE1" w:rsidRDefault="00DE336F" w:rsidP="00DE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E336F" w:rsidRPr="00A130CE" w:rsidRDefault="00DE336F" w:rsidP="00DE33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 w:cs="Times New Roman"/>
                <w:lang w:eastAsia="ru-RU"/>
              </w:rPr>
              <w:t>Электронная почта учителя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, </w:t>
            </w:r>
            <w:r w:rsidRPr="00A130CE">
              <w:rPr>
                <w:rFonts w:ascii="Times New Roman" w:eastAsia="Times New Roman" w:hAnsi="Times New Roman" w:cs="Times New Roman"/>
                <w:lang w:eastAsia="ru-RU"/>
              </w:rPr>
              <w:t>классн</w:t>
            </w:r>
            <w:r w:rsidRPr="00A130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ого руководителя,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   </w:t>
            </w:r>
          </w:p>
          <w:p w:rsidR="00DE336F" w:rsidRPr="00A130CE" w:rsidRDefault="00DE336F" w:rsidP="00DE33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</w:tbl>
    <w:p w:rsidR="0014004F" w:rsidRPr="00495B7B" w:rsidRDefault="0014004F" w:rsidP="0014004F">
      <w:pPr>
        <w:rPr>
          <w:rFonts w:ascii="Times New Roman" w:hAnsi="Times New Roman" w:cs="Times New Roman"/>
          <w:b/>
        </w:rPr>
      </w:pPr>
    </w:p>
    <w:p w:rsidR="00EB3BB9" w:rsidRDefault="00EB3BB9"/>
    <w:sectPr w:rsidR="00EB3BB9" w:rsidSect="00D35C38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034"/>
    <w:rsid w:val="00043987"/>
    <w:rsid w:val="00112CDE"/>
    <w:rsid w:val="0014004F"/>
    <w:rsid w:val="002D4F0A"/>
    <w:rsid w:val="002E47B0"/>
    <w:rsid w:val="00740F98"/>
    <w:rsid w:val="008B391B"/>
    <w:rsid w:val="00AE4553"/>
    <w:rsid w:val="00C035BF"/>
    <w:rsid w:val="00D16D88"/>
    <w:rsid w:val="00D35C38"/>
    <w:rsid w:val="00D634C1"/>
    <w:rsid w:val="00DE336F"/>
    <w:rsid w:val="00EB3BB9"/>
    <w:rsid w:val="00F35069"/>
    <w:rsid w:val="00F40831"/>
    <w:rsid w:val="00F76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004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21GV5Ov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?path=wizard&#1087;&#1077;&#1090;&#1088;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Qts0IlkR6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upUwIahtmf8" TargetMode="External"/><Relationship Id="rId10" Type="http://schemas.openxmlformats.org/officeDocument/2006/relationships/hyperlink" Target="https://www.youtube.com/watch?v=ZnNJgJoZ9_s" TargetMode="External"/><Relationship Id="rId4" Type="http://schemas.openxmlformats.org/officeDocument/2006/relationships/hyperlink" Target="https://infourok.ru/eor-dlya-uchaschihsya-klassa-kompleksi-utrenney-gimnastiki-2874543.html&#1092;&#1079;&#1082;" TargetMode="External"/><Relationship Id="rId9" Type="http://schemas.openxmlformats.org/officeDocument/2006/relationships/hyperlink" Target="https://www.youtube.com/watch?v=whCiKXkiPM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Сексуал</dc:creator>
  <cp:keywords/>
  <dc:description/>
  <cp:lastModifiedBy>Спинко Ольга Петровна</cp:lastModifiedBy>
  <cp:revision>2</cp:revision>
  <dcterms:created xsi:type="dcterms:W3CDTF">2020-05-08T09:54:00Z</dcterms:created>
  <dcterms:modified xsi:type="dcterms:W3CDTF">2020-05-08T09:54:00Z</dcterms:modified>
</cp:coreProperties>
</file>