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601B5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0D17">
        <w:rPr>
          <w:rFonts w:ascii="Times New Roman" w:hAnsi="Times New Roman" w:cs="Times New Roman"/>
          <w:b/>
          <w:sz w:val="24"/>
          <w:szCs w:val="24"/>
        </w:rPr>
        <w:t>класса 11</w:t>
      </w:r>
      <w:r w:rsidR="0033010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F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33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P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F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FB69AC" w:rsidRDefault="00B97DF8" w:rsidP="002F3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702ED7" w:rsidRDefault="00B97DF8" w:rsidP="00E5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8E7ED5" w:rsidRDefault="00B97DF8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6E0828" w:rsidRDefault="00B97DF8" w:rsidP="003B48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Ф.г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C0049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00490">
              <w:rPr>
                <w:rFonts w:ascii="Times New Roman" w:hAnsi="Times New Roman" w:cs="Times New Roman"/>
                <w:color w:val="000000"/>
              </w:rPr>
              <w:t>овременное</w:t>
            </w:r>
            <w:proofErr w:type="spellEnd"/>
            <w:r w:rsidRPr="00C00490">
              <w:rPr>
                <w:rFonts w:ascii="Times New Roman" w:hAnsi="Times New Roman" w:cs="Times New Roman"/>
                <w:color w:val="000000"/>
              </w:rPr>
              <w:t xml:space="preserve"> российское законодательство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00490">
              <w:rPr>
                <w:rFonts w:ascii="Times New Roman" w:hAnsi="Times New Roman" w:cs="Times New Roman"/>
                <w:color w:val="000000"/>
              </w:rPr>
              <w:t>Семейное право</w:t>
            </w:r>
            <w:r>
              <w:rPr>
                <w:rFonts w:ascii="Times New Roman" w:hAnsi="Times New Roman" w:cs="Times New Roman"/>
                <w:color w:val="000000"/>
              </w:rPr>
              <w:t>. Экологическое право.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6E0828" w:rsidRDefault="00B97DF8" w:rsidP="003B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Боголю-бов</w:t>
            </w:r>
            <w:proofErr w:type="spellEnd"/>
            <w:proofErr w:type="gram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Ю.И.Аверь-янов</w:t>
            </w:r>
            <w:proofErr w:type="spell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Н.И.Городе-цкая</w:t>
            </w:r>
            <w:proofErr w:type="spell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Л.Н.Боголю-бова</w:t>
            </w:r>
            <w:proofErr w:type="spell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DF8" w:rsidRDefault="00B97DF8" w:rsidP="003B483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81ADA">
              <w:rPr>
                <w:rFonts w:ascii="Times New Roman" w:eastAsia="Calibri" w:hAnsi="Times New Roman" w:cs="Times New Roman"/>
                <w:color w:val="000000"/>
              </w:rPr>
              <w:t>§28, с.312-313</w:t>
            </w:r>
          </w:p>
          <w:p w:rsidR="00B97DF8" w:rsidRPr="006E0828" w:rsidRDefault="00B97DF8" w:rsidP="003B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9E9">
              <w:rPr>
                <w:rFonts w:ascii="Times New Roman" w:hAnsi="Times New Roman" w:cs="Times New Roman"/>
              </w:rPr>
              <w:t>§28, с.315-318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6E0828" w:rsidRDefault="00B97DF8" w:rsidP="003B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2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97DF8" w:rsidRPr="003919E9" w:rsidRDefault="00922F4B" w:rsidP="003B483B">
            <w:pPr>
              <w:rPr>
                <w:rFonts w:ascii="Times New Roman" w:hAnsi="Times New Roman" w:cs="Times New Roman"/>
              </w:rPr>
            </w:pPr>
            <w:hyperlink r:id="rId5" w:history="1">
              <w:r w:rsidR="00B97DF8" w:rsidRPr="003919E9">
                <w:rPr>
                  <w:rStyle w:val="a3"/>
                  <w:rFonts w:ascii="Times New Roman" w:hAnsi="Times New Roman" w:cs="Times New Roman"/>
                </w:rPr>
                <w:t>https://www.youtube.com/watch?v=TOt4NLqEpMY</w:t>
              </w:r>
            </w:hyperlink>
          </w:p>
          <w:p w:rsidR="00B97DF8" w:rsidRPr="003919E9" w:rsidRDefault="00922F4B" w:rsidP="003B483B">
            <w:pPr>
              <w:rPr>
                <w:rFonts w:ascii="Times New Roman" w:hAnsi="Times New Roman" w:cs="Times New Roman"/>
              </w:rPr>
            </w:pPr>
            <w:hyperlink r:id="rId6" w:history="1">
              <w:r w:rsidR="00B97DF8" w:rsidRPr="003919E9">
                <w:rPr>
                  <w:rStyle w:val="a3"/>
                  <w:rFonts w:ascii="Times New Roman" w:hAnsi="Times New Roman" w:cs="Times New Roman"/>
                </w:rPr>
                <w:t>https://www.youtube.com/watch?v=CZG7LfBUelg</w:t>
              </w:r>
            </w:hyperlink>
          </w:p>
          <w:p w:rsidR="00B97DF8" w:rsidRPr="003919E9" w:rsidRDefault="00922F4B" w:rsidP="003B483B">
            <w:pPr>
              <w:rPr>
                <w:rFonts w:ascii="Times New Roman" w:hAnsi="Times New Roman" w:cs="Times New Roman"/>
              </w:rPr>
            </w:pPr>
            <w:hyperlink r:id="rId7" w:history="1">
              <w:r w:rsidR="00B97DF8" w:rsidRPr="003919E9">
                <w:rPr>
                  <w:rStyle w:val="a3"/>
                  <w:rFonts w:ascii="Times New Roman" w:hAnsi="Times New Roman" w:cs="Times New Roman"/>
                </w:rPr>
                <w:t>https://www.youtube.com/watch?v=rjuZG_w7BF4</w:t>
              </w:r>
            </w:hyperlink>
          </w:p>
          <w:p w:rsidR="00B97DF8" w:rsidRPr="006E0828" w:rsidRDefault="00B97DF8" w:rsidP="003B4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6E0828" w:rsidRDefault="00B97DF8" w:rsidP="003B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2B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6E0828" w:rsidRDefault="00B97DF8" w:rsidP="003B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582014" w:rsidRDefault="00B97DF8" w:rsidP="00C45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582014" w:rsidRDefault="00B97DF8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97DF8" w:rsidRPr="00582014" w:rsidRDefault="00B97DF8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97DF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Default="00B97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Default="00B9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8E7ED5" w:rsidRDefault="00B97DF8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4900D7" w:rsidRDefault="00B97DF8" w:rsidP="003B48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900D7">
              <w:rPr>
                <w:rFonts w:ascii="Times New Roman" w:hAnsi="Times New Roman" w:cs="Times New Roman"/>
              </w:rPr>
              <w:t>Жизнь России в послевоенный период.  Движение декабристов.</w:t>
            </w:r>
          </w:p>
          <w:p w:rsidR="00B97DF8" w:rsidRPr="00E06C2B" w:rsidRDefault="00B97DF8" w:rsidP="003B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D7">
              <w:rPr>
                <w:rFonts w:ascii="Times New Roman" w:hAnsi="Times New Roman" w:cs="Times New Roman"/>
              </w:rPr>
              <w:t>Р.к</w:t>
            </w:r>
            <w:proofErr w:type="spellEnd"/>
            <w:r w:rsidRPr="004900D7">
              <w:rPr>
                <w:rFonts w:ascii="Times New Roman" w:hAnsi="Times New Roman" w:cs="Times New Roman"/>
              </w:rPr>
              <w:t>. Декабристы на Кавказе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E06C2B" w:rsidRDefault="00B97DF8" w:rsidP="003B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2B">
              <w:rPr>
                <w:rFonts w:ascii="Times New Roman" w:eastAsia="Calibri" w:hAnsi="Times New Roman" w:cs="Times New Roman"/>
                <w:sz w:val="24"/>
                <w:szCs w:val="24"/>
              </w:rPr>
              <w:t>Сахаров А.Н., Боханов  А.Н. История России. XVIII – XIX века. Ч.2.</w:t>
            </w:r>
          </w:p>
          <w:p w:rsidR="00B97DF8" w:rsidRPr="00E06C2B" w:rsidRDefault="00B97DF8" w:rsidP="003B48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7">
              <w:rPr>
                <w:rFonts w:ascii="Times New Roman" w:hAnsi="Times New Roman" w:cs="Times New Roman"/>
              </w:rPr>
              <w:t>§14,стр.125-140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E06C2B" w:rsidRDefault="00B97DF8" w:rsidP="003B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2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97DF8" w:rsidRPr="004900D7" w:rsidRDefault="00922F4B" w:rsidP="003B483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8" w:history="1">
              <w:r w:rsidR="00B97DF8" w:rsidRPr="004900D7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https://www.youtube.com/watch?v=GyiI4WUeBFo</w:t>
              </w:r>
            </w:hyperlink>
          </w:p>
          <w:p w:rsidR="00B97DF8" w:rsidRPr="00E06C2B" w:rsidRDefault="00B97DF8" w:rsidP="003B4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E06C2B" w:rsidRDefault="00B97DF8" w:rsidP="003B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2B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E06C2B" w:rsidRDefault="00B97DF8" w:rsidP="003B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06C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Pr="0048388D" w:rsidRDefault="00B97DF8" w:rsidP="00C45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F8" w:rsidRDefault="00B97DF8" w:rsidP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97DF8" w:rsidRPr="00495B7B" w:rsidRDefault="00B97DF8" w:rsidP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22F4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воздействие на биосферу.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П.93</w:t>
            </w:r>
          </w:p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1-4 стр. 362(письменно)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https://www.yo</w:t>
              </w:r>
              <w:r>
                <w:rPr>
                  <w:rStyle w:val="a3"/>
                </w:rPr>
                <w:lastRenderedPageBreak/>
                <w:t>utube.com/watch?v=lJEu8GMI4j8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тетради. </w:t>
            </w:r>
          </w:p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почта учителя, классного руководителя,  </w:t>
            </w:r>
          </w:p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bookmarkEnd w:id="0"/>
      <w:tr w:rsidR="00922F4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П109.</w:t>
            </w:r>
          </w:p>
          <w:p w:rsidR="00922F4B" w:rsidRDefault="00922F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сопротивления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верхпроводимость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П109. Ответить на вопросы.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22F4B" w:rsidRDefault="00922F4B">
            <w:r>
              <w:t>По данной теме.</w:t>
            </w:r>
          </w:p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</w:tr>
      <w:tr w:rsidR="00922F4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«Вычисление производной»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Мордкович, «Алгебра и начала анализа»,§46, </w:t>
            </w:r>
          </w:p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44.69а, 46.18б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-алгебра и начала-анализа-повторение</w:t>
            </w:r>
          </w:p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§44-46 повторить</w:t>
            </w:r>
            <w:proofErr w:type="gramEnd"/>
          </w:p>
          <w:p w:rsidR="00922F4B" w:rsidRDefault="00922F4B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0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 w:rsidP="0033010D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1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922F4B" w:rsidRPr="008E7ED5" w:rsidRDefault="00922F4B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 w:rsidP="005F54E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2" w:history="1">
              <w:r w:rsidRPr="00C43412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922F4B" w:rsidRPr="008E7ED5" w:rsidRDefault="00922F4B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</w:tr>
      <w:tr w:rsidR="00922F4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>
                <w:rPr>
                  <w:rStyle w:val="a3"/>
                  <w:rFonts w:ascii="Times New Roman" w:hAnsi="Times New Roman" w:cs="Times New Roman"/>
                </w:rPr>
                <w:t>0509@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DD7DE8">
              <w:rPr>
                <w:rFonts w:ascii="Times New Roman" w:hAnsi="Times New Roman" w:cs="Times New Roman"/>
              </w:rPr>
              <w:t xml:space="preserve"> </w:t>
            </w:r>
          </w:p>
          <w:p w:rsidR="00922F4B" w:rsidRDefault="00922F4B" w:rsidP="001646FE">
            <w:pPr>
              <w:rPr>
                <w:rFonts w:ascii="Times New Roman" w:hAnsi="Times New Roman" w:cs="Times New Roman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borowickova</w:t>
              </w:r>
              <w:r>
                <w:rPr>
                  <w:rStyle w:val="a3"/>
                  <w:rFonts w:ascii="Times New Roman" w:hAnsi="Times New Roman" w:cs="Times New Roman"/>
                </w:rPr>
                <w:t>.1@</w:t>
              </w:r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922F4B" w:rsidRDefault="0092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B" w:rsidRDefault="00922F4B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22F4B" w:rsidRDefault="00922F4B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059CA"/>
    <w:rsid w:val="001646FE"/>
    <w:rsid w:val="001D68A4"/>
    <w:rsid w:val="0022540A"/>
    <w:rsid w:val="00255BE3"/>
    <w:rsid w:val="00276FFA"/>
    <w:rsid w:val="002F3FF8"/>
    <w:rsid w:val="0030249D"/>
    <w:rsid w:val="0033010D"/>
    <w:rsid w:val="00346C8E"/>
    <w:rsid w:val="00395E71"/>
    <w:rsid w:val="003D3763"/>
    <w:rsid w:val="003D4F9D"/>
    <w:rsid w:val="00424A2A"/>
    <w:rsid w:val="004367E1"/>
    <w:rsid w:val="004B19E2"/>
    <w:rsid w:val="006B15A1"/>
    <w:rsid w:val="006D0D17"/>
    <w:rsid w:val="006F167B"/>
    <w:rsid w:val="0070352C"/>
    <w:rsid w:val="007377A6"/>
    <w:rsid w:val="007E2AE5"/>
    <w:rsid w:val="0087073C"/>
    <w:rsid w:val="00922F4B"/>
    <w:rsid w:val="009C75DB"/>
    <w:rsid w:val="00A572F4"/>
    <w:rsid w:val="00A91BBD"/>
    <w:rsid w:val="00B43BF4"/>
    <w:rsid w:val="00B97DF8"/>
    <w:rsid w:val="00C92940"/>
    <w:rsid w:val="00DC6492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iI4WUeBFo" TargetMode="External"/><Relationship Id="rId13" Type="http://schemas.openxmlformats.org/officeDocument/2006/relationships/hyperlink" Target="mailto:lyubov.kayzer050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juZG_w7BF4" TargetMode="External"/><Relationship Id="rId12" Type="http://schemas.openxmlformats.org/officeDocument/2006/relationships/hyperlink" Target="mailto:vorobeva.viktoriya.73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ZG7LfBUelg" TargetMode="External"/><Relationship Id="rId11" Type="http://schemas.openxmlformats.org/officeDocument/2006/relationships/hyperlink" Target="mailto:vorobeva.viktoriya.73@mail.ru" TargetMode="External"/><Relationship Id="rId5" Type="http://schemas.openxmlformats.org/officeDocument/2006/relationships/hyperlink" Target="https://www.youtube.com/watch?v=TOt4NLqEpMY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vorobeva.viktoriya.7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JEu8GMI4j8" TargetMode="External"/><Relationship Id="rId14" Type="http://schemas.openxmlformats.org/officeDocument/2006/relationships/hyperlink" Target="mailto:borowikova.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33</cp:revision>
  <dcterms:created xsi:type="dcterms:W3CDTF">2020-04-10T19:28:00Z</dcterms:created>
  <dcterms:modified xsi:type="dcterms:W3CDTF">2020-05-10T12:55:00Z</dcterms:modified>
</cp:coreProperties>
</file>