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1E6F">
        <w:rPr>
          <w:rFonts w:ascii="Times New Roman" w:hAnsi="Times New Roman" w:cs="Times New Roman"/>
          <w:b/>
          <w:sz w:val="24"/>
          <w:szCs w:val="24"/>
        </w:rPr>
        <w:t xml:space="preserve">класса  11 </w:t>
      </w:r>
      <w:r w:rsidR="00530E5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6F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F" w:rsidRDefault="00F4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E6F" w:rsidRDefault="00F4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Default="00F41E6F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Default="00F41E6F">
            <w:pPr>
              <w:pStyle w:val="a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Современные технологии и наша жизнь (повторение)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Default="00F4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1E6F" w:rsidRDefault="00F4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F41E6F" w:rsidRDefault="00F41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Default="00F41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Default="00F4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</w:t>
            </w:r>
          </w:p>
          <w:p w:rsidR="00F41E6F" w:rsidRDefault="00F4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84, с. 147-148</w:t>
            </w:r>
          </w:p>
          <w:p w:rsidR="00F41E6F" w:rsidRDefault="00F41E6F">
            <w:pPr>
              <w:rPr>
                <w:rFonts w:ascii="Times New Roman" w:hAnsi="Times New Roman" w:cs="Times New Roman"/>
              </w:rPr>
            </w:pPr>
          </w:p>
          <w:p w:rsidR="00F41E6F" w:rsidRDefault="00F41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85,86, с. 147</w:t>
            </w:r>
          </w:p>
          <w:p w:rsidR="00F41E6F" w:rsidRDefault="00F41E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Default="00F4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Pr="002F356B" w:rsidRDefault="00060F7B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6" w:history="1">
              <w:r w:rsidR="00F41E6F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F41E6F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r w:rsidR="00F41E6F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F41E6F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@</w:t>
              </w:r>
              <w:r w:rsidR="00F41E6F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F41E6F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F41E6F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41E6F" w:rsidRPr="002F356B" w:rsidRDefault="00F4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F" w:rsidRPr="002F356B" w:rsidRDefault="00F4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6F" w:rsidRPr="002F356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1E6F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41E6F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41E6F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F41E6F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1E6F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41E6F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1E6F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1E6F" w:rsidRPr="00662AF6" w:rsidRDefault="00F4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F41E6F" w:rsidRPr="008E6792" w:rsidRDefault="00F41E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F" w:rsidRPr="008E6792" w:rsidRDefault="00F41E6F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41E6F" w:rsidRPr="008E6792" w:rsidRDefault="00F41E6F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2B4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Pr="00847929" w:rsidRDefault="00872B43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Pr="00847929" w:rsidRDefault="00872B43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72B43" w:rsidRPr="00847929" w:rsidRDefault="00872B43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72B4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pStyle w:val="a6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Информация. Кодирование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72B43" w:rsidRDefault="00060F7B">
            <w:pPr>
              <w:pStyle w:val="a6"/>
              <w:rPr>
                <w:bCs/>
                <w:lang w:eastAsia="en-US"/>
              </w:rPr>
            </w:pPr>
            <w:hyperlink r:id="rId8" w:history="1">
              <w:r w:rsidR="00872B43">
                <w:rPr>
                  <w:rStyle w:val="a3"/>
                  <w:bCs/>
                  <w:lang w:eastAsia="en-US"/>
                </w:rPr>
                <w:t>http://uchebniki.net/inf11/221-uchebnik-</w:t>
              </w:r>
              <w:r w:rsidR="00872B43">
                <w:rPr>
                  <w:rStyle w:val="a3"/>
                  <w:bCs/>
                  <w:lang w:eastAsia="en-US"/>
                </w:rPr>
                <w:lastRenderedPageBreak/>
                <w:t>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«Информация. Кодирование информации»</w:t>
            </w:r>
          </w:p>
          <w:p w:rsidR="00872B43" w:rsidRDefault="00060F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72B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https://infourok.ru/prezentaciya-po-informatike-kodirovanie-informacii-klass-2832728.html</w:t>
              </w:r>
            </w:hyperlink>
          </w:p>
          <w:p w:rsidR="00872B43" w:rsidRDefault="0087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Pr="00B15F92" w:rsidRDefault="00872B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2B43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872B43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872B4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872B4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72B4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72B43">
              <w:rPr>
                <w:rFonts w:ascii="Times New Roman" w:hAnsi="Times New Roman" w:cs="Times New Roman"/>
              </w:rPr>
              <w:t xml:space="preserve"> (Жмудь Д.С.)</w:t>
            </w:r>
            <w:r w:rsidR="0087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43" w:rsidRDefault="00060F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72B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72B43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72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72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72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Pr="00847929" w:rsidRDefault="00872B43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72B43" w:rsidRDefault="00872B43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872B43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Алгоритмизация и программирование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872B43" w:rsidRDefault="00060F7B">
            <w:pPr>
              <w:pStyle w:val="a6"/>
              <w:rPr>
                <w:bCs/>
                <w:lang w:eastAsia="en-US"/>
              </w:rPr>
            </w:pPr>
            <w:hyperlink r:id="rId12" w:history="1">
              <w:r w:rsidR="00872B43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«Алгоритмизация и программирование»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https://nsportal.ru/shkola/informatika-i-ikt/library/2013/11/24/etapy-resheniya-zadach-na-kompyutere-algoritmizatsiya-i</w:t>
              </w:r>
            </w:hyperlink>
          </w:p>
          <w:p w:rsidR="00872B43" w:rsidRDefault="00872B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2B43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872B43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872B43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872B43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872B4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72B43">
              <w:rPr>
                <w:rFonts w:ascii="Times New Roman" w:hAnsi="Times New Roman" w:cs="Times New Roman"/>
              </w:rPr>
              <w:t xml:space="preserve"> (Жмудь Д.С.)</w:t>
            </w:r>
            <w:r w:rsidR="0087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B43" w:rsidRDefault="00060F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872B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72B43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872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72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872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872B43" w:rsidRDefault="0087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3" w:rsidRPr="00847929" w:rsidRDefault="00872B43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872B43" w:rsidRDefault="00872B43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060F7B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060F7B" w:rsidRDefault="00060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1, </w:t>
            </w:r>
          </w:p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Онлайн-урок:</w:t>
            </w:r>
          </w:p>
          <w:p w:rsidR="00060F7B" w:rsidRDefault="00060F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прочитать статью</w:t>
            </w:r>
          </w:p>
          <w:p w:rsidR="00060F7B" w:rsidRDefault="00060F7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https://yourtutor.info/методы-решения-уравнений</w:t>
              </w:r>
            </w:hyperlink>
          </w:p>
          <w:p w:rsidR="00060F7B" w:rsidRDefault="00060F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F7B" w:rsidRDefault="00060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(нужно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ЕГЭ).</w:t>
            </w:r>
          </w:p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060F7B" w:rsidRDefault="00060F7B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060F7B" w:rsidRDefault="00060F7B" w:rsidP="00060F7B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</w:p>
          <w:p w:rsidR="00060F7B" w:rsidRDefault="00060F7B" w:rsidP="00060F7B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GB"/>
              </w:rPr>
              <w:t>18/00</w:t>
            </w:r>
          </w:p>
          <w:p w:rsidR="00060F7B" w:rsidRPr="00060F7B" w:rsidRDefault="00060F7B" w:rsidP="00060F7B">
            <w:pPr>
              <w:jc w:val="center"/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</w:pPr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Смотреть телевизионну</w:t>
            </w:r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ю трансляцию </w:t>
            </w:r>
            <w:proofErr w:type="spellStart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 w:rsidRPr="00060F7B"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  <w:p w:rsidR="00060F7B" w:rsidRPr="004C5CA1" w:rsidRDefault="00060F7B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7B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повышенной трудности.</w:t>
            </w:r>
          </w:p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060F7B" w:rsidRDefault="00060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повторить теорию: глава 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 74-84;</w:t>
            </w:r>
          </w:p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задач №№ 661, 670, 692, 715.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0F7B" w:rsidRDefault="00060F7B">
            <w:pPr>
              <w:rPr>
                <w:rFonts w:ascii="Calibri" w:hAnsi="Calibri"/>
              </w:rPr>
            </w:pPr>
          </w:p>
          <w:p w:rsidR="00060F7B" w:rsidRDefault="00060F7B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https://youtu.be/D7AS0oEano8</w:t>
              </w:r>
            </w:hyperlink>
          </w:p>
          <w:p w:rsidR="00060F7B" w:rsidRDefault="00060F7B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060F7B" w:rsidRDefault="00060F7B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https://youtu.be/hI1Txd6QMIU</w:t>
              </w:r>
            </w:hyperlink>
          </w:p>
          <w:p w:rsidR="00060F7B" w:rsidRDefault="00060F7B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060F7B" w:rsidRDefault="00060F7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060F7B" w:rsidRDefault="00060F7B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C5CA1" w:rsidRDefault="00060F7B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060F7B" w:rsidRPr="004C5CA1" w:rsidRDefault="00060F7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60F7B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Особенности военной службы по контракту. Требования, предъявляемые к гражданину при поступлении на военную службу по контракту. Материальное обеспечение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военнослужащих, проходящих военную службу по контракту;</w:t>
            </w: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Альтернативная гражданская служба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Учебник ОБЖ параграф 64  и ответьте на вопросы письменно.</w:t>
            </w: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65  и ответьте на вопросы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060F7B" w:rsidRDefault="00060F7B">
            <w:pPr>
              <w:rPr>
                <w:rFonts w:ascii="Calibri" w:hAnsi="Calibri"/>
              </w:rPr>
            </w:pPr>
          </w:p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Default="0006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02718" w:rsidRDefault="00060F7B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B" w:rsidRPr="00402718" w:rsidRDefault="00060F7B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060F7B" w:rsidRPr="00402718" w:rsidRDefault="00060F7B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060F7B"/>
    <w:rsid w:val="00106ABB"/>
    <w:rsid w:val="00197E77"/>
    <w:rsid w:val="00223C2D"/>
    <w:rsid w:val="0022540A"/>
    <w:rsid w:val="002F356B"/>
    <w:rsid w:val="00342495"/>
    <w:rsid w:val="00346C8E"/>
    <w:rsid w:val="00530E5A"/>
    <w:rsid w:val="00662AF6"/>
    <w:rsid w:val="00731FF8"/>
    <w:rsid w:val="00872B43"/>
    <w:rsid w:val="008E6792"/>
    <w:rsid w:val="00A91BBD"/>
    <w:rsid w:val="00B15F92"/>
    <w:rsid w:val="00C2172A"/>
    <w:rsid w:val="00C776F0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s://nsportal.ru/shkola/informatika-i-ikt/library/2013/11/24/etapy-resheniya-zadach-na-kompyutere-algoritmizatsiya-i" TargetMode="External"/><Relationship Id="rId18" Type="http://schemas.openxmlformats.org/officeDocument/2006/relationships/hyperlink" Target="https://youtu.be/hI1Txd6QMI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https://youtu.be/D7AS0oEano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rtutor.info/&#1084;&#1077;&#1090;&#1086;&#1076;&#1099;-&#1088;&#1077;&#1096;&#1077;&#1085;&#1080;&#1103;-&#1091;&#1088;&#1072;&#1074;&#1085;&#1077;&#1085;&#1080;&#1081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mailto:duha03011988@rambler.ru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informatike-kodirovanie-informacii-klass-2832728.html" TargetMode="External"/><Relationship Id="rId14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A31-4380-46A2-870F-011BCABF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</cp:revision>
  <dcterms:created xsi:type="dcterms:W3CDTF">2020-04-10T18:36:00Z</dcterms:created>
  <dcterms:modified xsi:type="dcterms:W3CDTF">2020-05-10T10:07:00Z</dcterms:modified>
</cp:coreProperties>
</file>