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E013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9469F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99255E" w:rsidTr="001B1E63">
        <w:trPr>
          <w:trHeight w:val="258"/>
        </w:trPr>
        <w:tc>
          <w:tcPr>
            <w:tcW w:w="789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99255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99255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99255E" w:rsidTr="001B1E63">
        <w:trPr>
          <w:trHeight w:val="819"/>
        </w:trPr>
        <w:tc>
          <w:tcPr>
            <w:tcW w:w="789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деление ядра атома урана по  фотографии треков»</w:t>
            </w:r>
          </w:p>
        </w:tc>
        <w:tc>
          <w:tcPr>
            <w:tcW w:w="1642" w:type="dxa"/>
          </w:tcPr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Скачать бесплатно «Тетрадь для лабораторных работ по физике, 9 класс», автор Минькова, Иванова, 2020 год издания</w:t>
            </w:r>
          </w:p>
        </w:tc>
        <w:tc>
          <w:tcPr>
            <w:tcW w:w="1668" w:type="dxa"/>
          </w:tcPr>
          <w:p w:rsidR="004C4E76" w:rsidRP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выполнение лабораторной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https://youtu.be/ugLy6RZQcsk</w:t>
              </w:r>
            </w:hyperlink>
          </w:p>
          <w:p w:rsidR="004C4E76" w:rsidRPr="007E6E5D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6" w:rsidRPr="009A72CB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C4E76" w:rsidRPr="0099255E" w:rsidRDefault="004C4E76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C4E76" w:rsidRPr="0099255E" w:rsidRDefault="004C4E76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C4E76" w:rsidRDefault="004C4E76" w:rsidP="00E005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>Аграрная реформа  П.А. Столыпина</w:t>
            </w:r>
          </w:p>
        </w:tc>
        <w:tc>
          <w:tcPr>
            <w:tcW w:w="1642" w:type="dxa"/>
          </w:tcPr>
          <w:p w:rsidR="004C4E76" w:rsidRDefault="004C4E76" w:rsidP="00E005FC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38, с.98-104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C4E76" w:rsidRDefault="004C4E76" w:rsidP="00E005FC">
            <w:pPr>
              <w:rPr>
                <w:rFonts w:ascii="Times New Roman" w:hAnsi="Times New Roman" w:cs="Times New Roman"/>
              </w:rPr>
            </w:pPr>
            <w:hyperlink r:id="rId10" w:history="1">
              <w:r w:rsidRPr="003A215F">
                <w:rPr>
                  <w:rStyle w:val="a4"/>
                  <w:rFonts w:ascii="Times New Roman" w:hAnsi="Times New Roman" w:cs="Times New Roman"/>
                </w:rPr>
                <w:t>https://www.youtube.com/watch?v=HPFg07PQ2M8</w:t>
              </w:r>
            </w:hyperlink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C4E76" w:rsidRDefault="004C4E76" w:rsidP="00E005FC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38, с.98-104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484" w:type="dxa"/>
          </w:tcPr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до 19.00</w:t>
            </w:r>
          </w:p>
        </w:tc>
        <w:tc>
          <w:tcPr>
            <w:tcW w:w="1802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4C4E76" w:rsidRPr="004C4E76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D</w:t>
            </w: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</w:rPr>
              <w:t>mashka104</w:t>
            </w:r>
            <w:r w:rsidRPr="004C4E76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yandex</w:t>
            </w:r>
            <w:proofErr w:type="spellEnd"/>
            <w:r w:rsidRPr="004C4E76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4C4E76" w:rsidRPr="00B25262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 Ставропольского края</w:t>
            </w:r>
          </w:p>
        </w:tc>
        <w:tc>
          <w:tcPr>
            <w:tcW w:w="1642" w:type="dxa"/>
          </w:tcPr>
          <w:p w:rsidR="004C4E76" w:rsidRPr="00A72365" w:rsidRDefault="004C4E76" w:rsidP="004C4E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презентацию на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  <w:p w:rsidR="004C4E76" w:rsidRPr="00FC2E91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C4E76" w:rsidRPr="00B25262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C4E76" w:rsidRPr="00B25262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C4E76" w:rsidRPr="00B25262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@yandex.ru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C4E76" w:rsidRPr="0099255E" w:rsidRDefault="004C4E76" w:rsidP="004C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4C4E76" w:rsidRPr="008E7ED5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цветом и личностью человека</w:t>
            </w:r>
          </w:p>
        </w:tc>
        <w:tc>
          <w:tcPr>
            <w:tcW w:w="1642" w:type="dxa"/>
          </w:tcPr>
          <w:p w:rsidR="004C4E76" w:rsidRPr="00AA592B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 прочитать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</w:t>
            </w:r>
          </w:p>
          <w:p w:rsidR="004C4E76" w:rsidRPr="00452FA9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с.91 (работа по тексту)</w:t>
            </w:r>
          </w:p>
        </w:tc>
        <w:tc>
          <w:tcPr>
            <w:tcW w:w="1668" w:type="dxa"/>
          </w:tcPr>
          <w:p w:rsidR="004C4E76" w:rsidRPr="00AB0498" w:rsidRDefault="004C4E76" w:rsidP="00E005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A9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E76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с.91,</w:t>
            </w:r>
          </w:p>
          <w:p w:rsidR="004C4E76" w:rsidRPr="00AB0498" w:rsidRDefault="004C4E76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№3 с.91 (выполнить задания викторины «Какого цвета твой мозг?»  и ознакомиться с результатами</w:t>
            </w:r>
            <w:proofErr w:type="gramEnd"/>
          </w:p>
        </w:tc>
        <w:tc>
          <w:tcPr>
            <w:tcW w:w="1484" w:type="dxa"/>
          </w:tcPr>
          <w:p w:rsidR="004C4E76" w:rsidRPr="0099255E" w:rsidRDefault="004C4E76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C4E76" w:rsidRPr="0099255E" w:rsidRDefault="004C4E76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4C4E76" w:rsidRPr="0099255E" w:rsidRDefault="004C4E76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6" w:rsidRPr="0099255E" w:rsidRDefault="004C4E76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E76" w:rsidRPr="0099255E" w:rsidRDefault="004C4E76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C4E76" w:rsidRDefault="004C4E76" w:rsidP="00E00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4C4E76" w:rsidRPr="005F0433" w:rsidRDefault="004C4E76" w:rsidP="00E005FC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5F0433">
              <w:rPr>
                <w:rFonts w:ascii="Times New Roman" w:hAnsi="Times New Roman"/>
                <w:i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  <w:r w:rsidRPr="005F0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4C4E76" w:rsidRPr="005D2FC7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Ю.Н.</w:t>
            </w:r>
          </w:p>
          <w:p w:rsidR="004C4E76" w:rsidRPr="005D2FC7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Макарычев</w:t>
            </w:r>
          </w:p>
          <w:p w:rsidR="004C4E76" w:rsidRPr="005D2FC7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Учебник-с.227</w:t>
            </w:r>
          </w:p>
          <w:p w:rsidR="004C4E76" w:rsidRPr="005D2FC7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C4E76" w:rsidRPr="005D2FC7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C4E76" w:rsidRPr="0060785D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тетради</w:t>
            </w:r>
          </w:p>
          <w:p w:rsidR="004C4E76" w:rsidRPr="005F0433" w:rsidRDefault="004C4E76" w:rsidP="00E00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№918, </w:t>
            </w:r>
            <w:r w:rsidRPr="005F0433">
              <w:rPr>
                <w:rFonts w:ascii="Times New Roman" w:hAnsi="Times New Roman"/>
                <w:bCs/>
                <w:sz w:val="24"/>
                <w:szCs w:val="24"/>
              </w:rPr>
              <w:t xml:space="preserve"> 922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4C4E76" w:rsidRPr="005D2FC7" w:rsidRDefault="004C4E76" w:rsidP="0038243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4C4E76" w:rsidRPr="0099255E" w:rsidRDefault="004C4E76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C4E76" w:rsidRPr="0099255E" w:rsidRDefault="004C4E76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C4E76" w:rsidRPr="0099255E" w:rsidRDefault="004C4E76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4E76" w:rsidRPr="0099255E" w:rsidTr="001B1E63">
        <w:trPr>
          <w:trHeight w:val="516"/>
        </w:trPr>
        <w:tc>
          <w:tcPr>
            <w:tcW w:w="78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4C4E76" w:rsidRPr="00086911" w:rsidRDefault="004C4E76" w:rsidP="00E005FC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0869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Брак и семья. Семья и здоровый образ жизни человека</w:t>
            </w: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4C4E76" w:rsidRPr="00086911" w:rsidRDefault="004C4E76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C4E76" w:rsidRPr="00086911" w:rsidRDefault="004C4E76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C4E76" w:rsidRPr="00402718" w:rsidRDefault="004C4E76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0869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Основы семейного права в </w:t>
            </w:r>
            <w:r w:rsidRPr="000869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Российской Федерации</w:t>
            </w:r>
          </w:p>
        </w:tc>
        <w:tc>
          <w:tcPr>
            <w:tcW w:w="1642" w:type="dxa"/>
          </w:tcPr>
          <w:p w:rsidR="004C4E76" w:rsidRPr="00D55891" w:rsidRDefault="004C4E76" w:rsidP="00E005FC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Учебник ОБЖ параграф № 11.1, задание на стр. 199.  Практикум.</w:t>
            </w:r>
          </w:p>
          <w:p w:rsidR="004C4E76" w:rsidRPr="00D55891" w:rsidRDefault="004C4E76" w:rsidP="00E005FC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8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11.2, задание на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стр. 201. Устное с</w:t>
            </w: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ообщение.</w:t>
            </w:r>
          </w:p>
          <w:p w:rsidR="004C4E76" w:rsidRPr="00D55891" w:rsidRDefault="004C4E76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C4E76" w:rsidRPr="00402718" w:rsidRDefault="004C4E76" w:rsidP="004C4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Учебник ОБЖ параграф № 11.3, задание на стр. 206.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таблица</w:t>
            </w: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8" w:type="dxa"/>
          </w:tcPr>
          <w:p w:rsidR="004C4E76" w:rsidRPr="00402718" w:rsidRDefault="004C4E76" w:rsidP="00E005FC">
            <w:pPr>
              <w:rPr>
                <w:rFonts w:ascii="Calibri" w:eastAsia="Calibri" w:hAnsi="Calibri" w:cs="Times New Roman"/>
              </w:rPr>
            </w:pPr>
          </w:p>
          <w:p w:rsidR="004C4E76" w:rsidRPr="00402718" w:rsidRDefault="004C4E76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C4E76" w:rsidRPr="00402718" w:rsidRDefault="004C4E76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C4E76" w:rsidRPr="00402718" w:rsidRDefault="004C4E76" w:rsidP="00382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C4E76" w:rsidRPr="0099255E" w:rsidRDefault="004C4E76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510"/>
    <w:rsid w:val="001D19F4"/>
    <w:rsid w:val="00311E2E"/>
    <w:rsid w:val="00392B62"/>
    <w:rsid w:val="003C35B5"/>
    <w:rsid w:val="004321FB"/>
    <w:rsid w:val="00474A0C"/>
    <w:rsid w:val="004A2E7A"/>
    <w:rsid w:val="004C4E76"/>
    <w:rsid w:val="004D1D92"/>
    <w:rsid w:val="005D6854"/>
    <w:rsid w:val="005F2915"/>
    <w:rsid w:val="00646461"/>
    <w:rsid w:val="00724EBF"/>
    <w:rsid w:val="00752A48"/>
    <w:rsid w:val="007E013A"/>
    <w:rsid w:val="009372E3"/>
    <w:rsid w:val="009542A1"/>
    <w:rsid w:val="0099255E"/>
    <w:rsid w:val="00A972AC"/>
    <w:rsid w:val="00B44C8C"/>
    <w:rsid w:val="00C5236A"/>
    <w:rsid w:val="00C9469F"/>
    <w:rsid w:val="00D12C00"/>
    <w:rsid w:val="00D847AE"/>
    <w:rsid w:val="00D84E08"/>
    <w:rsid w:val="00E1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23510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02351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925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Ly6RZQcsk" TargetMode="External"/><Relationship Id="rId13" Type="http://schemas.openxmlformats.org/officeDocument/2006/relationships/hyperlink" Target="mailto:9v_licei10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ladi07@yandex.ru" TargetMode="External"/><Relationship Id="rId12" Type="http://schemas.openxmlformats.org/officeDocument/2006/relationships/hyperlink" Target="mailto:lanapodgorna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sei104.9a@yandex.ru" TargetMode="External"/><Relationship Id="rId11" Type="http://schemas.openxmlformats.org/officeDocument/2006/relationships/hyperlink" Target="mailto:seladi0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PFg07PQ2M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8D2D-5903-42C0-8173-D8AFCE1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2020-04-10T20:08:00Z</dcterms:created>
  <dcterms:modified xsi:type="dcterms:W3CDTF">2020-05-10T19:33:00Z</dcterms:modified>
</cp:coreProperties>
</file>