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2F3FF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EF2ADF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54F8F">
        <w:rPr>
          <w:rFonts w:ascii="Times New Roman" w:hAnsi="Times New Roman" w:cs="Times New Roman"/>
          <w:b/>
          <w:sz w:val="24"/>
          <w:szCs w:val="24"/>
        </w:rPr>
        <w:t>класса 12 мая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A5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A5" w:rsidRDefault="00FE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A5" w:rsidRDefault="00FE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A5" w:rsidRDefault="00FE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A5" w:rsidRPr="008E7ED5" w:rsidRDefault="00FE02A5" w:rsidP="009D43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П105. Электродвижущая сила.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106 Закон Ома для полной цепи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A5" w:rsidRPr="008E7ED5" w:rsidRDefault="00FE02A5" w:rsidP="009D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П.105,106. Ответить на вопросы письменно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A5" w:rsidRDefault="00FE02A5" w:rsidP="009D434A">
            <w:r>
              <w:t>Онлайн урок по данной теме</w:t>
            </w:r>
          </w:p>
          <w:p w:rsidR="00FE02A5" w:rsidRPr="008E7ED5" w:rsidRDefault="00FE02A5" w:rsidP="009D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https://www.youtube.com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A5" w:rsidRPr="008E7ED5" w:rsidRDefault="00FE02A5" w:rsidP="009D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ABA">
              <w:rPr>
                <w:rFonts w:ascii="Times New Roman" w:hAnsi="Times New Roman" w:cs="Times New Roman"/>
                <w:sz w:val="24"/>
                <w:szCs w:val="24"/>
              </w:rPr>
              <w:t>Ответы на вопросы после параграфа (письменно)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A5" w:rsidRPr="008E7ED5" w:rsidRDefault="00FE02A5" w:rsidP="009D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A5" w:rsidRDefault="00FE02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E02A5" w:rsidRDefault="00BB547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5" w:history="1">
              <w:r w:rsidR="00FE02A5" w:rsidRPr="009C392F">
                <w:rPr>
                  <w:rStyle w:val="a3"/>
                  <w:rFonts w:ascii="Arial" w:hAnsi="Arial" w:cs="Arial"/>
                  <w:sz w:val="18"/>
                  <w:szCs w:val="18"/>
                </w:rPr>
                <w:t>feliks.avanesyan.63@mail.ru</w:t>
              </w:r>
            </w:hyperlink>
          </w:p>
          <w:p w:rsidR="00FE02A5" w:rsidRDefault="00FE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A5" w:rsidRDefault="00FE02A5" w:rsidP="002D7F8F"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02A5" w:rsidRDefault="00FE02A5" w:rsidP="002D7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FE02A5" w:rsidRDefault="00FE02A5" w:rsidP="002D7F8F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E02A5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A5" w:rsidRPr="00FB69AC" w:rsidRDefault="00FE02A5" w:rsidP="002F3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A5" w:rsidRPr="00702ED7" w:rsidRDefault="00FE02A5" w:rsidP="00E535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A5" w:rsidRDefault="00FE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A5" w:rsidRDefault="00FE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языка разметки гипертекста.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A5" w:rsidRDefault="00FE02A5">
            <w:pPr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Информатика. 10 класс. Н.Д.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https://vpr-klass.com/uchebniki/informatika/ugrinovich_10klass.html</w:t>
              </w:r>
            </w:hyperlink>
          </w:p>
          <w:p w:rsidR="00FE02A5" w:rsidRDefault="00FE02A5">
            <w:pPr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FE02A5" w:rsidRDefault="00FE02A5">
            <w:pPr>
              <w:shd w:val="clear" w:color="auto" w:fill="FFFFFF"/>
              <w:spacing w:before="100" w:beforeAutospacing="1" w:after="100" w:afterAutospacing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2.13, Стр.201., В. 1-3.</w:t>
            </w:r>
          </w:p>
          <w:p w:rsidR="00FE02A5" w:rsidRDefault="00FE02A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A5" w:rsidRDefault="00FE02A5">
            <w:pPr>
              <w:pStyle w:val="1"/>
              <w:shd w:val="clear" w:color="auto" w:fill="FFFFFF"/>
              <w:spacing w:before="0" w:after="100" w:afterAutospacing="1"/>
              <w:contextualSpacing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Презентация "Основы языка разметки гипертекста HTML"</w:t>
            </w:r>
          </w:p>
          <w:p w:rsidR="00FE02A5" w:rsidRDefault="00BB547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E02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https://uchitelya.com/informatika/73221-prezentaciya-osnovy-yazyka-razmetki-giperteksta-html-10-klass.html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A5" w:rsidRDefault="00FE02A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A5" w:rsidRDefault="00FE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A5" w:rsidRDefault="00BB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E02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 w:rsidR="00FE02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 w:rsidR="00FE02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FE02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E02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E02A5"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 </w:t>
            </w:r>
          </w:p>
          <w:p w:rsidR="00FE02A5" w:rsidRDefault="00FE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2A5" w:rsidRDefault="00BB5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9" w:history="1">
              <w:r w:rsidR="00FE02A5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="00FE02A5"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 w:rsidR="00FE02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FE02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 w:rsidR="00FE02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FE02A5" w:rsidRDefault="00FE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A5" w:rsidRDefault="00FE02A5" w:rsidP="0054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FE02A5" w:rsidRPr="00495B7B" w:rsidRDefault="00FE02A5" w:rsidP="005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E02A5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A5" w:rsidRDefault="00FE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A5" w:rsidRDefault="00FE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A5" w:rsidRDefault="00FE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A5" w:rsidRDefault="00FE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языка разметки гипертекста.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A5" w:rsidRDefault="00FE02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Информатика. 10 класс. Н.Д.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FE02A5" w:rsidRDefault="00FE02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02A5" w:rsidRDefault="00BB5472">
            <w:pPr>
              <w:shd w:val="clear" w:color="auto" w:fill="FFFFFF"/>
              <w:spacing w:line="165" w:lineRule="atLeast"/>
              <w:outlineLvl w:val="2"/>
              <w:rPr>
                <w:rStyle w:val="a3"/>
              </w:rPr>
            </w:pPr>
            <w:hyperlink r:id="rId10" w:history="1">
              <w:r w:rsidR="00FE02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https://vpr-klass.com/uchebniki/informatika/ugrinovich_10klass.html</w:t>
              </w:r>
            </w:hyperlink>
          </w:p>
          <w:p w:rsidR="00FE02A5" w:rsidRDefault="00FE02A5">
            <w:pPr>
              <w:shd w:val="clear" w:color="auto" w:fill="FFFFFF"/>
              <w:spacing w:before="100" w:beforeAutospacing="1" w:after="100" w:afterAutospacing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2.13, Стр.201., В. 1-3.</w:t>
            </w:r>
          </w:p>
          <w:p w:rsidR="00FE02A5" w:rsidRDefault="00FE02A5">
            <w:pPr>
              <w:shd w:val="clear" w:color="auto" w:fill="FFFFFF"/>
              <w:spacing w:line="165" w:lineRule="atLeast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A5" w:rsidRDefault="00FE02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Создание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-сайта на языке HTML. Учебное пособие Урок 1. Урок 2</w:t>
            </w:r>
          </w:p>
          <w:p w:rsidR="00FE02A5" w:rsidRDefault="00FE02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https://urok.1sept.ru/%D1%81%D1%82%D0%B0%D1%82%D1%8C%D0%B8/604901/</w:t>
              </w:r>
            </w:hyperlink>
          </w:p>
          <w:p w:rsidR="00FE02A5" w:rsidRDefault="00FE02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02A5" w:rsidRDefault="00BB54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FE02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</w:t>
              </w:r>
              <w:proofErr w:type="spellStart"/>
              <w:r w:rsidR="00FE02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ttps</w:t>
              </w:r>
              <w:proofErr w:type="spellEnd"/>
              <w:r w:rsidR="00FE02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E02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mirznanii</w:t>
              </w:r>
              <w:proofErr w:type="spellEnd"/>
              <w:r w:rsidR="00FE02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E02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E02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E02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FE02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/309433/</w:t>
              </w:r>
              <w:proofErr w:type="spellStart"/>
              <w:r w:rsidR="00FE02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sozdanie</w:t>
              </w:r>
              <w:proofErr w:type="spellEnd"/>
              <w:r w:rsidR="00FE02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E02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="00FE02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E02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sayta</w:t>
              </w:r>
              <w:proofErr w:type="spellEnd"/>
              <w:r w:rsidR="00FE02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E02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</w:t>
              </w:r>
              <w:proofErr w:type="spellEnd"/>
              <w:r w:rsidR="00FE02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E02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yazyke</w:t>
              </w:r>
              <w:proofErr w:type="spellEnd"/>
              <w:r w:rsidR="00FE02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E02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  <w:r w:rsidR="00FE02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FE02A5" w:rsidRDefault="00FE02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A5" w:rsidRDefault="00FE02A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A5" w:rsidRDefault="00FE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A5" w:rsidRDefault="00BB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E02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 w:rsidR="00FE02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 w:rsidR="00FE02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FE02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E02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E02A5"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 </w:t>
            </w:r>
          </w:p>
          <w:p w:rsidR="00FE02A5" w:rsidRDefault="00FE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2A5" w:rsidRDefault="00BB54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4" w:history="1">
              <w:r w:rsidR="00FE02A5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="00FE02A5"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 w:rsidR="00FE02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FE02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 w:rsidR="00FE02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FE02A5" w:rsidRDefault="00FE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A5" w:rsidRDefault="00FE02A5" w:rsidP="0054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FE02A5" w:rsidRDefault="00FE02A5" w:rsidP="005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E02A5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A5" w:rsidRDefault="00FE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A5" w:rsidRDefault="00FE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A5" w:rsidRDefault="00FE02A5" w:rsidP="00F1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A5" w:rsidRPr="009966CD" w:rsidRDefault="00FE02A5" w:rsidP="004603E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966C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Л.Р. "Выявление источников мутагенов в окружающей среде"</w:t>
            </w:r>
          </w:p>
          <w:p w:rsidR="00FE02A5" w:rsidRDefault="00FE02A5" w:rsidP="0046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A5" w:rsidRDefault="00FE02A5" w:rsidP="0046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А.А.Каменский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:rsidR="00FE02A5" w:rsidRDefault="00FE02A5" w:rsidP="0046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Биология.</w:t>
            </w:r>
          </w:p>
          <w:p w:rsidR="00FE02A5" w:rsidRDefault="00FE02A5" w:rsidP="0046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биология 10-11 класс»</w:t>
            </w:r>
          </w:p>
          <w:p w:rsidR="00FE02A5" w:rsidRDefault="00FE02A5" w:rsidP="0046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49-50</w:t>
            </w:r>
          </w:p>
          <w:p w:rsidR="00FE02A5" w:rsidRDefault="00FE02A5" w:rsidP="0046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A5" w:rsidRDefault="00FE02A5" w:rsidP="0046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2A5" w:rsidRDefault="00FE02A5" w:rsidP="0046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A5" w:rsidRDefault="00FE02A5" w:rsidP="00460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тетради</w:t>
            </w:r>
          </w:p>
          <w:p w:rsidR="00FE02A5" w:rsidRDefault="00FE02A5" w:rsidP="0046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A5" w:rsidRDefault="00FE02A5" w:rsidP="0046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Сдать до 19.00 14.05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A5" w:rsidRPr="00545363" w:rsidRDefault="00BB5472" w:rsidP="00F10F7B">
            <w:hyperlink r:id="rId15" w:history="1">
              <w:r w:rsidR="00FE02A5" w:rsidRPr="009C392F">
                <w:rPr>
                  <w:rStyle w:val="a3"/>
                  <w:lang w:val="en-GB"/>
                </w:rPr>
                <w:t>zatonskaya</w:t>
              </w:r>
              <w:r w:rsidR="00FE02A5" w:rsidRPr="009C392F">
                <w:rPr>
                  <w:rStyle w:val="a3"/>
                </w:rPr>
                <w:t>.</w:t>
              </w:r>
              <w:r w:rsidR="00FE02A5" w:rsidRPr="009C392F">
                <w:rPr>
                  <w:rStyle w:val="a3"/>
                  <w:lang w:val="en-GB"/>
                </w:rPr>
                <w:t>galina</w:t>
              </w:r>
              <w:r w:rsidR="00FE02A5" w:rsidRPr="009C392F">
                <w:rPr>
                  <w:rStyle w:val="a3"/>
                </w:rPr>
                <w:t>@</w:t>
              </w:r>
              <w:r w:rsidR="00FE02A5" w:rsidRPr="009C392F">
                <w:rPr>
                  <w:rStyle w:val="a3"/>
                  <w:lang w:val="en-GB"/>
                </w:rPr>
                <w:t>yandex</w:t>
              </w:r>
              <w:r w:rsidR="00FE02A5" w:rsidRPr="009C392F">
                <w:rPr>
                  <w:rStyle w:val="a3"/>
                </w:rPr>
                <w:t>.</w:t>
              </w:r>
              <w:proofErr w:type="spellStart"/>
              <w:r w:rsidR="00FE02A5" w:rsidRPr="009C392F">
                <w:rPr>
                  <w:rStyle w:val="a3"/>
                  <w:lang w:val="en-GB"/>
                </w:rPr>
                <w:t>ru</w:t>
              </w:r>
              <w:proofErr w:type="spellEnd"/>
            </w:hyperlink>
          </w:p>
          <w:p w:rsidR="00FE02A5" w:rsidRPr="002D7F8F" w:rsidRDefault="00FE02A5" w:rsidP="00F10F7B">
            <w:r>
              <w:t xml:space="preserve"> </w:t>
            </w:r>
          </w:p>
          <w:p w:rsidR="00FE02A5" w:rsidRDefault="00FE02A5" w:rsidP="00F10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A5" w:rsidRDefault="00FE02A5" w:rsidP="00F10F7B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FE02A5" w:rsidRDefault="00FE02A5" w:rsidP="00F1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E02A5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A5" w:rsidRDefault="00FE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A5" w:rsidRPr="002D7F8F" w:rsidRDefault="00FE02A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A5" w:rsidRDefault="00FE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A5" w:rsidRDefault="00FE02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звёздные системы-галактики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A5" w:rsidRDefault="00FE02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§26,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 §26 (1-6) ответить письменно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A5" w:rsidRDefault="00BB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E02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https://youtu.be/mCKYyPQxS9E</w:t>
              </w:r>
            </w:hyperlink>
          </w:p>
          <w:p w:rsidR="00FE02A5" w:rsidRDefault="00FE02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A5" w:rsidRDefault="00FE02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A5" w:rsidRDefault="00FE02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A5" w:rsidRDefault="00FE0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FE02A5" w:rsidRPr="00545363" w:rsidRDefault="00BB5472">
            <w:pPr>
              <w:rPr>
                <w:rFonts w:ascii="Times New Roman" w:hAnsi="Times New Roman" w:cs="Times New Roman"/>
              </w:rPr>
            </w:pPr>
            <w:hyperlink r:id="rId17" w:history="1">
              <w:r w:rsidR="00FE02A5" w:rsidRPr="009C392F">
                <w:rPr>
                  <w:rStyle w:val="a3"/>
                  <w:rFonts w:ascii="Times New Roman" w:hAnsi="Times New Roman" w:cs="Times New Roman"/>
                  <w:lang w:val="en-US"/>
                </w:rPr>
                <w:t>AllaVadimovna</w:t>
              </w:r>
              <w:r w:rsidR="00FE02A5" w:rsidRPr="009C392F">
                <w:rPr>
                  <w:rStyle w:val="a3"/>
                  <w:rFonts w:ascii="Times New Roman" w:hAnsi="Times New Roman" w:cs="Times New Roman"/>
                </w:rPr>
                <w:t>-</w:t>
              </w:r>
              <w:r w:rsidR="00FE02A5" w:rsidRPr="009C392F">
                <w:rPr>
                  <w:rStyle w:val="a3"/>
                  <w:rFonts w:ascii="Times New Roman" w:hAnsi="Times New Roman" w:cs="Times New Roman"/>
                  <w:lang w:val="en-US"/>
                </w:rPr>
                <w:t>fizika</w:t>
              </w:r>
              <w:r w:rsidR="00FE02A5" w:rsidRPr="009C392F">
                <w:rPr>
                  <w:rStyle w:val="a3"/>
                  <w:rFonts w:ascii="Times New Roman" w:hAnsi="Times New Roman" w:cs="Times New Roman"/>
                </w:rPr>
                <w:t>@</w:t>
              </w:r>
              <w:r w:rsidR="00FE02A5" w:rsidRPr="009C392F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="00FE02A5" w:rsidRPr="009C392F">
                <w:rPr>
                  <w:rStyle w:val="a3"/>
                  <w:rFonts w:ascii="Times New Roman" w:hAnsi="Times New Roman" w:cs="Times New Roman"/>
                </w:rPr>
                <w:t>.</w:t>
              </w:r>
              <w:r w:rsidR="00FE02A5" w:rsidRPr="009C392F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FE02A5" w:rsidRDefault="00FE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A5" w:rsidRDefault="00FE0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FE02A5" w:rsidRDefault="00FE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Ежедневно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15.00-18.00</w:t>
            </w:r>
          </w:p>
        </w:tc>
      </w:tr>
      <w:tr w:rsidR="00BB5472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72" w:rsidRDefault="00BB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72" w:rsidRPr="002D7F8F" w:rsidRDefault="00BB547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72" w:rsidRDefault="00BB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72" w:rsidRDefault="00BB5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Внутренняя политика </w:t>
            </w:r>
          </w:p>
          <w:p w:rsidR="00BB5472" w:rsidRDefault="00BB547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Николая 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72" w:rsidRDefault="00BB5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§15-16, стр.140-159</w:t>
            </w:r>
          </w:p>
          <w:p w:rsidR="00BB5472" w:rsidRDefault="00BB5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72" w:rsidRDefault="00BB5472">
            <w:pPr>
              <w:rPr>
                <w:rFonts w:ascii="Times New Roman" w:hAnsi="Times New Roman" w:cs="Times New Roman"/>
              </w:rPr>
            </w:pPr>
            <w:hyperlink r:id="rId18" w:history="1">
              <w:r>
                <w:rPr>
                  <w:rStyle w:val="a3"/>
                  <w:rFonts w:ascii="Times New Roman" w:hAnsi="Times New Roman" w:cs="Times New Roman"/>
                </w:rPr>
                <w:t>https://www.youtube.com/watch?v=LvgVIOYe-_4</w:t>
              </w:r>
            </w:hyperlink>
          </w:p>
          <w:p w:rsidR="00BB5472" w:rsidRDefault="00BB5472">
            <w:pPr>
              <w:rPr>
                <w:rStyle w:val="a3"/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72" w:rsidRDefault="00BB5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§15-16, стр.140-159</w:t>
            </w:r>
          </w:p>
          <w:p w:rsidR="00BB5472" w:rsidRDefault="00BB5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С.158 з.1, 3, 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72" w:rsidRDefault="00BB5472">
            <w:r>
              <w:rPr>
                <w:rFonts w:ascii="Times New Roman" w:hAnsi="Times New Roman" w:cs="Times New Roman"/>
                <w:sz w:val="24"/>
                <w:szCs w:val="24"/>
              </w:rPr>
              <w:t>12.05 до 19.00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72" w:rsidRDefault="00BB5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litsei104.9a@yandex.ru</w:t>
              </w:r>
            </w:hyperlink>
          </w:p>
          <w:p w:rsidR="00BB5472" w:rsidRDefault="00BB5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72" w:rsidRDefault="00BB5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почта, </w:t>
            </w:r>
          </w:p>
          <w:p w:rsidR="00BB5472" w:rsidRDefault="00BB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BB5472" w:rsidRDefault="00BB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22540A" w:rsidRDefault="0022540A">
      <w:bookmarkStart w:id="0" w:name="_GoBack"/>
      <w:bookmarkEnd w:id="0"/>
    </w:p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22540A"/>
    <w:rsid w:val="00254F8F"/>
    <w:rsid w:val="002D7F8F"/>
    <w:rsid w:val="002F3FF8"/>
    <w:rsid w:val="00346C8E"/>
    <w:rsid w:val="003F3868"/>
    <w:rsid w:val="004367E1"/>
    <w:rsid w:val="00545363"/>
    <w:rsid w:val="005A0ACB"/>
    <w:rsid w:val="006036DE"/>
    <w:rsid w:val="006B15A1"/>
    <w:rsid w:val="006F167B"/>
    <w:rsid w:val="007E2AE5"/>
    <w:rsid w:val="009C75DB"/>
    <w:rsid w:val="00A572F4"/>
    <w:rsid w:val="00A91BBD"/>
    <w:rsid w:val="00BB5472"/>
    <w:rsid w:val="00EF2ADF"/>
    <w:rsid w:val="00F601B5"/>
    <w:rsid w:val="00FB78D4"/>
    <w:rsid w:val="00FE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1">
    <w:name w:val="heading 1"/>
    <w:basedOn w:val="a"/>
    <w:next w:val="a"/>
    <w:link w:val="10"/>
    <w:uiPriority w:val="9"/>
    <w:qFormat/>
    <w:rsid w:val="00603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2D7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B78D4"/>
  </w:style>
  <w:style w:type="character" w:customStyle="1" w:styleId="normaltextrun">
    <w:name w:val="normaltextrun"/>
    <w:basedOn w:val="a0"/>
    <w:rsid w:val="006F167B"/>
  </w:style>
  <w:style w:type="character" w:customStyle="1" w:styleId="eop">
    <w:name w:val="eop"/>
    <w:basedOn w:val="a0"/>
    <w:rsid w:val="006F167B"/>
  </w:style>
  <w:style w:type="character" w:customStyle="1" w:styleId="30">
    <w:name w:val="Заголовок 3 Знак"/>
    <w:basedOn w:val="a0"/>
    <w:link w:val="3"/>
    <w:uiPriority w:val="9"/>
    <w:semiHidden/>
    <w:rsid w:val="002D7F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2D7F8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03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1">
    <w:name w:val="heading 1"/>
    <w:basedOn w:val="a"/>
    <w:next w:val="a"/>
    <w:link w:val="10"/>
    <w:uiPriority w:val="9"/>
    <w:qFormat/>
    <w:rsid w:val="00603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2D7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B78D4"/>
  </w:style>
  <w:style w:type="character" w:customStyle="1" w:styleId="normaltextrun">
    <w:name w:val="normaltextrun"/>
    <w:basedOn w:val="a0"/>
    <w:rsid w:val="006F167B"/>
  </w:style>
  <w:style w:type="character" w:customStyle="1" w:styleId="eop">
    <w:name w:val="eop"/>
    <w:basedOn w:val="a0"/>
    <w:rsid w:val="006F167B"/>
  </w:style>
  <w:style w:type="character" w:customStyle="1" w:styleId="30">
    <w:name w:val="Заголовок 3 Знак"/>
    <w:basedOn w:val="a0"/>
    <w:link w:val="3"/>
    <w:uiPriority w:val="9"/>
    <w:semiHidden/>
    <w:rsid w:val="002D7F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2D7F8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03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ha03011988@rambler.ru" TargetMode="External"/><Relationship Id="rId13" Type="http://schemas.openxmlformats.org/officeDocument/2006/relationships/hyperlink" Target="mailto:duha03011988@rambler.ru" TargetMode="External"/><Relationship Id="rId18" Type="http://schemas.openxmlformats.org/officeDocument/2006/relationships/hyperlink" Target="https://www.youtube.com/watch?v=LvgVIOYe-_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uchitelya.com/informatika/73221-prezentaciya-osnovy-yazyka-razmetki-giperteksta-html-10-klass.html" TargetMode="External"/><Relationship Id="rId12" Type="http://schemas.openxmlformats.org/officeDocument/2006/relationships/hyperlink" Target="https://mirznanii.com/a/309433/sozdanie-web-sayta-na-yazyke-html/" TargetMode="External"/><Relationship Id="rId17" Type="http://schemas.openxmlformats.org/officeDocument/2006/relationships/hyperlink" Target="mailto:AllaVadimovna-fizika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mCKYyPQxS9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pr-klass.com/uchebniki/informatika/ugrinovich_10klass.html" TargetMode="External"/><Relationship Id="rId11" Type="http://schemas.openxmlformats.org/officeDocument/2006/relationships/hyperlink" Target="https://urok.1sept.ru/%D1%81%D1%82%D0%B0%D1%82%D1%8C%D0%B8/604901/" TargetMode="External"/><Relationship Id="rId5" Type="http://schemas.openxmlformats.org/officeDocument/2006/relationships/hyperlink" Target="mailto:feliks.avanesyan.63@mail.ru" TargetMode="External"/><Relationship Id="rId15" Type="http://schemas.openxmlformats.org/officeDocument/2006/relationships/hyperlink" Target="mailto:zatonskaya.galina@yandex.ru" TargetMode="External"/><Relationship Id="rId10" Type="http://schemas.openxmlformats.org/officeDocument/2006/relationships/hyperlink" Target="https://vpr-klass.com/uchebniki/informatika/ugrinovich_10klass.html" TargetMode="External"/><Relationship Id="rId19" Type="http://schemas.openxmlformats.org/officeDocument/2006/relationships/hyperlink" Target="mailto:litsei104.9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lianchik9@rambler.ru" TargetMode="External"/><Relationship Id="rId14" Type="http://schemas.openxmlformats.org/officeDocument/2006/relationships/hyperlink" Target="mailto:ulianchik9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18</cp:revision>
  <dcterms:created xsi:type="dcterms:W3CDTF">2020-04-10T19:28:00Z</dcterms:created>
  <dcterms:modified xsi:type="dcterms:W3CDTF">2020-05-11T07:36:00Z</dcterms:modified>
</cp:coreProperties>
</file>