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B14">
        <w:rPr>
          <w:rFonts w:ascii="Times New Roman" w:hAnsi="Times New Roman" w:cs="Times New Roman"/>
          <w:b/>
          <w:sz w:val="24"/>
          <w:szCs w:val="24"/>
        </w:rPr>
        <w:t>класса 12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D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DF" w:rsidRDefault="009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DF" w:rsidRDefault="009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звёздные системы-галактики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§26 (1-6) ответить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7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https://youtu.be/mCKYyPQxS9E</w:t>
              </w:r>
            </w:hyperlink>
          </w:p>
          <w:p w:rsidR="009F70DF" w:rsidRDefault="009F70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F70DF" w:rsidRDefault="00F5774D">
            <w:pPr>
              <w:rPr>
                <w:rFonts w:ascii="Times New Roman" w:hAnsi="Times New Roman" w:cs="Times New Roman"/>
              </w:rPr>
            </w:pPr>
            <w:hyperlink r:id="rId6" w:history="1">
              <w:r w:rsidR="009F70DF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9F70DF" w:rsidRPr="004A34AE">
                <w:rPr>
                  <w:rStyle w:val="a3"/>
                  <w:rFonts w:ascii="Times New Roman" w:hAnsi="Times New Roman" w:cs="Times New Roman"/>
                </w:rPr>
                <w:t>-</w:t>
              </w:r>
              <w:r w:rsidR="009F70DF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9F70DF" w:rsidRPr="004A34AE">
                <w:rPr>
                  <w:rStyle w:val="a3"/>
                  <w:rFonts w:ascii="Times New Roman" w:hAnsi="Times New Roman" w:cs="Times New Roman"/>
                </w:rPr>
                <w:t>@</w:t>
              </w:r>
              <w:r w:rsidR="009F70DF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F70DF" w:rsidRPr="004A34AE">
                <w:rPr>
                  <w:rStyle w:val="a3"/>
                  <w:rFonts w:ascii="Times New Roman" w:hAnsi="Times New Roman" w:cs="Times New Roman"/>
                </w:rPr>
                <w:t>.</w:t>
              </w:r>
              <w:r w:rsidR="009F70DF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F70DF" w:rsidRPr="002F3FF8" w:rsidRDefault="009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DF" w:rsidRDefault="009F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F70DF" w:rsidRDefault="009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74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Pr="00FB69AC" w:rsidRDefault="00F5774D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Pr="00702ED7" w:rsidRDefault="00F5774D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9D4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П110.</w:t>
            </w:r>
          </w:p>
          <w:p w:rsidR="00F5774D" w:rsidRDefault="00F5774D" w:rsidP="009D4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:rsidR="00F5774D" w:rsidRPr="008E7ED5" w:rsidRDefault="00F5774D" w:rsidP="009D4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 проводимости.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Pr="008E7ED5" w:rsidRDefault="00F5774D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П.110. Ответить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9D434A">
            <w:r>
              <w:t>Онлайн урок по данной теме</w:t>
            </w:r>
          </w:p>
          <w:p w:rsidR="00F5774D" w:rsidRPr="008E7ED5" w:rsidRDefault="00F5774D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5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Pr="008E7ED5" w:rsidRDefault="00F5774D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Pr="008E7ED5" w:rsidRDefault="00F5774D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history="1">
              <w:r w:rsidRPr="004A34AE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74D" w:rsidRDefault="00F5774D" w:rsidP="002F3FF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74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4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пережить культурный шок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F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F5774D" w:rsidRDefault="00F5774D">
            <w:r>
              <w:t>упражнения в учебнике устно</w:t>
            </w:r>
          </w:p>
          <w:p w:rsidR="00F5774D" w:rsidRDefault="00F577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91.92 с.150-151</w:t>
            </w:r>
          </w:p>
          <w:p w:rsidR="00F5774D" w:rsidRDefault="00F5774D">
            <w:pPr>
              <w:rPr>
                <w:color w:val="00B050"/>
              </w:rPr>
            </w:pPr>
          </w:p>
          <w:p w:rsidR="00F5774D" w:rsidRDefault="00F577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 с.154</w:t>
            </w:r>
          </w:p>
          <w:p w:rsidR="00F5774D" w:rsidRDefault="00F5774D">
            <w:r>
              <w:rPr>
                <w:rFonts w:ascii="Times New Roman" w:hAnsi="Times New Roman"/>
              </w:rPr>
              <w:t>Письменно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оставить список советов о том как уменьшить культурный шок см. упр104 как подсказку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F3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F5774D" w:rsidRDefault="00F5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F5774D" w:rsidRDefault="00F5774D" w:rsidP="004B5B1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8-961-453-46-88 </w:t>
            </w:r>
            <w:hyperlink r:id="rId10" w:history="1">
              <w:r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F5774D" w:rsidRDefault="00F5774D" w:rsidP="004B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74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«Некоторые свойства высот и точки их пересечения. Вспомогательные подобные треугольники»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п90-96, смотреть на почте класса презентации и выполнить задания из этих презентаций в тетради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Смотреть презентации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смотреть на почте класса презентации и выполнить задания из этих презентаций в тетради и прислать фото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4367E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74D" w:rsidRPr="008E7ED5" w:rsidRDefault="00F5774D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74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Поиск элемента в массивах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F5774D" w:rsidRDefault="00F5774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https://s.11klasov.ru/109-informatika-i-ikt-10-klass-profilnyy-uroven-ugrinovich-nd.html</w:t>
              </w:r>
            </w:hyperlink>
          </w:p>
          <w:p w:rsidR="00F5774D" w:rsidRDefault="00F5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4D" w:rsidRDefault="00F5774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4.16.2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</w:p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https://www.youtube.com/watch?v=BNnldtQ-b1w</w:t>
              </w:r>
            </w:hyperlink>
          </w:p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https://www.youtube.com/watch?v=xRTQs0hOcjQ</w:t>
              </w:r>
            </w:hyperlink>
          </w:p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74D" w:rsidRDefault="00F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 w:rsidP="00E5357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5774D" w:rsidRPr="008E7ED5" w:rsidRDefault="00F5774D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774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D" w:rsidRDefault="00F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F3FF8"/>
    <w:rsid w:val="00346C8E"/>
    <w:rsid w:val="003510DA"/>
    <w:rsid w:val="004367E1"/>
    <w:rsid w:val="004B5B14"/>
    <w:rsid w:val="006B15A1"/>
    <w:rsid w:val="007E2AE5"/>
    <w:rsid w:val="009C75DB"/>
    <w:rsid w:val="009F70DF"/>
    <w:rsid w:val="00A572F4"/>
    <w:rsid w:val="00A91BBD"/>
    <w:rsid w:val="00F5774D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ks.avanesyan.63@mail.ru" TargetMode="External"/><Relationship Id="rId13" Type="http://schemas.openxmlformats.org/officeDocument/2006/relationships/hyperlink" Target="https://www.youtube.com/watch?v=BNnldtQ-b1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s.11klasov.ru/109-informatika-i-ikt-10-klass-profilnyy-uroven-ugrinovich-nd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https://youtu.be/mCKYyPQxS9E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www.youtube.com/watch?v=xRTQs0hOc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2020-04-10T19:28:00Z</dcterms:created>
  <dcterms:modified xsi:type="dcterms:W3CDTF">2020-05-11T07:29:00Z</dcterms:modified>
</cp:coreProperties>
</file>