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1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51817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E52D67" w:rsidTr="00400877">
        <w:trPr>
          <w:trHeight w:val="258"/>
        </w:trPr>
        <w:tc>
          <w:tcPr>
            <w:tcW w:w="789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E52D6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E52D6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E52D67" w:rsidTr="00AC47EC">
        <w:trPr>
          <w:trHeight w:val="819"/>
        </w:trPr>
        <w:tc>
          <w:tcPr>
            <w:tcW w:w="789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E52D6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2E" w:rsidRPr="00E52D67" w:rsidTr="00AC47EC">
        <w:trPr>
          <w:trHeight w:val="516"/>
        </w:trPr>
        <w:tc>
          <w:tcPr>
            <w:tcW w:w="789" w:type="dxa"/>
          </w:tcPr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шепот фонтанах струй.</w:t>
            </w:r>
          </w:p>
          <w:p w:rsidR="0050412E" w:rsidRPr="005E449B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2E" w:rsidRPr="005E449B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2E" w:rsidRPr="005E449B" w:rsidRDefault="0050412E" w:rsidP="003B2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класс. Авторы: А.С.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Г.Е.Гуров</w:t>
            </w: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147-153</w:t>
            </w:r>
          </w:p>
          <w:p w:rsidR="0050412E" w:rsidRPr="00514A2A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50412E" w:rsidRPr="00514A2A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2A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50412E" w:rsidRPr="00514A2A" w:rsidRDefault="0050412E" w:rsidP="003B26B0">
            <w:pPr>
              <w:rPr>
                <w:rFonts w:ascii="Calibri" w:eastAsia="Calibri" w:hAnsi="Calibri" w:cs="Times New Roman"/>
              </w:rPr>
            </w:pPr>
          </w:p>
          <w:p w:rsidR="0050412E" w:rsidRPr="00514A2A" w:rsidRDefault="00342659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53735">
                <w:rPr>
                  <w:rStyle w:val="a5"/>
                  <w:rFonts w:ascii="Calibri" w:eastAsia="Calibri" w:hAnsi="Calibri" w:cs="Times New Roman"/>
                </w:rPr>
                <w:t>https://resh.edu.ru/subject/7/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632" w:type="dxa"/>
          </w:tcPr>
          <w:p w:rsidR="0050412E" w:rsidRPr="00514A2A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Придумать, нарисовать, раскрасить зону отдыха на приусадебном участке с использованием ландшафтного дизайна (условно мы называем «Райский уголок»). Примечание: только не рисуйте море, пальмы, помн</w:t>
            </w:r>
            <w:r>
              <w:rPr>
                <w:rFonts w:ascii="Times New Roman" w:hAnsi="Times New Roman"/>
                <w:sz w:val="24"/>
                <w:szCs w:val="24"/>
              </w:rPr>
              <w:t>им, что мы живем в Минеральных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одах.</w:t>
            </w:r>
          </w:p>
        </w:tc>
        <w:tc>
          <w:tcPr>
            <w:tcW w:w="1200" w:type="dxa"/>
          </w:tcPr>
          <w:p w:rsidR="0050412E" w:rsidRPr="00514A2A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86" w:type="dxa"/>
          </w:tcPr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52D67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verh_el@mail.ru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0412E" w:rsidRPr="00E52D67" w:rsidRDefault="0050412E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412E" w:rsidRPr="00E52D67" w:rsidTr="00AC47EC">
        <w:trPr>
          <w:trHeight w:val="516"/>
        </w:trPr>
        <w:tc>
          <w:tcPr>
            <w:tcW w:w="78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0412E" w:rsidRPr="00E52D67" w:rsidRDefault="0050412E" w:rsidP="0021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92" w:type="dxa"/>
          </w:tcPr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</w:t>
            </w:r>
          </w:p>
          <w:p w:rsidR="0050412E" w:rsidRP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Наречия. </w:t>
            </w:r>
          </w:p>
          <w:p w:rsidR="0050412E" w:rsidRP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such</w:t>
            </w:r>
            <w:r w:rsidRPr="0050412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</w:p>
        </w:tc>
        <w:tc>
          <w:tcPr>
            <w:tcW w:w="1642" w:type="dxa"/>
          </w:tcPr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разобрать </w:t>
            </w: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110-111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4-5 стр 111-112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устно</w:t>
            </w:r>
          </w:p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Pr="00320C59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32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стр 112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разобрать пищевую пирамиду</w:t>
            </w:r>
          </w:p>
        </w:tc>
        <w:tc>
          <w:tcPr>
            <w:tcW w:w="1668" w:type="dxa"/>
          </w:tcPr>
          <w:p w:rsidR="0050412E" w:rsidRPr="00DF0C02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пирамиде</w:t>
            </w:r>
          </w:p>
          <w:p w:rsidR="0050412E" w:rsidRPr="00DF0C02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2E" w:rsidRDefault="008367A3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0412E">
                <w:rPr>
                  <w:rStyle w:val="a5"/>
                </w:rPr>
                <w:t>https://www.youtube.com/watch?v=0KbA8pFW3tg</w:t>
              </w:r>
            </w:hyperlink>
            <w:r w:rsidR="00504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412E" w:rsidRP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2E" w:rsidRP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5041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hardly</w:t>
            </w:r>
          </w:p>
          <w:p w:rsidR="0050412E" w:rsidRP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2E" w:rsidRPr="0050412E" w:rsidRDefault="008367A3" w:rsidP="003B26B0">
            <w:hyperlink r:id="rId9" w:history="1">
              <w:r w:rsidR="0050412E">
                <w:rPr>
                  <w:rStyle w:val="a5"/>
                </w:rPr>
                <w:t>https://www.youtube.com/watch?v=AuhNJyPHuIU</w:t>
              </w:r>
            </w:hyperlink>
          </w:p>
          <w:p w:rsidR="0050412E" w:rsidRPr="0050412E" w:rsidRDefault="0050412E" w:rsidP="003B26B0"/>
          <w:p w:rsidR="0050412E" w:rsidRP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 w:rsidRPr="005041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  <w:p w:rsidR="0050412E" w:rsidRPr="0050412E" w:rsidRDefault="0050412E" w:rsidP="003B26B0"/>
          <w:p w:rsidR="0050412E" w:rsidRPr="0050412E" w:rsidRDefault="008367A3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0412E" w:rsidRPr="005E248D">
                <w:rPr>
                  <w:rStyle w:val="a5"/>
                  <w:lang w:val="en-US"/>
                </w:rPr>
                <w:t>https</w:t>
              </w:r>
              <w:r w:rsidR="0050412E" w:rsidRPr="0050412E">
                <w:rPr>
                  <w:rStyle w:val="a5"/>
                </w:rPr>
                <w:t>://</w:t>
              </w:r>
              <w:r w:rsidR="0050412E" w:rsidRPr="005E248D">
                <w:rPr>
                  <w:rStyle w:val="a5"/>
                  <w:lang w:val="en-US"/>
                </w:rPr>
                <w:t>www</w:t>
              </w:r>
              <w:r w:rsidR="0050412E" w:rsidRPr="0050412E">
                <w:rPr>
                  <w:rStyle w:val="a5"/>
                </w:rPr>
                <w:t>.</w:t>
              </w:r>
              <w:proofErr w:type="spellStart"/>
              <w:r w:rsidR="0050412E" w:rsidRPr="005E248D">
                <w:rPr>
                  <w:rStyle w:val="a5"/>
                  <w:lang w:val="en-US"/>
                </w:rPr>
                <w:t>youtube</w:t>
              </w:r>
              <w:proofErr w:type="spellEnd"/>
              <w:r w:rsidR="0050412E" w:rsidRPr="0050412E">
                <w:rPr>
                  <w:rStyle w:val="a5"/>
                </w:rPr>
                <w:t>.</w:t>
              </w:r>
              <w:r w:rsidR="0050412E" w:rsidRPr="005E248D">
                <w:rPr>
                  <w:rStyle w:val="a5"/>
                  <w:lang w:val="en-US"/>
                </w:rPr>
                <w:t>com</w:t>
              </w:r>
              <w:r w:rsidR="0050412E" w:rsidRPr="0050412E">
                <w:rPr>
                  <w:rStyle w:val="a5"/>
                </w:rPr>
                <w:t>/</w:t>
              </w:r>
              <w:r w:rsidR="0050412E" w:rsidRPr="005E248D">
                <w:rPr>
                  <w:rStyle w:val="a5"/>
                  <w:lang w:val="en-US"/>
                </w:rPr>
                <w:t>watch</w:t>
              </w:r>
              <w:r w:rsidR="0050412E" w:rsidRPr="0050412E">
                <w:rPr>
                  <w:rStyle w:val="a5"/>
                </w:rPr>
                <w:t>?</w:t>
              </w:r>
              <w:r w:rsidR="0050412E" w:rsidRPr="005E248D">
                <w:rPr>
                  <w:rStyle w:val="a5"/>
                  <w:lang w:val="en-US"/>
                </w:rPr>
                <w:t>v</w:t>
              </w:r>
              <w:r w:rsidR="0050412E" w:rsidRPr="0050412E">
                <w:rPr>
                  <w:rStyle w:val="a5"/>
                </w:rPr>
                <w:t>=</w:t>
              </w:r>
              <w:proofErr w:type="spellStart"/>
              <w:r w:rsidR="0050412E" w:rsidRPr="005E248D">
                <w:rPr>
                  <w:rStyle w:val="a5"/>
                  <w:lang w:val="en-US"/>
                </w:rPr>
                <w:t>SSqukWw</w:t>
              </w:r>
              <w:proofErr w:type="spellEnd"/>
              <w:r w:rsidR="0050412E" w:rsidRPr="0050412E">
                <w:rPr>
                  <w:rStyle w:val="a5"/>
                </w:rPr>
                <w:t>-</w:t>
              </w:r>
              <w:proofErr w:type="spellStart"/>
              <w:r w:rsidR="0050412E" w:rsidRPr="005E248D">
                <w:rPr>
                  <w:rStyle w:val="a5"/>
                  <w:lang w:val="en-US"/>
                </w:rPr>
                <w:t>Ve</w:t>
              </w:r>
              <w:proofErr w:type="spellEnd"/>
              <w:r w:rsidR="0050412E" w:rsidRPr="0050412E">
                <w:rPr>
                  <w:rStyle w:val="a5"/>
                </w:rPr>
                <w:t>8</w:t>
              </w:r>
            </w:hyperlink>
          </w:p>
        </w:tc>
        <w:tc>
          <w:tcPr>
            <w:tcW w:w="1632" w:type="dxa"/>
          </w:tcPr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12E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8,9,10 стр 113 (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только слова)</w:t>
            </w:r>
          </w:p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стр 112 (ответить 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о пище, используя информацию из видеоролика)</w:t>
            </w:r>
          </w:p>
        </w:tc>
        <w:tc>
          <w:tcPr>
            <w:tcW w:w="1200" w:type="dxa"/>
          </w:tcPr>
          <w:p w:rsidR="0050412E" w:rsidRPr="00DF0C02" w:rsidRDefault="0050412E" w:rsidP="003B2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6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2E" w:rsidRDefault="008367A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412E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50412E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="0050412E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0412E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412E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0412E"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412E" w:rsidRPr="00E52D67" w:rsidTr="00AC47EC">
        <w:trPr>
          <w:trHeight w:val="516"/>
        </w:trPr>
        <w:tc>
          <w:tcPr>
            <w:tcW w:w="78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 П. 75.</w:t>
            </w:r>
          </w:p>
          <w:p w:rsidR="0050412E" w:rsidRPr="00F43C47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0412E" w:rsidRPr="00F43C47" w:rsidRDefault="0050412E" w:rsidP="003B2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Баранов Ладыженская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язык 7 класс.</w:t>
            </w:r>
          </w:p>
        </w:tc>
        <w:tc>
          <w:tcPr>
            <w:tcW w:w="1668" w:type="dxa"/>
          </w:tcPr>
          <w:p w:rsidR="0050412E" w:rsidRPr="00F43C47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0412E" w:rsidRPr="00F43C47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П.75, с. 184-185, упр. 463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письм.), 464 ( устно)</w:t>
            </w:r>
          </w:p>
        </w:tc>
        <w:tc>
          <w:tcPr>
            <w:tcW w:w="1200" w:type="dxa"/>
          </w:tcPr>
          <w:p w:rsidR="0050412E" w:rsidRPr="00F43C47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12 .05</w:t>
            </w:r>
          </w:p>
        </w:tc>
        <w:tc>
          <w:tcPr>
            <w:tcW w:w="2086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0412E" w:rsidRPr="00E52D67" w:rsidTr="00AC47EC">
        <w:trPr>
          <w:trHeight w:val="516"/>
        </w:trPr>
        <w:tc>
          <w:tcPr>
            <w:tcW w:w="78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урока)</w:t>
            </w:r>
          </w:p>
        </w:tc>
        <w:tc>
          <w:tcPr>
            <w:tcW w:w="2192" w:type="dxa"/>
          </w:tcPr>
          <w:p w:rsid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«Построение треугольника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элементам. Прямоугольные труугольники»</w:t>
            </w:r>
          </w:p>
        </w:tc>
        <w:tc>
          <w:tcPr>
            <w:tcW w:w="1642" w:type="dxa"/>
          </w:tcPr>
          <w:p w:rsid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П.35-39, №294, 308, №281</w:t>
            </w:r>
          </w:p>
        </w:tc>
        <w:tc>
          <w:tcPr>
            <w:tcW w:w="1668" w:type="dxa"/>
          </w:tcPr>
          <w:p w:rsidR="0050412E" w:rsidRDefault="008367A3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412E" w:rsidRPr="00BC6B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  <w:r w:rsidR="0050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уроки</w:t>
            </w:r>
          </w:p>
          <w:p w:rsidR="0050412E" w:rsidRDefault="008367A3" w:rsidP="003B26B0">
            <w:hyperlink r:id="rId15" w:history="1">
              <w:r w:rsidR="0050412E" w:rsidRPr="00BC6B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https://www.youtube.com/watch?v=d8Ka4TRyJpk</w:t>
              </w:r>
            </w:hyperlink>
          </w:p>
          <w:p w:rsidR="0050412E" w:rsidRDefault="008367A3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412E" w:rsidRPr="00526B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https://www.youtube.com/watch?time_continue=65&amp;v=w2CLPJ_EIFE&amp;feature=emb_logo</w:t>
              </w:r>
            </w:hyperlink>
          </w:p>
        </w:tc>
        <w:tc>
          <w:tcPr>
            <w:tcW w:w="1632" w:type="dxa"/>
          </w:tcPr>
          <w:p w:rsidR="0050412E" w:rsidRDefault="0050412E" w:rsidP="003B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п.35-39, №277, №315</w:t>
            </w:r>
          </w:p>
        </w:tc>
        <w:tc>
          <w:tcPr>
            <w:tcW w:w="1200" w:type="dxa"/>
          </w:tcPr>
          <w:p w:rsidR="0050412E" w:rsidRDefault="0050412E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50412E" w:rsidRPr="00E52D67" w:rsidRDefault="0050412E" w:rsidP="00AC47EC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E52D67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.73@mail.ru</w:t>
              </w:r>
            </w:hyperlink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 фото выполненной работы</w:t>
            </w:r>
          </w:p>
        </w:tc>
        <w:tc>
          <w:tcPr>
            <w:tcW w:w="1883" w:type="dxa"/>
          </w:tcPr>
          <w:p w:rsidR="0050412E" w:rsidRPr="00E52D67" w:rsidRDefault="0050412E" w:rsidP="00B90DCF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  <w:r w:rsidRPr="00E52D67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</w:t>
              </w:r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ya.73@mail.ru</w:t>
              </w:r>
            </w:hyperlink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12E" w:rsidRPr="00E52D67" w:rsidRDefault="0050412E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83BBA" w:rsidRPr="00E52D67" w:rsidTr="00AC47EC">
        <w:trPr>
          <w:trHeight w:val="516"/>
        </w:trPr>
        <w:tc>
          <w:tcPr>
            <w:tcW w:w="789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B83BBA" w:rsidRPr="00E52D67" w:rsidRDefault="00B83BBA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2192" w:type="dxa"/>
          </w:tcPr>
          <w:p w:rsidR="00B83BBA" w:rsidRPr="00B83BBA" w:rsidRDefault="00B83BBA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42" w:type="dxa"/>
          </w:tcPr>
          <w:p w:rsidR="00B83BBA" w:rsidRPr="00B83BBA" w:rsidRDefault="00B83BBA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83BBA" w:rsidRPr="00B83BBA" w:rsidRDefault="008367A3" w:rsidP="003B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83BBA" w:rsidRPr="00B83B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32" w:type="dxa"/>
          </w:tcPr>
          <w:p w:rsidR="00B83BBA" w:rsidRPr="00B83BBA" w:rsidRDefault="00B83BBA" w:rsidP="003B26B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</w:rPr>
            </w:pPr>
            <w:r w:rsidRPr="00B83BBA">
              <w:rPr>
                <w:bCs/>
                <w:color w:val="262626"/>
              </w:rPr>
              <w:t>Самоконтроль</w:t>
            </w:r>
          </w:p>
        </w:tc>
        <w:tc>
          <w:tcPr>
            <w:tcW w:w="1200" w:type="dxa"/>
          </w:tcPr>
          <w:p w:rsidR="00B83BBA" w:rsidRPr="00B83BBA" w:rsidRDefault="00B83BBA" w:rsidP="00B8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B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86" w:type="dxa"/>
          </w:tcPr>
          <w:p w:rsidR="00B83BBA" w:rsidRPr="00E52D67" w:rsidRDefault="00B83BBA" w:rsidP="0077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83BBA" w:rsidRPr="00E52D67" w:rsidRDefault="008367A3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3BBA"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83BBA"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B83BBA" w:rsidRPr="00E52D67" w:rsidTr="00AC47EC">
        <w:trPr>
          <w:trHeight w:val="516"/>
        </w:trPr>
        <w:tc>
          <w:tcPr>
            <w:tcW w:w="789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ручных стежков.</w:t>
            </w:r>
          </w:p>
        </w:tc>
        <w:tc>
          <w:tcPr>
            <w:tcW w:w="1642" w:type="dxa"/>
          </w:tcPr>
          <w:p w:rsidR="00B83BB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83BB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класс. Авторы: Н.В.Синица, В.Д.Симоненко</w:t>
            </w:r>
          </w:p>
          <w:p w:rsidR="00B83BB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123-128</w:t>
            </w:r>
          </w:p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B83BBA" w:rsidRPr="00514A2A" w:rsidRDefault="00B83BBA" w:rsidP="003B26B0"/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83BBA" w:rsidRPr="0005370E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вопросы, стр. 128.</w:t>
            </w:r>
          </w:p>
        </w:tc>
        <w:tc>
          <w:tcPr>
            <w:tcW w:w="1200" w:type="dxa"/>
          </w:tcPr>
          <w:p w:rsidR="00B83BBA" w:rsidRPr="00514A2A" w:rsidRDefault="00B83BBA" w:rsidP="003B2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086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E52D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D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52D6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83BBA" w:rsidRPr="00E52D67" w:rsidTr="00AF2E4F">
        <w:trPr>
          <w:trHeight w:val="516"/>
        </w:trPr>
        <w:tc>
          <w:tcPr>
            <w:tcW w:w="15559" w:type="dxa"/>
            <w:gridSpan w:val="10"/>
          </w:tcPr>
          <w:p w:rsidR="00B83BBA" w:rsidRPr="00B83BBA" w:rsidRDefault="00B83BBA" w:rsidP="00B83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BBA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Технология. </w:t>
            </w:r>
          </w:p>
          <w:p w:rsidR="00B83BBA" w:rsidRPr="00F54F07" w:rsidRDefault="00B83BBA" w:rsidP="00B83BBA">
            <w:pPr>
              <w:rPr>
                <w:rFonts w:ascii="Times New Roman" w:hAnsi="Times New Roman"/>
                <w:sz w:val="24"/>
                <w:szCs w:val="24"/>
              </w:rPr>
            </w:pPr>
            <w:r w:rsidRPr="00F54F07">
              <w:rPr>
                <w:rFonts w:ascii="Times New Roman" w:hAnsi="Times New Roman"/>
                <w:sz w:val="24"/>
                <w:szCs w:val="24"/>
              </w:rPr>
              <w:t>Здравствуйте, уважаемые девушки. Прежде чем отвечать на вопросы причитайте внимательно параграф. В Интернете (где Вы скачиваете ответы, ответы некоторые непра</w:t>
            </w:r>
            <w:r>
              <w:rPr>
                <w:rFonts w:ascii="Times New Roman" w:hAnsi="Times New Roman"/>
                <w:sz w:val="24"/>
                <w:szCs w:val="24"/>
              </w:rPr>
              <w:t>вильные). Фото параграфа вышлю 12 мая</w:t>
            </w:r>
            <w:r w:rsidRPr="00F54F07">
              <w:rPr>
                <w:rFonts w:ascii="Times New Roman" w:hAnsi="Times New Roman"/>
                <w:sz w:val="24"/>
                <w:szCs w:val="24"/>
              </w:rPr>
              <w:t>.  С уважение</w:t>
            </w:r>
            <w:r>
              <w:rPr>
                <w:rFonts w:ascii="Times New Roman" w:hAnsi="Times New Roman"/>
                <w:sz w:val="24"/>
                <w:szCs w:val="24"/>
              </w:rPr>
              <w:t>м,</w:t>
            </w:r>
            <w:r w:rsidRPr="00F54F07">
              <w:rPr>
                <w:rFonts w:ascii="Times New Roman" w:hAnsi="Times New Roman"/>
                <w:sz w:val="24"/>
                <w:szCs w:val="24"/>
              </w:rPr>
              <w:t xml:space="preserve"> Елена Ивановна.</w:t>
            </w:r>
          </w:p>
          <w:p w:rsidR="00B83BBA" w:rsidRPr="00E52D67" w:rsidRDefault="00B83BBA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601A"/>
    <w:rsid w:val="002014E4"/>
    <w:rsid w:val="00214233"/>
    <w:rsid w:val="002B5234"/>
    <w:rsid w:val="00307A3E"/>
    <w:rsid w:val="00342659"/>
    <w:rsid w:val="00400877"/>
    <w:rsid w:val="00411652"/>
    <w:rsid w:val="0050412E"/>
    <w:rsid w:val="0052329F"/>
    <w:rsid w:val="005252F6"/>
    <w:rsid w:val="007017EB"/>
    <w:rsid w:val="00751925"/>
    <w:rsid w:val="007F5B23"/>
    <w:rsid w:val="00832F7F"/>
    <w:rsid w:val="008367A3"/>
    <w:rsid w:val="00854753"/>
    <w:rsid w:val="00943E8B"/>
    <w:rsid w:val="00A00B6E"/>
    <w:rsid w:val="00A51817"/>
    <w:rsid w:val="00AC47EC"/>
    <w:rsid w:val="00B83BBA"/>
    <w:rsid w:val="00BA2A5B"/>
    <w:rsid w:val="00BC743A"/>
    <w:rsid w:val="00C5240E"/>
    <w:rsid w:val="00C804C5"/>
    <w:rsid w:val="00DE4284"/>
    <w:rsid w:val="00E52D67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KbA8pFW3tg" TargetMode="External"/><Relationship Id="rId13" Type="http://schemas.openxmlformats.org/officeDocument/2006/relationships/hyperlink" Target="mailto:galyaeremina48@yandex.ru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erh_el@mail.ru" TargetMode="External"/><Relationship Id="rId7" Type="http://schemas.openxmlformats.org/officeDocument/2006/relationships/hyperlink" Target="mailto:verh_el@mail.ru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mailto:vorobeva.viktoriya.7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65&amp;v=w2CLPJ_EIFE&amp;feature=emb_logo" TargetMode="External"/><Relationship Id="rId20" Type="http://schemas.openxmlformats.org/officeDocument/2006/relationships/hyperlink" Target="mailto:tanya.motorn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mailto:Anzhelika-75@yandex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https://www.youtube.com/watch?v=d8Ka4TRyJp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SqukWw-Ve8" TargetMode="External"/><Relationship Id="rId19" Type="http://schemas.openxmlformats.org/officeDocument/2006/relationships/hyperlink" Target="https://uchitelya.com/tehnologiya/81298-prezentaciya-algoritm-vypolneniya-tvorcheskogo-proekta.html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www.youtube.com/watch?v=AuhNJyPHuIU" TargetMode="External"/><Relationship Id="rId14" Type="http://schemas.openxmlformats.org/officeDocument/2006/relationships/hyperlink" Target="https://yandex.ru/video/preview/?film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22</cp:revision>
  <dcterms:created xsi:type="dcterms:W3CDTF">2020-04-10T18:26:00Z</dcterms:created>
  <dcterms:modified xsi:type="dcterms:W3CDTF">2020-05-11T12:53:00Z</dcterms:modified>
</cp:coreProperties>
</file>