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E642A7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42A7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C848F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C848F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C848F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C848F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6A190F" w:rsidTr="000D3B85">
        <w:trPr>
          <w:trHeight w:val="258"/>
        </w:trPr>
        <w:tc>
          <w:tcPr>
            <w:tcW w:w="789" w:type="dxa"/>
            <w:vMerge w:val="restart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6A190F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6A190F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6A190F" w:rsidTr="00785C88">
        <w:trPr>
          <w:trHeight w:val="819"/>
        </w:trPr>
        <w:tc>
          <w:tcPr>
            <w:tcW w:w="789" w:type="dxa"/>
            <w:vMerge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F4" w:rsidRPr="006A190F" w:rsidTr="00785C88">
        <w:trPr>
          <w:trHeight w:val="516"/>
        </w:trPr>
        <w:tc>
          <w:tcPr>
            <w:tcW w:w="789" w:type="dxa"/>
          </w:tcPr>
          <w:p w:rsidR="00EB05F4" w:rsidRPr="006A190F" w:rsidRDefault="00EB05F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EB05F4" w:rsidRPr="006A190F" w:rsidRDefault="00EB05F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EB05F4" w:rsidRPr="006A190F" w:rsidRDefault="00EB05F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линейных уравнений. Способ сложения </w:t>
            </w:r>
          </w:p>
        </w:tc>
        <w:tc>
          <w:tcPr>
            <w:tcW w:w="1642" w:type="dxa"/>
          </w:tcPr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. Макарычев</w:t>
            </w:r>
            <w:proofErr w:type="gramStart"/>
            <w:r w:rsidRPr="00EB0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Алгебра,7</w:t>
            </w:r>
          </w:p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П. 44, примеры 1,2,</w:t>
            </w:r>
          </w:p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№1082(а</w:t>
            </w:r>
            <w:proofErr w:type="gramStart"/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05F4">
              <w:rPr>
                <w:rFonts w:ascii="Times New Roman" w:hAnsi="Times New Roman" w:cs="Times New Roman"/>
                <w:sz w:val="24"/>
                <w:szCs w:val="24"/>
              </w:rPr>
              <w:t xml:space="preserve">), 1084(а) </w:t>
            </w:r>
          </w:p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B05F4" w:rsidRPr="00EB05F4" w:rsidRDefault="00B96B8A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05F4" w:rsidRPr="008D1F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https://youtube/4-h0eMtcV5k</w:t>
              </w:r>
            </w:hyperlink>
            <w:r w:rsidR="00EB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05F4">
              <w:rPr>
                <w:rFonts w:ascii="Times New Roman" w:hAnsi="Times New Roman" w:cs="Times New Roman"/>
                <w:sz w:val="24"/>
                <w:szCs w:val="24"/>
              </w:rPr>
              <w:t xml:space="preserve"> с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00" w:type="dxa"/>
          </w:tcPr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86" w:type="dxa"/>
          </w:tcPr>
          <w:p w:rsidR="00EB05F4" w:rsidRPr="006A190F" w:rsidRDefault="00EB05F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B05F4" w:rsidRPr="006A190F" w:rsidRDefault="00EB05F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B05F4" w:rsidRPr="006A190F" w:rsidRDefault="00B96B8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05F4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EB05F4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5F4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EB05F4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05F4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B05F4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5F4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B05F4"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5F4" w:rsidRPr="006A190F" w:rsidRDefault="00EB05F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5F4" w:rsidRPr="006A190F" w:rsidRDefault="00EB05F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EB05F4" w:rsidRPr="006A190F" w:rsidRDefault="00EB05F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B05F4" w:rsidRPr="006A190F" w:rsidRDefault="00EB05F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B05F4" w:rsidRPr="006A190F" w:rsidRDefault="00EB05F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EB05F4" w:rsidRPr="006A190F" w:rsidRDefault="00EB05F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EB05F4" w:rsidRPr="006A190F" w:rsidRDefault="00EB05F4" w:rsidP="00366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B05F4" w:rsidRPr="006A190F" w:rsidRDefault="00EB05F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B05F4" w:rsidRPr="006A190F" w:rsidRDefault="00EB05F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D46CC7" w:rsidRPr="006A190F" w:rsidTr="00785C88">
        <w:trPr>
          <w:trHeight w:val="516"/>
        </w:trPr>
        <w:tc>
          <w:tcPr>
            <w:tcW w:w="789" w:type="dxa"/>
          </w:tcPr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D46CC7" w:rsidRDefault="00D46CC7" w:rsidP="006E6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</w:p>
        </w:tc>
        <w:tc>
          <w:tcPr>
            <w:tcW w:w="1642" w:type="dxa"/>
          </w:tcPr>
          <w:p w:rsidR="00D46CC7" w:rsidRDefault="00D46CC7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AE">
              <w:rPr>
                <w:rFonts w:ascii="Times New Roman" w:hAnsi="Times New Roman" w:cs="Times New Roman"/>
                <w:sz w:val="24"/>
                <w:szCs w:val="24"/>
              </w:rPr>
              <w:t>Скачать бесплатно «Тетрадь для лабораторных работ по физике, 7 класс», автор Минькова, Иванова, 2017 год издания</w:t>
            </w:r>
          </w:p>
        </w:tc>
        <w:tc>
          <w:tcPr>
            <w:tcW w:w="1668" w:type="dxa"/>
          </w:tcPr>
          <w:p w:rsidR="00D46CC7" w:rsidRPr="00231DAE" w:rsidRDefault="00D46CC7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AE">
              <w:rPr>
                <w:rFonts w:ascii="Times New Roman" w:hAnsi="Times New Roman" w:cs="Times New Roman"/>
                <w:sz w:val="24"/>
                <w:szCs w:val="24"/>
              </w:rPr>
              <w:t>Смотреть выполнение лабораторной работы на YOUTUBE</w:t>
            </w:r>
          </w:p>
          <w:p w:rsidR="00D46CC7" w:rsidRDefault="00B96B8A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46CC7" w:rsidRPr="00F05C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https://youtu.be/fQDhgFMgMpg</w:t>
              </w:r>
            </w:hyperlink>
          </w:p>
          <w:p w:rsidR="00D46CC7" w:rsidRPr="00231DAE" w:rsidRDefault="00D46CC7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7" w:rsidRDefault="00D46CC7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46CC7" w:rsidRDefault="00D46CC7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D46CC7" w:rsidRDefault="00D46CC7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86" w:type="dxa"/>
          </w:tcPr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46CC7" w:rsidRPr="006A190F" w:rsidRDefault="00B96B8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46CC7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D46CC7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46CC7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D46CC7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6CC7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46CC7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6CC7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46CC7"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46CC7" w:rsidRPr="006A190F" w:rsidRDefault="00B96B8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46CC7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D46CC7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46CC7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D46CC7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6CC7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46CC7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6CC7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46CC7"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46CC7" w:rsidRPr="006A190F" w:rsidTr="00785C88">
        <w:trPr>
          <w:trHeight w:val="516"/>
        </w:trPr>
        <w:tc>
          <w:tcPr>
            <w:tcW w:w="789" w:type="dxa"/>
          </w:tcPr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D46CC7" w:rsidRPr="002479E1" w:rsidRDefault="00D46CC7" w:rsidP="006E6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stay</w:t>
            </w:r>
          </w:p>
          <w:p w:rsidR="00D46CC7" w:rsidRPr="002479E1" w:rsidRDefault="00D46CC7" w:rsidP="006E6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still</w:t>
            </w:r>
            <w:r w:rsidRPr="00D46C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yet</w:t>
            </w:r>
          </w:p>
          <w:p w:rsidR="00D46CC7" w:rsidRPr="002479E1" w:rsidRDefault="00D46CC7" w:rsidP="006E6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642" w:type="dxa"/>
          </w:tcPr>
          <w:p w:rsidR="00D46CC7" w:rsidRPr="00DF0C02" w:rsidRDefault="00D46CC7" w:rsidP="006E6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D46CC7" w:rsidRPr="00DF0C02" w:rsidRDefault="00D46CC7" w:rsidP="006E6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D46CC7" w:rsidRDefault="00D46CC7" w:rsidP="006E6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</w:p>
          <w:p w:rsidR="00D46CC7" w:rsidRDefault="00D46CC7" w:rsidP="006E6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114-116 разобрать правила</w:t>
            </w:r>
          </w:p>
          <w:p w:rsidR="00D46CC7" w:rsidRDefault="00D46CC7" w:rsidP="006E6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4 стр 115-116 устно</w:t>
            </w:r>
          </w:p>
          <w:p w:rsidR="00D46CC7" w:rsidRPr="00DF0C02" w:rsidRDefault="00D46CC7" w:rsidP="006E6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46CC7" w:rsidRPr="00D46CC7" w:rsidRDefault="00D46CC7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</w:t>
            </w:r>
            <w:r w:rsidRPr="00D46C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</w:p>
          <w:p w:rsidR="00D46CC7" w:rsidRPr="00DF0C02" w:rsidRDefault="00B96B8A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46CC7">
                <w:rPr>
                  <w:rStyle w:val="a5"/>
                </w:rPr>
                <w:t>https://www.youtube.com/watch?v=QyjhvE51bOw</w:t>
              </w:r>
            </w:hyperlink>
          </w:p>
        </w:tc>
        <w:tc>
          <w:tcPr>
            <w:tcW w:w="1632" w:type="dxa"/>
          </w:tcPr>
          <w:p w:rsidR="00D46CC7" w:rsidRPr="00DF0C02" w:rsidRDefault="00D46CC7" w:rsidP="006E6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D46CC7" w:rsidRPr="002479E1" w:rsidRDefault="00D46CC7" w:rsidP="006E6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8,9 стр 118 (</w:t>
            </w:r>
            <w:r w:rsidRPr="002479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выписать </w:t>
            </w: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только слова)</w:t>
            </w:r>
          </w:p>
          <w:p w:rsidR="00D46CC7" w:rsidRPr="00DF0C02" w:rsidRDefault="00D46CC7" w:rsidP="006E63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стр 116 ( </w:t>
            </w:r>
            <w:r w:rsidRPr="002479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диалог двух учеников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8 фраз, используя опорные слова</w:t>
            </w: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</w:tcPr>
          <w:p w:rsidR="00D46CC7" w:rsidRDefault="00D46CC7" w:rsidP="006E6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086" w:type="dxa"/>
          </w:tcPr>
          <w:p w:rsidR="00D46CC7" w:rsidRPr="00625407" w:rsidRDefault="00D46CC7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CC7" w:rsidRPr="00B76DAC" w:rsidRDefault="00D46CC7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Севумян СР)</w:t>
            </w:r>
          </w:p>
          <w:p w:rsidR="00D46CC7" w:rsidRDefault="00B96B8A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46CC7"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="00D46CC7" w:rsidRPr="00F61BA5">
              <w:rPr>
                <w:rFonts w:ascii="Times New Roman" w:hAnsi="Times New Roman" w:cs="Times New Roman"/>
                <w:sz w:val="24"/>
                <w:szCs w:val="24"/>
              </w:rPr>
              <w:t xml:space="preserve">  (Мелик-</w:t>
            </w:r>
            <w:r w:rsidR="00D46CC7" w:rsidRPr="00F61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Еганова ТИ)</w:t>
            </w:r>
          </w:p>
          <w:p w:rsidR="00D46CC7" w:rsidRPr="00DF3D28" w:rsidRDefault="00D46CC7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D46CC7" w:rsidRPr="00DF3D28" w:rsidRDefault="00D46CC7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</w:t>
            </w:r>
          </w:p>
          <w:p w:rsidR="00D46CC7" w:rsidRPr="006A190F" w:rsidRDefault="00D46CC7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</w:tc>
        <w:tc>
          <w:tcPr>
            <w:tcW w:w="1883" w:type="dxa"/>
          </w:tcPr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6A1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D46CC7" w:rsidRPr="006A190F" w:rsidTr="00785C88">
        <w:trPr>
          <w:trHeight w:val="516"/>
        </w:trPr>
        <w:tc>
          <w:tcPr>
            <w:tcW w:w="789" w:type="dxa"/>
          </w:tcPr>
          <w:p w:rsidR="00D46CC7" w:rsidRPr="006A190F" w:rsidRDefault="00D46CC7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59" w:type="dxa"/>
          </w:tcPr>
          <w:p w:rsidR="00D46CC7" w:rsidRPr="006A190F" w:rsidRDefault="00D46CC7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D46CC7" w:rsidRPr="006A190F" w:rsidRDefault="00D46CC7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D46CC7" w:rsidRDefault="00D46CC7" w:rsidP="006E637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E3CA5">
              <w:rPr>
                <w:rFonts w:ascii="Times New Roman" w:eastAsia="Calibri" w:hAnsi="Times New Roman" w:cs="Times New Roman"/>
                <w:szCs w:val="24"/>
              </w:rPr>
              <w:t>Р.Р. Сжатое изложение по упр.467</w:t>
            </w:r>
          </w:p>
        </w:tc>
        <w:tc>
          <w:tcPr>
            <w:tcW w:w="1642" w:type="dxa"/>
          </w:tcPr>
          <w:p w:rsidR="00D46CC7" w:rsidRPr="00AC751F" w:rsidRDefault="00D46CC7" w:rsidP="006E637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751F">
              <w:rPr>
                <w:rFonts w:ascii="Times New Roman" w:eastAsia="Calibri" w:hAnsi="Times New Roman" w:cs="Times New Roman"/>
                <w:szCs w:val="24"/>
              </w:rPr>
              <w:t>Т.А. Ладыженская, М.Т. Баранов</w:t>
            </w:r>
          </w:p>
          <w:p w:rsidR="00D46CC7" w:rsidRDefault="00D46CC7" w:rsidP="006E637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  7</w:t>
            </w:r>
            <w:r w:rsidRPr="00AC751F">
              <w:rPr>
                <w:rFonts w:ascii="Times New Roman" w:eastAsia="Calibri" w:hAnsi="Times New Roman" w:cs="Times New Roman"/>
                <w:szCs w:val="24"/>
              </w:rPr>
              <w:t xml:space="preserve"> кл.</w:t>
            </w:r>
          </w:p>
          <w:p w:rsidR="00D46CC7" w:rsidRPr="00AC751F" w:rsidRDefault="00D46CC7" w:rsidP="006E637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П.77</w:t>
            </w:r>
          </w:p>
          <w:p w:rsidR="00D46CC7" w:rsidRPr="00E628C2" w:rsidRDefault="00D46CC7" w:rsidP="006E637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:rsidR="00D46CC7" w:rsidRPr="004D78D3" w:rsidRDefault="00D46CC7" w:rsidP="006E637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32" w:type="dxa"/>
          </w:tcPr>
          <w:p w:rsidR="00D46CC7" w:rsidRDefault="00D46CC7" w:rsidP="006E637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</w:p>
          <w:p w:rsidR="00D46CC7" w:rsidRDefault="00D46CC7" w:rsidP="006E637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Сжатое изложение по тексту упр.467 (90-100 слов) </w:t>
            </w:r>
          </w:p>
        </w:tc>
        <w:tc>
          <w:tcPr>
            <w:tcW w:w="1200" w:type="dxa"/>
          </w:tcPr>
          <w:p w:rsidR="00D46CC7" w:rsidRDefault="00D46CC7" w:rsidP="006E637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15.05</w:t>
            </w:r>
          </w:p>
        </w:tc>
        <w:tc>
          <w:tcPr>
            <w:tcW w:w="2086" w:type="dxa"/>
          </w:tcPr>
          <w:p w:rsidR="00D46CC7" w:rsidRPr="006A190F" w:rsidRDefault="00D46CC7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A190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6A190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6A190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A190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A190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A190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46CC7" w:rsidRPr="006A190F" w:rsidRDefault="00D46CC7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CC7" w:rsidRPr="006A190F" w:rsidRDefault="00D46CC7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9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D46CC7" w:rsidRPr="006A190F" w:rsidRDefault="00D46CC7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D46CC7" w:rsidRPr="006A190F" w:rsidRDefault="00D46CC7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D46CC7" w:rsidRPr="006A190F" w:rsidTr="00785C88">
        <w:trPr>
          <w:trHeight w:val="516"/>
        </w:trPr>
        <w:tc>
          <w:tcPr>
            <w:tcW w:w="789" w:type="dxa"/>
          </w:tcPr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D46CC7" w:rsidRDefault="00D46CC7" w:rsidP="006E63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217D">
              <w:rPr>
                <w:rFonts w:ascii="Times New Roman" w:hAnsi="Times New Roman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642" w:type="dxa"/>
          </w:tcPr>
          <w:p w:rsidR="00D46CC7" w:rsidRDefault="00D46CC7" w:rsidP="006E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В. Торкунов</w:t>
            </w:r>
          </w:p>
          <w:p w:rsidR="00D46CC7" w:rsidRDefault="00D46CC7" w:rsidP="006E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7 кл. </w:t>
            </w:r>
          </w:p>
          <w:p w:rsidR="00D46CC7" w:rsidRDefault="00D46CC7" w:rsidP="006E6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ч.2.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23</w:t>
            </w:r>
          </w:p>
          <w:p w:rsidR="00D46CC7" w:rsidRDefault="00D46CC7" w:rsidP="006E6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67-73</w:t>
            </w:r>
          </w:p>
          <w:p w:rsidR="00D46CC7" w:rsidRDefault="00D46CC7" w:rsidP="006E63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вопросы к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3,4 (письменно в тетради</w:t>
            </w:r>
            <w:proofErr w:type="gramEnd"/>
          </w:p>
          <w:p w:rsidR="00D46CC7" w:rsidRDefault="00D46CC7" w:rsidP="006E6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стр.73-74,</w:t>
            </w:r>
          </w:p>
          <w:p w:rsidR="00D46CC7" w:rsidRPr="004C5CA1" w:rsidRDefault="00D46CC7" w:rsidP="006E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вопр. 1</w:t>
            </w:r>
          </w:p>
        </w:tc>
        <w:tc>
          <w:tcPr>
            <w:tcW w:w="1668" w:type="dxa"/>
          </w:tcPr>
          <w:p w:rsidR="00D46CC7" w:rsidRDefault="00B96B8A" w:rsidP="006E6372">
            <w:pPr>
              <w:rPr>
                <w:rFonts w:ascii="Times New Roman" w:hAnsi="Times New Roman"/>
              </w:rPr>
            </w:pPr>
            <w:hyperlink r:id="rId16" w:history="1">
              <w:r w:rsidR="00D46CC7" w:rsidRPr="00AA63FC">
                <w:rPr>
                  <w:rStyle w:val="a5"/>
                  <w:rFonts w:ascii="Times New Roman" w:hAnsi="Times New Roman"/>
                </w:rPr>
                <w:t>https://yandex.ru/video/preview/?filmId=1126453558780985572&amp;from=tabbar&amp;reqid=1585212723204154-98167844224201480700108-vla1-1540-V&amp;suggest_reqid=929407551152342609827783953956265&amp;text=«Под+рукой»+российского+государя%3A+вхождение+У</w:t>
              </w:r>
              <w:r w:rsidR="00D46CC7" w:rsidRPr="00AA63FC">
                <w:rPr>
                  <w:rStyle w:val="a5"/>
                  <w:rFonts w:ascii="Times New Roman" w:hAnsi="Times New Roman"/>
                </w:rPr>
                <w:lastRenderedPageBreak/>
                <w:t>краины+в+состав+России</w:t>
              </w:r>
            </w:hyperlink>
          </w:p>
          <w:p w:rsidR="00D46CC7" w:rsidRPr="004C5CA1" w:rsidRDefault="00D46CC7" w:rsidP="006E6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46CC7" w:rsidRDefault="00D46CC7" w:rsidP="006E6372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lastRenderedPageBreak/>
              <w:t>работа в тетради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арта</w:t>
            </w:r>
          </w:p>
          <w:p w:rsidR="00D46CC7" w:rsidRPr="00D46CC7" w:rsidRDefault="00B96B8A" w:rsidP="006E6372">
            <w:pPr>
              <w:rPr>
                <w:rFonts w:ascii="Times New Roman" w:hAnsi="Times New Roman"/>
              </w:rPr>
            </w:pPr>
            <w:hyperlink r:id="rId17" w:history="1">
              <w:r w:rsidR="00D46CC7" w:rsidRPr="00AA63FC">
                <w:rPr>
                  <w:rStyle w:val="a5"/>
                  <w:rFonts w:ascii="Times New Roman" w:hAnsi="Times New Roman"/>
                </w:rPr>
                <w:t>https://yandex.ru/video/preview/?filmId=1126453558780985572&amp;from=tabbar&amp;reqid=1585212723204154-98167844224201480700108-vla1-1540-V&amp;suggest_reqid=929407551152342609827783953956265&amp;text=«Под+рук</w:t>
              </w:r>
              <w:r w:rsidR="00D46CC7" w:rsidRPr="00AA63FC">
                <w:rPr>
                  <w:rStyle w:val="a5"/>
                  <w:rFonts w:ascii="Times New Roman" w:hAnsi="Times New Roman"/>
                </w:rPr>
                <w:lastRenderedPageBreak/>
                <w:t>ой»+российского+государя%3A+вхождение+Украины+в+состав+России</w:t>
              </w:r>
            </w:hyperlink>
          </w:p>
        </w:tc>
        <w:tc>
          <w:tcPr>
            <w:tcW w:w="1200" w:type="dxa"/>
          </w:tcPr>
          <w:p w:rsidR="00D46CC7" w:rsidRPr="004C5CA1" w:rsidRDefault="00D46CC7" w:rsidP="006E6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2086" w:type="dxa"/>
          </w:tcPr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6CC7" w:rsidRPr="006A190F" w:rsidRDefault="00D46CC7" w:rsidP="003666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46CC7" w:rsidRPr="006A190F" w:rsidRDefault="00D46CC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B05F4" w:rsidRPr="006A190F" w:rsidTr="00785C88">
        <w:trPr>
          <w:trHeight w:val="516"/>
        </w:trPr>
        <w:tc>
          <w:tcPr>
            <w:tcW w:w="789" w:type="dxa"/>
          </w:tcPr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59" w:type="dxa"/>
          </w:tcPr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 Способ сложения»</w:t>
            </w:r>
          </w:p>
        </w:tc>
        <w:tc>
          <w:tcPr>
            <w:tcW w:w="1642" w:type="dxa"/>
          </w:tcPr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proofErr w:type="gramStart"/>
            <w:r w:rsidRPr="00EB0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Алгебра,7</w:t>
            </w:r>
          </w:p>
          <w:p w:rsid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П.44,</w:t>
            </w:r>
          </w:p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 xml:space="preserve">№1083(б) </w:t>
            </w:r>
          </w:p>
        </w:tc>
        <w:tc>
          <w:tcPr>
            <w:tcW w:w="1668" w:type="dxa"/>
          </w:tcPr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00" w:type="dxa"/>
          </w:tcPr>
          <w:p w:rsidR="00EB05F4" w:rsidRPr="00EB05F4" w:rsidRDefault="00EB05F4" w:rsidP="006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86" w:type="dxa"/>
          </w:tcPr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B05F4" w:rsidRPr="006A190F" w:rsidRDefault="00B96B8A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B05F4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EB05F4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5F4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EB05F4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05F4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B05F4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5F4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B05F4"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EB05F4" w:rsidRPr="006A190F" w:rsidRDefault="00EB05F4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17C23"/>
    <w:rsid w:val="000F0847"/>
    <w:rsid w:val="00123001"/>
    <w:rsid w:val="001F1B67"/>
    <w:rsid w:val="00326D91"/>
    <w:rsid w:val="003464E0"/>
    <w:rsid w:val="003474A7"/>
    <w:rsid w:val="00352335"/>
    <w:rsid w:val="003F6D5D"/>
    <w:rsid w:val="006A190F"/>
    <w:rsid w:val="00785C88"/>
    <w:rsid w:val="00890092"/>
    <w:rsid w:val="00AD0495"/>
    <w:rsid w:val="00B96B8A"/>
    <w:rsid w:val="00BF5CE4"/>
    <w:rsid w:val="00C848FD"/>
    <w:rsid w:val="00D46CC7"/>
    <w:rsid w:val="00D83712"/>
    <w:rsid w:val="00DC34EA"/>
    <w:rsid w:val="00E16DDA"/>
    <w:rsid w:val="00E642A7"/>
    <w:rsid w:val="00EB05F4"/>
    <w:rsid w:val="00E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837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ina.tania@yandex.ru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hyperlink" Target="mailto:bondareva.vd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be/4-h0eMtcV5k" TargetMode="External"/><Relationship Id="rId12" Type="http://schemas.openxmlformats.org/officeDocument/2006/relationships/hyperlink" Target="https://www.youtube.com/watch?v=QyjhvE51bOw" TargetMode="External"/><Relationship Id="rId17" Type="http://schemas.openxmlformats.org/officeDocument/2006/relationships/hyperlink" Target="https://yandex.ru/video/preview/?filmId=1126453558780985572&amp;from=tabbar&amp;reqid=1585212723204154-98167844224201480700108-vla1-1540-V&amp;suggest_reqid=929407551152342609827783953956265&amp;text=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126453558780985572&amp;from=tabbar&amp;reqid=1585212723204154-98167844224201480700108-vla1-1540-V&amp;suggest_reqid=929407551152342609827783953956265&amp;text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lianchik9@yandex.ru" TargetMode="External"/><Relationship Id="rId11" Type="http://schemas.openxmlformats.org/officeDocument/2006/relationships/hyperlink" Target="mailto:AllaVadimovna-fizika@yandex.ru" TargetMode="External"/><Relationship Id="rId5" Type="http://schemas.openxmlformats.org/officeDocument/2006/relationships/hyperlink" Target="mailto:licey104-7g@mail.ru" TargetMode="External"/><Relationship Id="rId15" Type="http://schemas.openxmlformats.org/officeDocument/2006/relationships/hyperlink" Target="mailto:7dietaube@gmail.com" TargetMode="External"/><Relationship Id="rId10" Type="http://schemas.openxmlformats.org/officeDocument/2006/relationships/hyperlink" Target="mailto:AllaVadimovna-fizika@yandex.ru" TargetMode="External"/><Relationship Id="rId19" Type="http://schemas.openxmlformats.org/officeDocument/2006/relationships/hyperlink" Target="mailto:krisina.tan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QDhgFMgMpg" TargetMode="External"/><Relationship Id="rId14" Type="http://schemas.openxmlformats.org/officeDocument/2006/relationships/hyperlink" Target="mailto:melikeg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16</cp:revision>
  <dcterms:created xsi:type="dcterms:W3CDTF">2020-04-10T19:58:00Z</dcterms:created>
  <dcterms:modified xsi:type="dcterms:W3CDTF">2020-05-11T12:55:00Z</dcterms:modified>
</cp:coreProperties>
</file>