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60C" w:rsidRPr="006D560C" w:rsidRDefault="006D560C" w:rsidP="006D560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_9Б___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b/>
          <w:sz w:val="24"/>
          <w:szCs w:val="24"/>
        </w:rPr>
        <w:t xml:space="preserve">(эл почта класса </w:t>
      </w:r>
      <w:hyperlink r:id="rId4" w:history="1">
        <w:r w:rsidRPr="006D560C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mboulitsei</w:t>
        </w:r>
        <w:r w:rsidRPr="006D560C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1049@</w:t>
        </w:r>
        <w:r w:rsidRPr="006D560C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yandex</w:t>
        </w:r>
        <w:r w:rsidRPr="006D560C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Pr="006D560C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6D560C" w:rsidRPr="00646461" w:rsidRDefault="006D560C" w:rsidP="006D5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Дата:  </w:t>
      </w:r>
      <w:r w:rsidR="001536A4">
        <w:rPr>
          <w:rFonts w:ascii="Times New Roman" w:hAnsi="Times New Roman" w:cs="Times New Roman"/>
          <w:b/>
          <w:color w:val="FF0000"/>
          <w:sz w:val="24"/>
          <w:szCs w:val="24"/>
        </w:rPr>
        <w:t>12</w:t>
      </w:r>
      <w:r w:rsidRPr="00DE0D2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1536A4">
        <w:rPr>
          <w:rFonts w:ascii="Times New Roman" w:hAnsi="Times New Roman" w:cs="Times New Roman"/>
          <w:b/>
          <w:color w:val="FF0000"/>
          <w:sz w:val="24"/>
          <w:szCs w:val="24"/>
        </w:rPr>
        <w:t>ма</w:t>
      </w:r>
      <w:r w:rsidRPr="00DE0D27">
        <w:rPr>
          <w:rFonts w:ascii="Times New Roman" w:hAnsi="Times New Roman" w:cs="Times New Roman"/>
          <w:b/>
          <w:color w:val="FF0000"/>
          <w:sz w:val="24"/>
          <w:szCs w:val="24"/>
        </w:rPr>
        <w:t>я</w:t>
      </w:r>
      <w:bookmarkStart w:id="0" w:name="_GoBack"/>
      <w:bookmarkEnd w:id="0"/>
      <w:r w:rsidRPr="00DE0D2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2020</w:t>
      </w:r>
    </w:p>
    <w:p w:rsidR="006D560C" w:rsidRPr="00F922C8" w:rsidRDefault="006D560C" w:rsidP="006D5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Классный руководитель 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___Еремина Г.А.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эл почта</w:t>
      </w:r>
      <w:r w:rsidRPr="006D560C">
        <w:t xml:space="preserve"> </w:t>
      </w:r>
      <w:hyperlink r:id="rId5" w:history="1">
        <w:r w:rsidRPr="006D560C">
          <w:rPr>
            <w:rStyle w:val="a4"/>
            <w:rFonts w:ascii="Times New Roman" w:hAnsi="Times New Roman" w:cs="Times New Roman"/>
            <w:sz w:val="24"/>
            <w:szCs w:val="24"/>
          </w:rPr>
          <w:t>galyaeremina48@yandex.ru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t>)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</w:p>
    <w:p w:rsidR="006D560C" w:rsidRPr="00C81BDC" w:rsidRDefault="006D560C" w:rsidP="006D56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789"/>
        <w:gridCol w:w="959"/>
        <w:gridCol w:w="1508"/>
        <w:gridCol w:w="2192"/>
        <w:gridCol w:w="1642"/>
        <w:gridCol w:w="1668"/>
        <w:gridCol w:w="1632"/>
        <w:gridCol w:w="1342"/>
        <w:gridCol w:w="1944"/>
        <w:gridCol w:w="1883"/>
      </w:tblGrid>
      <w:tr w:rsidR="006D560C" w:rsidRPr="004567F9" w:rsidTr="004D7C87">
        <w:trPr>
          <w:trHeight w:val="258"/>
        </w:trPr>
        <w:tc>
          <w:tcPr>
            <w:tcW w:w="789" w:type="dxa"/>
            <w:vMerge w:val="restart"/>
          </w:tcPr>
          <w:p w:rsidR="006D560C" w:rsidRPr="004567F9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7F9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59" w:type="dxa"/>
            <w:vMerge w:val="restart"/>
          </w:tcPr>
          <w:p w:rsidR="006D560C" w:rsidRPr="004567F9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7F9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08" w:type="dxa"/>
            <w:vMerge w:val="restart"/>
          </w:tcPr>
          <w:p w:rsidR="006D560C" w:rsidRPr="004567F9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7F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92" w:type="dxa"/>
            <w:vMerge w:val="restart"/>
          </w:tcPr>
          <w:p w:rsidR="006D560C" w:rsidRPr="004567F9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7F9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310" w:type="dxa"/>
            <w:gridSpan w:val="2"/>
          </w:tcPr>
          <w:p w:rsidR="006D560C" w:rsidRPr="004567F9" w:rsidRDefault="006D560C" w:rsidP="004D7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7F9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918" w:type="dxa"/>
            <w:gridSpan w:val="3"/>
          </w:tcPr>
          <w:p w:rsidR="006D560C" w:rsidRPr="004567F9" w:rsidRDefault="006D560C" w:rsidP="004D7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7F9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883" w:type="dxa"/>
            <w:vMerge w:val="restart"/>
          </w:tcPr>
          <w:p w:rsidR="006D560C" w:rsidRPr="004567F9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7F9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6D560C" w:rsidRPr="004567F9" w:rsidTr="00EA7172">
        <w:trPr>
          <w:trHeight w:val="819"/>
        </w:trPr>
        <w:tc>
          <w:tcPr>
            <w:tcW w:w="789" w:type="dxa"/>
            <w:vMerge/>
          </w:tcPr>
          <w:p w:rsidR="006D560C" w:rsidRPr="004567F9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6D560C" w:rsidRPr="004567F9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6D560C" w:rsidRPr="004567F9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6D560C" w:rsidRPr="004567F9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6D560C" w:rsidRPr="004567F9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7F9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668" w:type="dxa"/>
          </w:tcPr>
          <w:p w:rsidR="006D560C" w:rsidRPr="004567F9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7F9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32" w:type="dxa"/>
          </w:tcPr>
          <w:p w:rsidR="006D560C" w:rsidRPr="004567F9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7F9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342" w:type="dxa"/>
          </w:tcPr>
          <w:p w:rsidR="006D560C" w:rsidRPr="004567F9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7F9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944" w:type="dxa"/>
          </w:tcPr>
          <w:p w:rsidR="006D560C" w:rsidRPr="004567F9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7F9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883" w:type="dxa"/>
            <w:vMerge/>
          </w:tcPr>
          <w:p w:rsidR="006D560C" w:rsidRPr="004567F9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6A4" w:rsidRPr="004567F9" w:rsidTr="00EA7172">
        <w:trPr>
          <w:trHeight w:val="516"/>
        </w:trPr>
        <w:tc>
          <w:tcPr>
            <w:tcW w:w="789" w:type="dxa"/>
          </w:tcPr>
          <w:p w:rsidR="001536A4" w:rsidRPr="004567F9" w:rsidRDefault="001536A4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7F9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959" w:type="dxa"/>
          </w:tcPr>
          <w:p w:rsidR="001536A4" w:rsidRPr="004567F9" w:rsidRDefault="001536A4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7F9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08" w:type="dxa"/>
          </w:tcPr>
          <w:p w:rsidR="001536A4" w:rsidRPr="004567F9" w:rsidRDefault="001536A4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7F9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192" w:type="dxa"/>
          </w:tcPr>
          <w:p w:rsidR="001536A4" w:rsidRPr="004567F9" w:rsidRDefault="001536A4" w:rsidP="009F7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7F9">
              <w:rPr>
                <w:rFonts w:ascii="Times New Roman" w:hAnsi="Times New Roman" w:cs="Times New Roman"/>
                <w:sz w:val="24"/>
                <w:szCs w:val="24"/>
              </w:rPr>
              <w:t>Признаки равенства треугольников, формулы площади.</w:t>
            </w:r>
          </w:p>
          <w:p w:rsidR="001536A4" w:rsidRPr="004567F9" w:rsidRDefault="001536A4" w:rsidP="009F7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7F9">
              <w:rPr>
                <w:rFonts w:ascii="Times New Roman" w:hAnsi="Times New Roman" w:cs="Times New Roman"/>
                <w:sz w:val="24"/>
                <w:szCs w:val="24"/>
              </w:rPr>
              <w:t>Повторение, подготовка к ГИА</w:t>
            </w:r>
          </w:p>
        </w:tc>
        <w:tc>
          <w:tcPr>
            <w:tcW w:w="1642" w:type="dxa"/>
          </w:tcPr>
          <w:p w:rsidR="001536A4" w:rsidRPr="004567F9" w:rsidRDefault="001536A4" w:rsidP="009F7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7F9">
              <w:rPr>
                <w:rFonts w:ascii="Times New Roman" w:hAnsi="Times New Roman" w:cs="Times New Roman"/>
                <w:sz w:val="24"/>
                <w:szCs w:val="24"/>
              </w:rPr>
              <w:t>Л.С. Атанасян, Геометрия, повторить п.53, п.100, п.112, №468, 474, 471</w:t>
            </w:r>
          </w:p>
        </w:tc>
        <w:tc>
          <w:tcPr>
            <w:tcW w:w="1668" w:type="dxa"/>
          </w:tcPr>
          <w:p w:rsidR="001536A4" w:rsidRPr="004567F9" w:rsidRDefault="001536A4" w:rsidP="009F7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7F9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4567F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567F9">
              <w:rPr>
                <w:rFonts w:ascii="Times New Roman" w:hAnsi="Times New Roman" w:cs="Times New Roman"/>
                <w:sz w:val="24"/>
                <w:szCs w:val="24"/>
              </w:rPr>
              <w:t>у – ОГЭ- №16-20, 24,25</w:t>
            </w:r>
          </w:p>
        </w:tc>
        <w:tc>
          <w:tcPr>
            <w:tcW w:w="1632" w:type="dxa"/>
          </w:tcPr>
          <w:p w:rsidR="001536A4" w:rsidRPr="004567F9" w:rsidRDefault="001536A4" w:rsidP="009F7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7F9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</w:p>
          <w:p w:rsidR="001536A4" w:rsidRPr="004567F9" w:rsidRDefault="001536A4" w:rsidP="009F7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7F9">
              <w:rPr>
                <w:rFonts w:ascii="Times New Roman" w:hAnsi="Times New Roman" w:cs="Times New Roman"/>
                <w:sz w:val="24"/>
                <w:szCs w:val="24"/>
              </w:rPr>
              <w:t>п. 53,100, 112</w:t>
            </w:r>
          </w:p>
          <w:p w:rsidR="001536A4" w:rsidRPr="004567F9" w:rsidRDefault="001536A4" w:rsidP="009F7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7F9">
              <w:rPr>
                <w:rFonts w:ascii="Times New Roman" w:hAnsi="Times New Roman" w:cs="Times New Roman"/>
                <w:sz w:val="24"/>
                <w:szCs w:val="24"/>
              </w:rPr>
              <w:t>№472, №1022, №1094(б)</w:t>
            </w:r>
          </w:p>
          <w:p w:rsidR="001536A4" w:rsidRPr="004567F9" w:rsidRDefault="00BA3DA1" w:rsidP="009F72A5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hyperlink r:id="rId6" w:history="1">
              <w:r w:rsidR="001536A4" w:rsidRPr="004567F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vorobeva.viktoriya.73@mail.ru</w:t>
              </w:r>
            </w:hyperlink>
          </w:p>
          <w:p w:rsidR="001536A4" w:rsidRPr="004567F9" w:rsidRDefault="001536A4" w:rsidP="009F7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1536A4" w:rsidRPr="004567F9" w:rsidRDefault="001536A4" w:rsidP="009F7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7F9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944" w:type="dxa"/>
          </w:tcPr>
          <w:p w:rsidR="001536A4" w:rsidRPr="004567F9" w:rsidRDefault="001536A4" w:rsidP="00B3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7F9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1536A4" w:rsidRPr="004567F9" w:rsidRDefault="00BA3DA1" w:rsidP="00B3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1536A4" w:rsidRPr="004567F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vorobeva.viktoriya.73@mail.ru</w:t>
              </w:r>
            </w:hyperlink>
            <w:r w:rsidR="001536A4" w:rsidRPr="004567F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 </w:t>
            </w:r>
            <w:r w:rsidR="001536A4" w:rsidRPr="00456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выполнить задания по теме «параллельность </w:t>
            </w:r>
            <w:proofErr w:type="gramStart"/>
            <w:r w:rsidR="001536A4" w:rsidRPr="00456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прямых</w:t>
            </w:r>
            <w:proofErr w:type="gramEnd"/>
            <w:r w:rsidR="001536A4" w:rsidRPr="00456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883" w:type="dxa"/>
          </w:tcPr>
          <w:p w:rsidR="001536A4" w:rsidRPr="004567F9" w:rsidRDefault="001536A4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7F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  </w:t>
            </w:r>
          </w:p>
          <w:p w:rsidR="001536A4" w:rsidRPr="004567F9" w:rsidRDefault="00BA3DA1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1536A4" w:rsidRPr="004567F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vorobeva.viktoriya.73@mail.ru</w:t>
              </w:r>
            </w:hyperlink>
            <w:r w:rsidR="001536A4" w:rsidRPr="00456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36A4" w:rsidRPr="004567F9" w:rsidRDefault="001536A4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6A4" w:rsidRPr="004567F9" w:rsidRDefault="001536A4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7F9"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1536A4" w:rsidRPr="004567F9" w:rsidTr="00EA7172">
        <w:trPr>
          <w:trHeight w:val="516"/>
        </w:trPr>
        <w:tc>
          <w:tcPr>
            <w:tcW w:w="789" w:type="dxa"/>
          </w:tcPr>
          <w:p w:rsidR="001536A4" w:rsidRPr="004567F9" w:rsidRDefault="001536A4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7F9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959" w:type="dxa"/>
          </w:tcPr>
          <w:p w:rsidR="001536A4" w:rsidRPr="004567F9" w:rsidRDefault="001536A4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6A4" w:rsidRPr="004567F9" w:rsidRDefault="001536A4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7F9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08" w:type="dxa"/>
          </w:tcPr>
          <w:p w:rsidR="001536A4" w:rsidRPr="004567F9" w:rsidRDefault="001536A4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7F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92" w:type="dxa"/>
          </w:tcPr>
          <w:p w:rsidR="001536A4" w:rsidRPr="004567F9" w:rsidRDefault="001536A4" w:rsidP="009F7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7F9">
              <w:rPr>
                <w:rFonts w:ascii="Times New Roman" w:hAnsi="Times New Roman" w:cs="Times New Roman"/>
                <w:sz w:val="24"/>
                <w:szCs w:val="24"/>
              </w:rPr>
              <w:t>Биогеоценозы, биосфера.</w:t>
            </w:r>
          </w:p>
        </w:tc>
        <w:tc>
          <w:tcPr>
            <w:tcW w:w="1642" w:type="dxa"/>
          </w:tcPr>
          <w:p w:rsidR="001536A4" w:rsidRPr="004567F9" w:rsidRDefault="001536A4" w:rsidP="009F7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7F9">
              <w:rPr>
                <w:rFonts w:ascii="Times New Roman" w:hAnsi="Times New Roman" w:cs="Times New Roman"/>
                <w:sz w:val="24"/>
                <w:szCs w:val="24"/>
              </w:rPr>
              <w:t xml:space="preserve">И.Н.Пономарева и </w:t>
            </w:r>
            <w:proofErr w:type="gramStart"/>
            <w:r w:rsidRPr="004567F9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gramEnd"/>
          </w:p>
          <w:p w:rsidR="001536A4" w:rsidRPr="004567F9" w:rsidRDefault="001536A4" w:rsidP="009F7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7F9">
              <w:rPr>
                <w:rFonts w:ascii="Times New Roman" w:hAnsi="Times New Roman" w:cs="Times New Roman"/>
                <w:sz w:val="24"/>
                <w:szCs w:val="24"/>
              </w:rPr>
              <w:t>. « Биология .9 класс »</w:t>
            </w:r>
          </w:p>
          <w:p w:rsidR="001536A4" w:rsidRPr="004567F9" w:rsidRDefault="001536A4" w:rsidP="009F7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7F9">
              <w:rPr>
                <w:rFonts w:ascii="Times New Roman" w:hAnsi="Times New Roman" w:cs="Times New Roman"/>
                <w:sz w:val="24"/>
                <w:szCs w:val="24"/>
              </w:rPr>
              <w:t>П.55,56</w:t>
            </w:r>
          </w:p>
          <w:p w:rsidR="001536A4" w:rsidRPr="004567F9" w:rsidRDefault="001536A4" w:rsidP="009F7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1536A4" w:rsidRPr="004567F9" w:rsidRDefault="00BA3DA1" w:rsidP="009F7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1536A4" w:rsidRPr="004567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https://resh.edu.ru/subject/lesson/2475/main/</w:t>
              </w:r>
            </w:hyperlink>
          </w:p>
          <w:p w:rsidR="001536A4" w:rsidRPr="004567F9" w:rsidRDefault="001536A4" w:rsidP="009F7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1536A4" w:rsidRPr="004567F9" w:rsidRDefault="001536A4" w:rsidP="009F7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7F9">
              <w:rPr>
                <w:rFonts w:ascii="Times New Roman" w:hAnsi="Times New Roman" w:cs="Times New Roman"/>
                <w:sz w:val="24"/>
                <w:szCs w:val="24"/>
              </w:rPr>
              <w:t>Тест на РЭШ после урока</w:t>
            </w:r>
          </w:p>
        </w:tc>
        <w:tc>
          <w:tcPr>
            <w:tcW w:w="1342" w:type="dxa"/>
          </w:tcPr>
          <w:p w:rsidR="001536A4" w:rsidRPr="004567F9" w:rsidRDefault="001536A4" w:rsidP="009F7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7F9">
              <w:rPr>
                <w:rFonts w:ascii="Times New Roman" w:hAnsi="Times New Roman" w:cs="Times New Roman"/>
                <w:sz w:val="24"/>
                <w:szCs w:val="24"/>
              </w:rPr>
              <w:t>Выполнить до 14.05 до19.00</w:t>
            </w:r>
          </w:p>
        </w:tc>
        <w:tc>
          <w:tcPr>
            <w:tcW w:w="1944" w:type="dxa"/>
          </w:tcPr>
          <w:p w:rsidR="001536A4" w:rsidRPr="004567F9" w:rsidRDefault="001536A4" w:rsidP="009F7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7F9">
              <w:rPr>
                <w:rFonts w:ascii="Times New Roman" w:hAnsi="Times New Roman" w:cs="Times New Roman"/>
                <w:sz w:val="24"/>
                <w:szCs w:val="24"/>
              </w:rPr>
              <w:t>РЭШ дневник</w:t>
            </w:r>
          </w:p>
        </w:tc>
        <w:tc>
          <w:tcPr>
            <w:tcW w:w="1883" w:type="dxa"/>
          </w:tcPr>
          <w:p w:rsidR="001536A4" w:rsidRPr="004567F9" w:rsidRDefault="001536A4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7F9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 классного руководителя,</w:t>
            </w:r>
          </w:p>
          <w:p w:rsidR="001536A4" w:rsidRPr="004567F9" w:rsidRDefault="001536A4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7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4567F9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1536A4" w:rsidRPr="004567F9" w:rsidTr="00EA7172">
        <w:trPr>
          <w:trHeight w:val="516"/>
        </w:trPr>
        <w:tc>
          <w:tcPr>
            <w:tcW w:w="789" w:type="dxa"/>
          </w:tcPr>
          <w:p w:rsidR="001536A4" w:rsidRPr="004567F9" w:rsidRDefault="001536A4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7F9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959" w:type="dxa"/>
          </w:tcPr>
          <w:p w:rsidR="001536A4" w:rsidRPr="004567F9" w:rsidRDefault="001536A4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7F9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08" w:type="dxa"/>
          </w:tcPr>
          <w:p w:rsidR="001536A4" w:rsidRPr="004567F9" w:rsidRDefault="001536A4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7F9"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2192" w:type="dxa"/>
          </w:tcPr>
          <w:p w:rsidR="001536A4" w:rsidRPr="004567F9" w:rsidRDefault="001536A4" w:rsidP="009F72A5">
            <w:pPr>
              <w:ind w:right="57"/>
              <w:contextualSpacing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4567F9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Повторение. Фонетика  и графика. Лексика и фразеология. </w:t>
            </w:r>
          </w:p>
        </w:tc>
        <w:tc>
          <w:tcPr>
            <w:tcW w:w="1642" w:type="dxa"/>
          </w:tcPr>
          <w:p w:rsidR="001536A4" w:rsidRPr="004567F9" w:rsidRDefault="001536A4" w:rsidP="009F7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7F9">
              <w:rPr>
                <w:rFonts w:ascii="Times New Roman" w:hAnsi="Times New Roman" w:cs="Times New Roman"/>
                <w:sz w:val="24"/>
                <w:szCs w:val="24"/>
              </w:rPr>
              <w:t>Учебник Бархударов «Русский язык. 9 класс</w:t>
            </w:r>
          </w:p>
        </w:tc>
        <w:tc>
          <w:tcPr>
            <w:tcW w:w="1668" w:type="dxa"/>
          </w:tcPr>
          <w:p w:rsidR="001536A4" w:rsidRPr="004567F9" w:rsidRDefault="001536A4" w:rsidP="009F7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1536A4" w:rsidRPr="004567F9" w:rsidRDefault="001536A4" w:rsidP="009F7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7F9">
              <w:rPr>
                <w:rFonts w:ascii="Times New Roman" w:hAnsi="Times New Roman" w:cs="Times New Roman"/>
                <w:sz w:val="24"/>
                <w:szCs w:val="24"/>
              </w:rPr>
              <w:t>Д.З. с. 167- 181., упр. 341 (</w:t>
            </w:r>
            <w:proofErr w:type="gramStart"/>
            <w:r w:rsidRPr="004567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567F9">
              <w:rPr>
                <w:rFonts w:ascii="Times New Roman" w:hAnsi="Times New Roman" w:cs="Times New Roman"/>
                <w:sz w:val="24"/>
                <w:szCs w:val="24"/>
              </w:rPr>
              <w:t xml:space="preserve"> исьм..), упр. 383 ( письм.)</w:t>
            </w:r>
          </w:p>
        </w:tc>
        <w:tc>
          <w:tcPr>
            <w:tcW w:w="1342" w:type="dxa"/>
          </w:tcPr>
          <w:p w:rsidR="001536A4" w:rsidRPr="004567F9" w:rsidRDefault="001536A4" w:rsidP="009F7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7F9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944" w:type="dxa"/>
          </w:tcPr>
          <w:p w:rsidR="001536A4" w:rsidRPr="004567F9" w:rsidRDefault="001536A4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7F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  <w:hyperlink r:id="rId10" w:history="1">
              <w:r w:rsidRPr="004567F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galyaeremina</w:t>
              </w:r>
              <w:r w:rsidRPr="004567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48@</w:t>
              </w:r>
              <w:r w:rsidRPr="004567F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4567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567F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536A4" w:rsidRPr="004567F9" w:rsidRDefault="001536A4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1536A4" w:rsidRPr="004567F9" w:rsidRDefault="001536A4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7F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1536A4" w:rsidRPr="004567F9" w:rsidRDefault="001536A4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7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4567F9">
              <w:rPr>
                <w:rFonts w:ascii="Times New Roman" w:hAnsi="Times New Roman" w:cs="Times New Roman"/>
                <w:sz w:val="24"/>
                <w:szCs w:val="24"/>
              </w:rPr>
              <w:t xml:space="preserve">, Ежедневно </w:t>
            </w:r>
            <w:r w:rsidRPr="004567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15.00-18.00</w:t>
            </w:r>
          </w:p>
        </w:tc>
      </w:tr>
      <w:tr w:rsidR="001536A4" w:rsidRPr="004567F9" w:rsidTr="00EA7172">
        <w:trPr>
          <w:trHeight w:val="516"/>
        </w:trPr>
        <w:tc>
          <w:tcPr>
            <w:tcW w:w="789" w:type="dxa"/>
          </w:tcPr>
          <w:p w:rsidR="001536A4" w:rsidRPr="004567F9" w:rsidRDefault="001536A4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7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12.05</w:t>
            </w:r>
          </w:p>
        </w:tc>
        <w:tc>
          <w:tcPr>
            <w:tcW w:w="959" w:type="dxa"/>
          </w:tcPr>
          <w:p w:rsidR="001536A4" w:rsidRPr="004567F9" w:rsidRDefault="001536A4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7F9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08" w:type="dxa"/>
          </w:tcPr>
          <w:p w:rsidR="001536A4" w:rsidRPr="004567F9" w:rsidRDefault="001536A4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7F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92" w:type="dxa"/>
          </w:tcPr>
          <w:p w:rsidR="001536A4" w:rsidRPr="004567F9" w:rsidRDefault="001536A4" w:rsidP="009F72A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567F9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№7</w:t>
            </w:r>
          </w:p>
          <w:p w:rsidR="001536A4" w:rsidRPr="004567F9" w:rsidRDefault="001536A4" w:rsidP="009F72A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567F9">
              <w:rPr>
                <w:rFonts w:ascii="Times New Roman" w:hAnsi="Times New Roman" w:cs="Times New Roman"/>
                <w:sz w:val="24"/>
                <w:szCs w:val="24"/>
              </w:rPr>
              <w:t>«Изучение деление ядра атома урана по  фотографии треков»</w:t>
            </w:r>
          </w:p>
        </w:tc>
        <w:tc>
          <w:tcPr>
            <w:tcW w:w="1642" w:type="dxa"/>
          </w:tcPr>
          <w:p w:rsidR="001536A4" w:rsidRPr="004567F9" w:rsidRDefault="001536A4" w:rsidP="009F7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7F9">
              <w:rPr>
                <w:rFonts w:ascii="Times New Roman" w:hAnsi="Times New Roman" w:cs="Times New Roman"/>
                <w:sz w:val="24"/>
                <w:szCs w:val="24"/>
              </w:rPr>
              <w:t>Скачать бесплатно «Тетрадь для лабораторных работ по физике, 9 класс», автор Минькова, Иванова, 2020 год издания.</w:t>
            </w:r>
          </w:p>
          <w:p w:rsidR="001536A4" w:rsidRPr="004567F9" w:rsidRDefault="001536A4" w:rsidP="009F7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7F9">
              <w:rPr>
                <w:rFonts w:ascii="Times New Roman" w:hAnsi="Times New Roman" w:cs="Times New Roman"/>
                <w:sz w:val="24"/>
                <w:szCs w:val="24"/>
              </w:rPr>
              <w:t>В рабочей тетради ответить на вопросы лабораторной работы №7</w:t>
            </w:r>
          </w:p>
          <w:p w:rsidR="001536A4" w:rsidRPr="004567F9" w:rsidRDefault="001536A4" w:rsidP="009F7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7F9">
              <w:rPr>
                <w:rFonts w:ascii="Times New Roman" w:hAnsi="Times New Roman" w:cs="Times New Roman"/>
                <w:sz w:val="24"/>
                <w:szCs w:val="24"/>
              </w:rPr>
              <w:t>Задание 1 вопросы 1-4; задание 2 вопросы 1-4.</w:t>
            </w:r>
          </w:p>
        </w:tc>
        <w:tc>
          <w:tcPr>
            <w:tcW w:w="1668" w:type="dxa"/>
          </w:tcPr>
          <w:p w:rsidR="001536A4" w:rsidRPr="004567F9" w:rsidRDefault="001536A4" w:rsidP="009F7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7F9">
              <w:rPr>
                <w:rFonts w:ascii="Times New Roman" w:hAnsi="Times New Roman" w:cs="Times New Roman"/>
                <w:sz w:val="24"/>
                <w:szCs w:val="24"/>
              </w:rPr>
              <w:t>Смотреть выполнение лабораторной работы на YOUTUBE</w:t>
            </w:r>
          </w:p>
          <w:p w:rsidR="001536A4" w:rsidRPr="004567F9" w:rsidRDefault="00BA3DA1" w:rsidP="009F7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1536A4" w:rsidRPr="004567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https://youtu.be/ugLy6RZQcsk</w:t>
              </w:r>
            </w:hyperlink>
          </w:p>
          <w:p w:rsidR="001536A4" w:rsidRPr="004567F9" w:rsidRDefault="001536A4" w:rsidP="009F7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6A4" w:rsidRPr="004567F9" w:rsidRDefault="001536A4" w:rsidP="009F7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1536A4" w:rsidRPr="004567F9" w:rsidRDefault="001536A4" w:rsidP="009F7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7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2" w:type="dxa"/>
          </w:tcPr>
          <w:p w:rsidR="001536A4" w:rsidRPr="004567F9" w:rsidRDefault="001536A4" w:rsidP="009F7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7F9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944" w:type="dxa"/>
          </w:tcPr>
          <w:p w:rsidR="001536A4" w:rsidRPr="004567F9" w:rsidRDefault="001536A4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7F9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1536A4" w:rsidRPr="004567F9" w:rsidRDefault="00BA3DA1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1536A4" w:rsidRPr="004567F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AllaVadimovna</w:t>
              </w:r>
              <w:r w:rsidR="001536A4" w:rsidRPr="004567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1536A4" w:rsidRPr="004567F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fizika</w:t>
              </w:r>
              <w:r w:rsidR="001536A4" w:rsidRPr="004567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536A4" w:rsidRPr="004567F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1536A4" w:rsidRPr="004567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536A4" w:rsidRPr="004567F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1536A4" w:rsidRPr="00456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1536A4" w:rsidRPr="004567F9" w:rsidRDefault="001536A4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7F9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1536A4" w:rsidRPr="004567F9" w:rsidRDefault="00BA3DA1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1536A4" w:rsidRPr="004567F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AllaVadimovna</w:t>
              </w:r>
              <w:r w:rsidR="001536A4" w:rsidRPr="004567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1536A4" w:rsidRPr="004567F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fizika</w:t>
              </w:r>
              <w:r w:rsidR="001536A4" w:rsidRPr="004567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536A4" w:rsidRPr="004567F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1536A4" w:rsidRPr="004567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536A4" w:rsidRPr="004567F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1536A4" w:rsidRPr="004567F9">
              <w:rPr>
                <w:rFonts w:ascii="Times New Roman" w:hAnsi="Times New Roman" w:cs="Times New Roman"/>
                <w:sz w:val="24"/>
                <w:szCs w:val="24"/>
              </w:rPr>
              <w:t xml:space="preserve"> , классного руководителя,</w:t>
            </w:r>
          </w:p>
          <w:p w:rsidR="001536A4" w:rsidRPr="004567F9" w:rsidRDefault="001536A4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7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4567F9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1536A4" w:rsidRPr="004567F9" w:rsidTr="00EA7172">
        <w:trPr>
          <w:trHeight w:val="516"/>
        </w:trPr>
        <w:tc>
          <w:tcPr>
            <w:tcW w:w="789" w:type="dxa"/>
          </w:tcPr>
          <w:p w:rsidR="001536A4" w:rsidRPr="004567F9" w:rsidRDefault="001536A4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7F9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959" w:type="dxa"/>
          </w:tcPr>
          <w:p w:rsidR="001536A4" w:rsidRPr="004567F9" w:rsidRDefault="001536A4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7F9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08" w:type="dxa"/>
          </w:tcPr>
          <w:p w:rsidR="001536A4" w:rsidRPr="004567F9" w:rsidRDefault="001536A4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7F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92" w:type="dxa"/>
          </w:tcPr>
          <w:p w:rsidR="001536A4" w:rsidRPr="004567F9" w:rsidRDefault="001536A4" w:rsidP="009F7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7F9">
              <w:rPr>
                <w:rFonts w:ascii="Times New Roman" w:hAnsi="Times New Roman" w:cs="Times New Roman"/>
                <w:sz w:val="24"/>
                <w:szCs w:val="24"/>
              </w:rPr>
              <w:t>Повторение лексико-грамматического материала</w:t>
            </w:r>
          </w:p>
        </w:tc>
        <w:tc>
          <w:tcPr>
            <w:tcW w:w="1642" w:type="dxa"/>
          </w:tcPr>
          <w:p w:rsidR="001536A4" w:rsidRPr="004567F9" w:rsidRDefault="001536A4" w:rsidP="009F7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7F9">
              <w:rPr>
                <w:rFonts w:ascii="Times New Roman" w:hAnsi="Times New Roman" w:cs="Times New Roman"/>
                <w:sz w:val="24"/>
                <w:szCs w:val="24"/>
              </w:rPr>
              <w:t>Вербицкая М. Форвард               9 класс</w:t>
            </w:r>
          </w:p>
          <w:p w:rsidR="001536A4" w:rsidRPr="004567F9" w:rsidRDefault="001536A4" w:rsidP="009F7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7F9">
              <w:rPr>
                <w:rFonts w:ascii="Times New Roman" w:hAnsi="Times New Roman" w:cs="Times New Roman"/>
                <w:sz w:val="24"/>
                <w:szCs w:val="24"/>
              </w:rPr>
              <w:t>№ 3 с.95 (читать, переводить)</w:t>
            </w:r>
          </w:p>
          <w:p w:rsidR="001536A4" w:rsidRPr="004567F9" w:rsidRDefault="001536A4" w:rsidP="009F7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7F9">
              <w:rPr>
                <w:rFonts w:ascii="Times New Roman" w:hAnsi="Times New Roman" w:cs="Times New Roman"/>
                <w:sz w:val="24"/>
                <w:szCs w:val="24"/>
              </w:rPr>
              <w:t>№2,4,5 с.96 выполнить устно</w:t>
            </w:r>
          </w:p>
          <w:p w:rsidR="001536A4" w:rsidRPr="004567F9" w:rsidRDefault="001536A4" w:rsidP="009F72A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68" w:type="dxa"/>
          </w:tcPr>
          <w:p w:rsidR="001536A4" w:rsidRPr="004567F9" w:rsidRDefault="001536A4" w:rsidP="009F7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7F9">
              <w:rPr>
                <w:rFonts w:ascii="Times New Roman" w:hAnsi="Times New Roman" w:cs="Times New Roman"/>
                <w:sz w:val="24"/>
                <w:szCs w:val="24"/>
              </w:rPr>
              <w:t>Герундий и инфинитив</w:t>
            </w:r>
          </w:p>
          <w:p w:rsidR="001536A4" w:rsidRPr="004567F9" w:rsidRDefault="00BA3DA1" w:rsidP="009F7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1536A4" w:rsidRPr="004567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https://engblog.ru/gerund-or-infinitive-verb-lists</w:t>
              </w:r>
            </w:hyperlink>
          </w:p>
          <w:p w:rsidR="001536A4" w:rsidRPr="004567F9" w:rsidRDefault="00BA3DA1" w:rsidP="009F7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1536A4" w:rsidRPr="004567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https://enginform.com/article/infinitive-or-gerund</w:t>
              </w:r>
            </w:hyperlink>
          </w:p>
          <w:p w:rsidR="001536A4" w:rsidRPr="004567F9" w:rsidRDefault="00BA3DA1" w:rsidP="009F7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1536A4" w:rsidRPr="004567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https://englishmix.ru/grammatika/nelichnye-formy-glagolov/gerundiy-i-infinitiv</w:t>
              </w:r>
            </w:hyperlink>
          </w:p>
          <w:p w:rsidR="001536A4" w:rsidRPr="004567F9" w:rsidRDefault="00BA3DA1" w:rsidP="009F72A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17" w:history="1">
              <w:r w:rsidR="001536A4" w:rsidRPr="004567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http://grammar-tei.com/gerundij-i-infinitiv-v-anglijskom-yazyke-gerund-and-infinitive/</w:t>
              </w:r>
            </w:hyperlink>
          </w:p>
        </w:tc>
        <w:tc>
          <w:tcPr>
            <w:tcW w:w="1632" w:type="dxa"/>
          </w:tcPr>
          <w:p w:rsidR="001536A4" w:rsidRPr="004567F9" w:rsidRDefault="001536A4" w:rsidP="009F72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7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в тетради </w:t>
            </w:r>
            <w:r w:rsidRPr="004567F9"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письменно</w:t>
            </w:r>
          </w:p>
          <w:p w:rsidR="001536A4" w:rsidRPr="004567F9" w:rsidRDefault="001536A4" w:rsidP="009F7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7F9">
              <w:rPr>
                <w:rFonts w:ascii="Times New Roman" w:hAnsi="Times New Roman" w:cs="Times New Roman"/>
                <w:b/>
                <w:sz w:val="24"/>
                <w:szCs w:val="24"/>
              </w:rPr>
              <w:t>№3 с.95</w:t>
            </w:r>
            <w:r w:rsidRPr="004567F9">
              <w:rPr>
                <w:rFonts w:ascii="Times New Roman" w:hAnsi="Times New Roman" w:cs="Times New Roman"/>
                <w:sz w:val="24"/>
                <w:szCs w:val="24"/>
              </w:rPr>
              <w:t xml:space="preserve"> (подобрать заголовки),</w:t>
            </w:r>
          </w:p>
          <w:p w:rsidR="001536A4" w:rsidRPr="004567F9" w:rsidRDefault="001536A4" w:rsidP="009F72A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567F9">
              <w:rPr>
                <w:rFonts w:ascii="Times New Roman" w:hAnsi="Times New Roman" w:cs="Times New Roman"/>
                <w:b/>
                <w:sz w:val="24"/>
                <w:szCs w:val="24"/>
              </w:rPr>
              <w:t>№1 с.96</w:t>
            </w:r>
            <w:r w:rsidRPr="004567F9">
              <w:rPr>
                <w:rFonts w:ascii="Times New Roman" w:hAnsi="Times New Roman" w:cs="Times New Roman"/>
                <w:sz w:val="24"/>
                <w:szCs w:val="24"/>
              </w:rPr>
              <w:t xml:space="preserve"> (записать только слово), </w:t>
            </w:r>
            <w:r w:rsidRPr="004567F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№3с.96</w:t>
            </w:r>
            <w:r w:rsidRPr="004567F9">
              <w:rPr>
                <w:rFonts w:ascii="Times New Roman" w:hAnsi="Times New Roman" w:cs="Times New Roman"/>
                <w:sz w:val="24"/>
                <w:szCs w:val="24"/>
              </w:rPr>
              <w:t xml:space="preserve">  (фразу полностью), </w:t>
            </w:r>
            <w:r w:rsidRPr="004567F9">
              <w:rPr>
                <w:rFonts w:ascii="Times New Roman" w:hAnsi="Times New Roman" w:cs="Times New Roman"/>
                <w:b/>
                <w:sz w:val="24"/>
                <w:szCs w:val="24"/>
              </w:rPr>
              <w:t>№6 с.96</w:t>
            </w:r>
            <w:r w:rsidRPr="004567F9">
              <w:rPr>
                <w:rFonts w:ascii="Times New Roman" w:hAnsi="Times New Roman" w:cs="Times New Roman"/>
                <w:sz w:val="24"/>
                <w:szCs w:val="24"/>
              </w:rPr>
              <w:t xml:space="preserve"> (только глагол в нужной форме)</w:t>
            </w:r>
          </w:p>
        </w:tc>
        <w:tc>
          <w:tcPr>
            <w:tcW w:w="1342" w:type="dxa"/>
          </w:tcPr>
          <w:p w:rsidR="001536A4" w:rsidRPr="004567F9" w:rsidRDefault="001536A4" w:rsidP="009F7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7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12-13.05</w:t>
            </w:r>
          </w:p>
        </w:tc>
        <w:tc>
          <w:tcPr>
            <w:tcW w:w="1944" w:type="dxa"/>
          </w:tcPr>
          <w:p w:rsidR="001536A4" w:rsidRPr="004567F9" w:rsidRDefault="001536A4" w:rsidP="00B350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7F9">
              <w:rPr>
                <w:rFonts w:ascii="Times New Roman" w:hAnsi="Times New Roman" w:cs="Times New Roman"/>
                <w:b/>
                <w:sz w:val="24"/>
                <w:szCs w:val="24"/>
              </w:rPr>
              <w:t>Для группы С.Р.</w:t>
            </w:r>
          </w:p>
          <w:p w:rsidR="001536A4" w:rsidRPr="004567F9" w:rsidRDefault="001536A4" w:rsidP="00B3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7F9">
              <w:rPr>
                <w:rFonts w:ascii="Times New Roman" w:hAnsi="Times New Roman" w:cs="Times New Roman"/>
                <w:sz w:val="24"/>
                <w:szCs w:val="24"/>
              </w:rPr>
              <w:t>- Эл</w:t>
            </w:r>
            <w:proofErr w:type="gramStart"/>
            <w:r w:rsidRPr="004567F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567F9">
              <w:rPr>
                <w:rFonts w:ascii="Times New Roman" w:hAnsi="Times New Roman" w:cs="Times New Roman"/>
                <w:sz w:val="24"/>
                <w:szCs w:val="24"/>
              </w:rPr>
              <w:t xml:space="preserve">очта </w:t>
            </w:r>
            <w:hyperlink r:id="rId18" w:history="1">
              <w:r w:rsidRPr="004567F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Pr="004567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567F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sevumyan</w:t>
              </w:r>
              <w:r w:rsidRPr="004567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4567F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4567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567F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4567F9">
              <w:rPr>
                <w:rFonts w:ascii="Times New Roman" w:hAnsi="Times New Roman" w:cs="Times New Roman"/>
                <w:sz w:val="24"/>
                <w:szCs w:val="24"/>
              </w:rPr>
              <w:t xml:space="preserve"> (сканкопия работы с ФИ учащегося и класса)</w:t>
            </w:r>
          </w:p>
          <w:p w:rsidR="001536A4" w:rsidRPr="004567F9" w:rsidRDefault="001536A4" w:rsidP="00B3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7F9">
              <w:rPr>
                <w:rFonts w:ascii="Times New Roman" w:hAnsi="Times New Roman" w:cs="Times New Roman"/>
                <w:sz w:val="24"/>
                <w:szCs w:val="24"/>
              </w:rPr>
              <w:t xml:space="preserve">- Ватцап на номер </w:t>
            </w:r>
          </w:p>
          <w:p w:rsidR="001536A4" w:rsidRPr="004567F9" w:rsidRDefault="001536A4" w:rsidP="00B3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7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8-961-453-46-88 (фото с ФИ уч-ся)</w:t>
            </w:r>
          </w:p>
          <w:p w:rsidR="001536A4" w:rsidRPr="004567F9" w:rsidRDefault="001536A4" w:rsidP="00B35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6A4" w:rsidRPr="004567F9" w:rsidRDefault="001536A4" w:rsidP="00B350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7F9">
              <w:rPr>
                <w:rFonts w:ascii="Times New Roman" w:hAnsi="Times New Roman" w:cs="Times New Roman"/>
                <w:b/>
                <w:sz w:val="24"/>
                <w:szCs w:val="24"/>
              </w:rPr>
              <w:t>Для группы И.Б.</w:t>
            </w:r>
          </w:p>
          <w:p w:rsidR="001536A4" w:rsidRPr="004567F9" w:rsidRDefault="00BA3DA1" w:rsidP="00B350A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9" w:history="1">
              <w:r w:rsidR="001536A4" w:rsidRPr="004567F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ira.seleznevai@yandex.ru</w:t>
              </w:r>
            </w:hyperlink>
          </w:p>
        </w:tc>
        <w:tc>
          <w:tcPr>
            <w:tcW w:w="1883" w:type="dxa"/>
          </w:tcPr>
          <w:p w:rsidR="001536A4" w:rsidRPr="004567F9" w:rsidRDefault="001536A4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7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Электронная почта учителя, классного руководителя,  </w:t>
            </w:r>
          </w:p>
          <w:p w:rsidR="001536A4" w:rsidRPr="004567F9" w:rsidRDefault="001536A4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7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4567F9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1536A4" w:rsidRPr="004567F9" w:rsidTr="00EA7172">
        <w:trPr>
          <w:trHeight w:val="516"/>
        </w:trPr>
        <w:tc>
          <w:tcPr>
            <w:tcW w:w="789" w:type="dxa"/>
          </w:tcPr>
          <w:p w:rsidR="001536A4" w:rsidRPr="004567F9" w:rsidRDefault="001536A4" w:rsidP="00153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7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12.05</w:t>
            </w:r>
          </w:p>
        </w:tc>
        <w:tc>
          <w:tcPr>
            <w:tcW w:w="959" w:type="dxa"/>
          </w:tcPr>
          <w:p w:rsidR="001536A4" w:rsidRPr="004567F9" w:rsidRDefault="001536A4" w:rsidP="00153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7F9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08" w:type="dxa"/>
          </w:tcPr>
          <w:p w:rsidR="001536A4" w:rsidRPr="004567F9" w:rsidRDefault="001536A4" w:rsidP="00153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7F9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192" w:type="dxa"/>
          </w:tcPr>
          <w:p w:rsidR="001536A4" w:rsidRPr="004567F9" w:rsidRDefault="001536A4" w:rsidP="00153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7F9">
              <w:rPr>
                <w:rFonts w:ascii="Times New Roman" w:hAnsi="Times New Roman" w:cs="Times New Roman"/>
                <w:sz w:val="24"/>
                <w:szCs w:val="24"/>
              </w:rPr>
              <w:t>ЭГП Ставропольского края. Промышленность.</w:t>
            </w:r>
          </w:p>
        </w:tc>
        <w:tc>
          <w:tcPr>
            <w:tcW w:w="1642" w:type="dxa"/>
          </w:tcPr>
          <w:p w:rsidR="001536A4" w:rsidRPr="004567F9" w:rsidRDefault="001536A4" w:rsidP="00153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7F9">
              <w:rPr>
                <w:rFonts w:ascii="Times New Roman" w:hAnsi="Times New Roman" w:cs="Times New Roman"/>
                <w:sz w:val="24"/>
                <w:szCs w:val="24"/>
              </w:rPr>
              <w:t>Посмотреть видеоуроки ЭГП СК и Промышленность.</w:t>
            </w:r>
          </w:p>
          <w:p w:rsidR="001536A4" w:rsidRPr="004567F9" w:rsidRDefault="001536A4" w:rsidP="00153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7F9">
              <w:rPr>
                <w:rFonts w:ascii="Times New Roman" w:hAnsi="Times New Roman" w:cs="Times New Roman"/>
                <w:sz w:val="24"/>
                <w:szCs w:val="24"/>
              </w:rPr>
              <w:t>(составить короткую характеристику ЭГП и промышленности края по образцу работы с районами РФ)</w:t>
            </w:r>
          </w:p>
        </w:tc>
        <w:tc>
          <w:tcPr>
            <w:tcW w:w="1668" w:type="dxa"/>
          </w:tcPr>
          <w:p w:rsidR="001536A4" w:rsidRPr="004567F9" w:rsidRDefault="001536A4" w:rsidP="00153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39148197"/>
            <w:r w:rsidRPr="004567F9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</w:p>
          <w:p w:rsidR="001536A4" w:rsidRPr="004567F9" w:rsidRDefault="00BA3DA1" w:rsidP="00153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1536A4" w:rsidRPr="004567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эгп</w:t>
              </w:r>
            </w:hyperlink>
            <w:bookmarkEnd w:id="1"/>
          </w:p>
          <w:p w:rsidR="001536A4" w:rsidRPr="004567F9" w:rsidRDefault="001536A4" w:rsidP="00153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2" w:name="_Hlk39148648"/>
            <w:r w:rsidR="00BA3DA1" w:rsidRPr="004567F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4567F9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yandex.ru/video/preview/?filmId=14427702934009628596&amp;from=tabbar&amp;reqid=1588245111680485-853944316623086054500113-man2-5887&amp;text=%D0%B2%D0%B8%D0%B4%D0%B5%D0%BE%D1%83%D1%80%D0%BE%D0%BA+%D0%BF%D1%80%D0%BE%D0%BC%D1%8B%D1%88%D0%BB%D0%B5%D0%BD%D0%BD%D0%BE%D1%81%D1%82%D1%8C+%D1%81%D1%82%D0%B0%D0%B2%D1%80%D0%BE%D0%BF%D0%BE%D0%BB%D1%8C%D1%81%D0%BA%D0%BE%D0%B3%D0%BE+%D0%BA%D1%80%D0%B0%D1%8F" </w:instrText>
            </w:r>
            <w:r w:rsidR="00BA3DA1" w:rsidRPr="004567F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567F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промышленность</w:t>
            </w:r>
            <w:r w:rsidR="00BA3DA1" w:rsidRPr="004567F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1632" w:type="dxa"/>
          </w:tcPr>
          <w:p w:rsidR="001536A4" w:rsidRPr="004567F9" w:rsidRDefault="001536A4" w:rsidP="00153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7F9"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</w:p>
          <w:p w:rsidR="001536A4" w:rsidRPr="004567F9" w:rsidRDefault="001536A4" w:rsidP="001536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1536A4" w:rsidRPr="004567F9" w:rsidRDefault="001536A4" w:rsidP="00153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7F9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944" w:type="dxa"/>
          </w:tcPr>
          <w:p w:rsidR="001536A4" w:rsidRPr="004567F9" w:rsidRDefault="001536A4" w:rsidP="00153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67F9">
              <w:rPr>
                <w:rFonts w:ascii="Times New Roman" w:hAnsi="Times New Roman" w:cs="Times New Roman"/>
                <w:sz w:val="24"/>
                <w:szCs w:val="24"/>
              </w:rPr>
              <w:t>Фото  работы</w:t>
            </w:r>
            <w:proofErr w:type="gramEnd"/>
            <w:r w:rsidRPr="004567F9">
              <w:rPr>
                <w:rFonts w:ascii="Times New Roman" w:hAnsi="Times New Roman" w:cs="Times New Roman"/>
                <w:sz w:val="24"/>
                <w:szCs w:val="24"/>
              </w:rPr>
              <w:t xml:space="preserve"> на почтовый ящик</w:t>
            </w:r>
          </w:p>
          <w:p w:rsidR="001536A4" w:rsidRPr="004567F9" w:rsidRDefault="00BA3DA1" w:rsidP="00153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1536A4" w:rsidRPr="004567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lanapodgornaia@yandex.ru</w:t>
              </w:r>
            </w:hyperlink>
          </w:p>
        </w:tc>
        <w:tc>
          <w:tcPr>
            <w:tcW w:w="1883" w:type="dxa"/>
          </w:tcPr>
          <w:p w:rsidR="001536A4" w:rsidRPr="004567F9" w:rsidRDefault="001536A4" w:rsidP="00153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7F9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1536A4" w:rsidRPr="004567F9" w:rsidRDefault="00BA3DA1" w:rsidP="00153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1536A4" w:rsidRPr="004567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lanapodgornaia@yandex.ru</w:t>
              </w:r>
            </w:hyperlink>
            <w:r w:rsidR="001536A4" w:rsidRPr="004567F9">
              <w:rPr>
                <w:rFonts w:ascii="Times New Roman" w:hAnsi="Times New Roman" w:cs="Times New Roman"/>
                <w:sz w:val="24"/>
                <w:szCs w:val="24"/>
              </w:rPr>
              <w:t xml:space="preserve"> , классного руководителя,  </w:t>
            </w:r>
          </w:p>
          <w:p w:rsidR="001536A4" w:rsidRPr="004567F9" w:rsidRDefault="001536A4" w:rsidP="00153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7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4567F9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1536A4" w:rsidRPr="004567F9" w:rsidTr="00EA7172">
        <w:trPr>
          <w:trHeight w:val="516"/>
        </w:trPr>
        <w:tc>
          <w:tcPr>
            <w:tcW w:w="789" w:type="dxa"/>
          </w:tcPr>
          <w:p w:rsidR="001536A4" w:rsidRPr="004567F9" w:rsidRDefault="001536A4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7F9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959" w:type="dxa"/>
          </w:tcPr>
          <w:p w:rsidR="001536A4" w:rsidRPr="004567F9" w:rsidRDefault="001536A4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7F9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08" w:type="dxa"/>
          </w:tcPr>
          <w:p w:rsidR="001536A4" w:rsidRPr="004567F9" w:rsidRDefault="001536A4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7F9">
              <w:rPr>
                <w:rFonts w:ascii="Times New Roman" w:hAnsi="Times New Roman" w:cs="Times New Roman"/>
                <w:sz w:val="24"/>
                <w:szCs w:val="24"/>
              </w:rPr>
              <w:t>Родной  русский язык</w:t>
            </w:r>
          </w:p>
        </w:tc>
        <w:tc>
          <w:tcPr>
            <w:tcW w:w="2192" w:type="dxa"/>
          </w:tcPr>
          <w:p w:rsidR="001536A4" w:rsidRPr="004567F9" w:rsidRDefault="001536A4" w:rsidP="009F72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Защита </w:t>
            </w:r>
            <w:proofErr w:type="gramStart"/>
            <w:r w:rsidRPr="0045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проектных</w:t>
            </w:r>
            <w:proofErr w:type="gramEnd"/>
            <w:r w:rsidRPr="0045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исследовательских работа по </w:t>
            </w:r>
            <w:r w:rsidRPr="0045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изученным темам</w:t>
            </w:r>
          </w:p>
          <w:p w:rsidR="001536A4" w:rsidRPr="004567F9" w:rsidRDefault="001536A4" w:rsidP="009F7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1536A4" w:rsidRPr="004567F9" w:rsidRDefault="001536A4" w:rsidP="009F7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1536A4" w:rsidRPr="004567F9" w:rsidRDefault="001536A4" w:rsidP="009F72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учебник</w:t>
            </w:r>
          </w:p>
          <w:p w:rsidR="001536A4" w:rsidRPr="004567F9" w:rsidRDefault="00BA3DA1" w:rsidP="009F72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1536A4" w:rsidRPr="004567F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https://media.prosv.ru/static/b</w:t>
              </w:r>
              <w:r w:rsidR="001536A4" w:rsidRPr="004567F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ooks-viewer/index.html?path=/media/ebook/352439/</w:t>
              </w:r>
            </w:hyperlink>
          </w:p>
        </w:tc>
        <w:tc>
          <w:tcPr>
            <w:tcW w:w="1632" w:type="dxa"/>
          </w:tcPr>
          <w:p w:rsidR="001536A4" w:rsidRPr="004567F9" w:rsidRDefault="001536A4" w:rsidP="009F7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7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</w:t>
            </w:r>
            <w:proofErr w:type="gramStart"/>
            <w:r w:rsidRPr="004567F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4567F9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по изученным </w:t>
            </w:r>
            <w:r w:rsidRPr="004567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темам по выбору учащегося ( 3-5 слайдов )</w:t>
            </w:r>
          </w:p>
        </w:tc>
        <w:tc>
          <w:tcPr>
            <w:tcW w:w="1342" w:type="dxa"/>
          </w:tcPr>
          <w:p w:rsidR="001536A4" w:rsidRPr="004567F9" w:rsidRDefault="001536A4" w:rsidP="0074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7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19.05</w:t>
            </w:r>
          </w:p>
        </w:tc>
        <w:tc>
          <w:tcPr>
            <w:tcW w:w="1944" w:type="dxa"/>
          </w:tcPr>
          <w:p w:rsidR="001536A4" w:rsidRPr="004567F9" w:rsidRDefault="001536A4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7F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  <w:hyperlink r:id="rId24" w:history="1">
              <w:r w:rsidRPr="004567F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galyaeremina</w:t>
              </w:r>
              <w:r w:rsidRPr="004567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48@</w:t>
              </w:r>
              <w:r w:rsidRPr="004567F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4567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567F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536A4" w:rsidRPr="004567F9" w:rsidRDefault="001536A4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1536A4" w:rsidRPr="004567F9" w:rsidRDefault="001536A4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7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Электронная почта учителя, классного руководителя,  </w:t>
            </w:r>
          </w:p>
          <w:p w:rsidR="001536A4" w:rsidRPr="004567F9" w:rsidRDefault="001536A4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7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WhatsApp</w:t>
            </w:r>
            <w:proofErr w:type="spellEnd"/>
            <w:r w:rsidRPr="004567F9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2B7A5E" w:rsidRDefault="002B7A5E"/>
    <w:sectPr w:rsidR="002B7A5E" w:rsidSect="006D560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560C"/>
    <w:rsid w:val="000D5400"/>
    <w:rsid w:val="001536A4"/>
    <w:rsid w:val="00285BCA"/>
    <w:rsid w:val="002B7A5E"/>
    <w:rsid w:val="00451E14"/>
    <w:rsid w:val="004567F9"/>
    <w:rsid w:val="0056383F"/>
    <w:rsid w:val="006D560C"/>
    <w:rsid w:val="006E2E47"/>
    <w:rsid w:val="007067F8"/>
    <w:rsid w:val="00741311"/>
    <w:rsid w:val="00911B64"/>
    <w:rsid w:val="009809E1"/>
    <w:rsid w:val="00BA3DA1"/>
    <w:rsid w:val="00DE0D27"/>
    <w:rsid w:val="00E455AE"/>
    <w:rsid w:val="00EA7172"/>
    <w:rsid w:val="00FD6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60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D560C"/>
    <w:rPr>
      <w:color w:val="0000FF" w:themeColor="hyperlink"/>
      <w:u w:val="single"/>
    </w:rPr>
  </w:style>
  <w:style w:type="paragraph" w:styleId="a5">
    <w:name w:val="No Spacing"/>
    <w:uiPriority w:val="1"/>
    <w:qFormat/>
    <w:rsid w:val="006D560C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robeva.viktoriya.73@mail.ru" TargetMode="External"/><Relationship Id="rId13" Type="http://schemas.openxmlformats.org/officeDocument/2006/relationships/hyperlink" Target="mailto:AllaVadimovna-fizika@yandex.ru" TargetMode="External"/><Relationship Id="rId18" Type="http://schemas.openxmlformats.org/officeDocument/2006/relationships/hyperlink" Target="mailto:s.sevumyan@bk.ru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mailto:lanapodgornaia@yandex.ru" TargetMode="External"/><Relationship Id="rId7" Type="http://schemas.openxmlformats.org/officeDocument/2006/relationships/hyperlink" Target="mailto:vorobeva.viktoriya.73@mail.ru" TargetMode="External"/><Relationship Id="rId12" Type="http://schemas.openxmlformats.org/officeDocument/2006/relationships/hyperlink" Target="mailto:AllaVadimovna-fizika@yandex.ru" TargetMode="External"/><Relationship Id="rId17" Type="http://schemas.openxmlformats.org/officeDocument/2006/relationships/hyperlink" Target="http://grammar-tei.com/gerundij-i-infinitiv-v-anglijskom-yazyke-gerund-and-infinitive/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englishmix.ru/grammatika/nelichnye-formy-glagolov/gerundiy-i-infinitiv" TargetMode="External"/><Relationship Id="rId20" Type="http://schemas.openxmlformats.org/officeDocument/2006/relationships/hyperlink" Target="https://yandex.ru/video/preview/?filmId=9252592908388341572&amp;reqid=1588244327640779-1165680597639888140100113-vla1-2759&amp;text=%D0%B2%D0%B8%D0%B4%D0%B5%D0%BE%D1%83%D1%87%D0%B5%D0%B1%D0%BD%D0%B8%D0%BA+%D1%8D%D0%BA%D0%BE%D0%BD%D0%BE%D0%BC%D0%B8%D1%87%D0%B5%D1%81%D0%BA%D0%B0%D1%8F+%D0%B3%D0%B5%D0%BE%D0%B3%D1%80%D0%B0%D1%84%D0%B8%D1%8F+%D1%81%D1%82%D0%B0%D0%B2%D1%80%D0%BE%D0%BF%D0%BE%D0%BB%D1%8C%D1%81%D0%BA%D0%BE%D0%B3%D0%BE+%D0%BA%D1%80%D0%B0%D1%8F" TargetMode="External"/><Relationship Id="rId1" Type="http://schemas.openxmlformats.org/officeDocument/2006/relationships/styles" Target="styles.xml"/><Relationship Id="rId6" Type="http://schemas.openxmlformats.org/officeDocument/2006/relationships/hyperlink" Target="mailto:vorobeva.viktoriya.73@mail.ru" TargetMode="External"/><Relationship Id="rId11" Type="http://schemas.openxmlformats.org/officeDocument/2006/relationships/hyperlink" Target="https://youtu.be/ugLy6RZQcsk" TargetMode="External"/><Relationship Id="rId24" Type="http://schemas.openxmlformats.org/officeDocument/2006/relationships/hyperlink" Target="mailto:galyaeremina48@yandex.ru" TargetMode="External"/><Relationship Id="rId5" Type="http://schemas.openxmlformats.org/officeDocument/2006/relationships/hyperlink" Target="mailto:galyaeremina48@yandex.ru" TargetMode="External"/><Relationship Id="rId15" Type="http://schemas.openxmlformats.org/officeDocument/2006/relationships/hyperlink" Target="https://enginform.com/article/infinitive-or-gerund" TargetMode="External"/><Relationship Id="rId23" Type="http://schemas.openxmlformats.org/officeDocument/2006/relationships/hyperlink" Target="https://media.prosv.ru/static/books-viewer/index.html?path=/media/ebook/352439/" TargetMode="External"/><Relationship Id="rId10" Type="http://schemas.openxmlformats.org/officeDocument/2006/relationships/hyperlink" Target="mailto:galyaeremina48@yandex.ru" TargetMode="External"/><Relationship Id="rId19" Type="http://schemas.openxmlformats.org/officeDocument/2006/relationships/hyperlink" Target="mailto:ira.seleznevai@yandex.ru" TargetMode="External"/><Relationship Id="rId4" Type="http://schemas.openxmlformats.org/officeDocument/2006/relationships/hyperlink" Target="mailto:mboulitsei1049@yandex.ru" TargetMode="External"/><Relationship Id="rId9" Type="http://schemas.openxmlformats.org/officeDocument/2006/relationships/hyperlink" Target="https://resh.edu.ru/subject/lesson/2475/main/" TargetMode="External"/><Relationship Id="rId14" Type="http://schemas.openxmlformats.org/officeDocument/2006/relationships/hyperlink" Target="https://engblog.ru/gerund-or-infinitive-verb-lists" TargetMode="External"/><Relationship Id="rId22" Type="http://schemas.openxmlformats.org/officeDocument/2006/relationships/hyperlink" Target="mailto:lanapodgornai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12</cp:revision>
  <dcterms:created xsi:type="dcterms:W3CDTF">2020-04-10T20:29:00Z</dcterms:created>
  <dcterms:modified xsi:type="dcterms:W3CDTF">2020-05-11T12:56:00Z</dcterms:modified>
</cp:coreProperties>
</file>