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41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A55413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E95A4E">
        <w:rPr>
          <w:rFonts w:ascii="Times New Roman" w:hAnsi="Times New Roman" w:cs="Times New Roman"/>
          <w:b/>
          <w:sz w:val="24"/>
          <w:szCs w:val="24"/>
        </w:rPr>
        <w:t>12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1B3470">
        <w:trPr>
          <w:trHeight w:val="255"/>
        </w:trPr>
        <w:tc>
          <w:tcPr>
            <w:tcW w:w="817" w:type="dxa"/>
            <w:vMerge w:val="restart"/>
          </w:tcPr>
          <w:p w:rsidR="001B3470" w:rsidRPr="005332E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1B3470" w:rsidRPr="005332E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1B3470" w:rsidRPr="005332E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5332E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5332E2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5332E2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5332E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1B3470">
        <w:trPr>
          <w:trHeight w:val="810"/>
        </w:trPr>
        <w:tc>
          <w:tcPr>
            <w:tcW w:w="817" w:type="dxa"/>
            <w:vMerge/>
          </w:tcPr>
          <w:p w:rsidR="001B3470" w:rsidRPr="005332E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3470" w:rsidRPr="005332E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3470" w:rsidRPr="005332E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5332E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5332E2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5332E2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5332E2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5332E2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5332E2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5332E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01" w:rsidRPr="008E7ED5" w:rsidTr="001B3470">
        <w:tc>
          <w:tcPr>
            <w:tcW w:w="817" w:type="dxa"/>
          </w:tcPr>
          <w:p w:rsidR="00EC4601" w:rsidRPr="00F43C47" w:rsidRDefault="00EC4601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</w:tcPr>
          <w:p w:rsidR="00EC4601" w:rsidRPr="00F43C47" w:rsidRDefault="00EC4601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560" w:type="dxa"/>
          </w:tcPr>
          <w:p w:rsidR="00EC4601" w:rsidRPr="00F43C47" w:rsidRDefault="00EC4601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одная русская литература</w:t>
            </w:r>
          </w:p>
        </w:tc>
        <w:tc>
          <w:tcPr>
            <w:tcW w:w="2268" w:type="dxa"/>
          </w:tcPr>
          <w:p w:rsidR="00EC4601" w:rsidRPr="00F43C47" w:rsidRDefault="00EC4601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 Станюкович. Рассказ « Рождественская ночь».</w:t>
            </w:r>
          </w:p>
          <w:p w:rsidR="00EC4601" w:rsidRPr="00F43C47" w:rsidRDefault="00EC4601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C4601" w:rsidRPr="00F43C47" w:rsidRDefault="00EC4601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C4601" w:rsidRPr="00F43C47" w:rsidRDefault="00EC4601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текст К.М. Станюкович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 « Рождественская ночь».</w:t>
            </w:r>
          </w:p>
        </w:tc>
        <w:tc>
          <w:tcPr>
            <w:tcW w:w="1688" w:type="dxa"/>
          </w:tcPr>
          <w:p w:rsidR="00EC4601" w:rsidRPr="00F43C47" w:rsidRDefault="00EC4601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Д.З. Прочитать рассказ. Письменно рассказать о героях рассказа.</w:t>
            </w:r>
          </w:p>
        </w:tc>
        <w:tc>
          <w:tcPr>
            <w:tcW w:w="1688" w:type="dxa"/>
          </w:tcPr>
          <w:p w:rsidR="00EC4601" w:rsidRPr="00F43C47" w:rsidRDefault="00EC4601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19.05.</w:t>
            </w:r>
          </w:p>
        </w:tc>
        <w:tc>
          <w:tcPr>
            <w:tcW w:w="1711" w:type="dxa"/>
          </w:tcPr>
          <w:p w:rsidR="00EC4601" w:rsidRPr="00F43C47" w:rsidRDefault="00EC4601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6" w:history="1"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C4601" w:rsidRPr="00F43C47" w:rsidRDefault="00EC4601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C4601" w:rsidRPr="00F43C47" w:rsidRDefault="00EC4601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лассного руководителя</w:t>
            </w: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4601" w:rsidRPr="00F43C47" w:rsidRDefault="00EC4601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C4601" w:rsidRPr="008E7ED5" w:rsidTr="001B3470">
        <w:tc>
          <w:tcPr>
            <w:tcW w:w="817" w:type="dxa"/>
          </w:tcPr>
          <w:p w:rsidR="00EC4601" w:rsidRPr="00EC4601" w:rsidRDefault="00EC4601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01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</w:tcPr>
          <w:p w:rsidR="00EC4601" w:rsidRPr="00EC4601" w:rsidRDefault="00EC4601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0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560" w:type="dxa"/>
          </w:tcPr>
          <w:p w:rsidR="00EC4601" w:rsidRPr="00EC4601" w:rsidRDefault="00EC4601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C4601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EC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C4601" w:rsidRPr="00EC4601" w:rsidRDefault="00EC4601" w:rsidP="003767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4601">
              <w:rPr>
                <w:rFonts w:ascii="Times New Roman" w:hAnsi="Times New Roman" w:cs="Times New Roman"/>
                <w:sz w:val="24"/>
                <w:szCs w:val="24"/>
              </w:rPr>
              <w:t>Измерение длины. Исторические сведения. Угол прямой и развернутый. Чертежный треугольник. Измерение угла. Транспортир</w:t>
            </w:r>
            <w:proofErr w:type="gramStart"/>
            <w:r w:rsidRPr="00EC460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</w:tc>
        <w:tc>
          <w:tcPr>
            <w:tcW w:w="1699" w:type="dxa"/>
          </w:tcPr>
          <w:p w:rsidR="00EC4601" w:rsidRPr="00EC4601" w:rsidRDefault="00EC4601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01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материалы, автор </w:t>
            </w:r>
            <w:proofErr w:type="spellStart"/>
            <w:r w:rsidRPr="00EC4601">
              <w:rPr>
                <w:rFonts w:ascii="Times New Roman" w:hAnsi="Times New Roman" w:cs="Times New Roman"/>
                <w:sz w:val="24"/>
                <w:szCs w:val="24"/>
              </w:rPr>
              <w:t>А.С.Чесноков</w:t>
            </w:r>
            <w:proofErr w:type="spellEnd"/>
            <w:r w:rsidRPr="00EC4601">
              <w:rPr>
                <w:rFonts w:ascii="Times New Roman" w:hAnsi="Times New Roman" w:cs="Times New Roman"/>
                <w:sz w:val="24"/>
                <w:szCs w:val="24"/>
              </w:rPr>
              <w:t xml:space="preserve">, К.И. </w:t>
            </w:r>
            <w:proofErr w:type="spellStart"/>
            <w:r w:rsidRPr="00EC4601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EC4601">
              <w:rPr>
                <w:rFonts w:ascii="Times New Roman" w:hAnsi="Times New Roman" w:cs="Times New Roman"/>
                <w:sz w:val="24"/>
                <w:szCs w:val="24"/>
              </w:rPr>
              <w:t>, стр.25-26, №365, 374,375,376</w:t>
            </w:r>
          </w:p>
        </w:tc>
        <w:tc>
          <w:tcPr>
            <w:tcW w:w="1725" w:type="dxa"/>
          </w:tcPr>
          <w:p w:rsidR="00EC4601" w:rsidRPr="00EC4601" w:rsidRDefault="00EC4601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0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C460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C46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C4601">
              <w:rPr>
                <w:rFonts w:ascii="Times New Roman" w:hAnsi="Times New Roman" w:cs="Times New Roman"/>
                <w:sz w:val="24"/>
                <w:szCs w:val="24"/>
              </w:rPr>
              <w:t>- математика-</w:t>
            </w:r>
          </w:p>
          <w:p w:rsidR="00EC4601" w:rsidRPr="00EC4601" w:rsidRDefault="00EC4601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01">
              <w:rPr>
                <w:rFonts w:ascii="Times New Roman" w:hAnsi="Times New Roman" w:cs="Times New Roman"/>
                <w:sz w:val="24"/>
                <w:szCs w:val="24"/>
              </w:rPr>
              <w:t>« действия с десятичными дробями»</w:t>
            </w:r>
          </w:p>
          <w:p w:rsidR="00EC4601" w:rsidRPr="00EC4601" w:rsidRDefault="00EC4601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C4601" w:rsidRPr="00EC4601" w:rsidRDefault="00EC4601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0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П.41-42, выполнить и прислать фото Дидактические материалы, автор </w:t>
            </w:r>
            <w:proofErr w:type="spellStart"/>
            <w:r w:rsidRPr="00EC4601">
              <w:rPr>
                <w:rFonts w:ascii="Times New Roman" w:hAnsi="Times New Roman" w:cs="Times New Roman"/>
                <w:sz w:val="24"/>
                <w:szCs w:val="24"/>
              </w:rPr>
              <w:t>А.С.Чесноков</w:t>
            </w:r>
            <w:proofErr w:type="spellEnd"/>
            <w:r w:rsidRPr="00EC4601">
              <w:rPr>
                <w:rFonts w:ascii="Times New Roman" w:hAnsi="Times New Roman" w:cs="Times New Roman"/>
                <w:sz w:val="24"/>
                <w:szCs w:val="24"/>
              </w:rPr>
              <w:t xml:space="preserve">, К.И. </w:t>
            </w:r>
            <w:proofErr w:type="spellStart"/>
            <w:r w:rsidRPr="00EC4601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EC4601">
              <w:rPr>
                <w:rFonts w:ascii="Times New Roman" w:hAnsi="Times New Roman" w:cs="Times New Roman"/>
                <w:sz w:val="24"/>
                <w:szCs w:val="24"/>
              </w:rPr>
              <w:t>, стр.25-26, №365, 374,375,376</w:t>
            </w:r>
          </w:p>
        </w:tc>
        <w:tc>
          <w:tcPr>
            <w:tcW w:w="1688" w:type="dxa"/>
          </w:tcPr>
          <w:p w:rsidR="00EC4601" w:rsidRPr="00EC4601" w:rsidRDefault="00EC4601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01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</w:tcPr>
          <w:p w:rsidR="00EC4601" w:rsidRPr="00EC4601" w:rsidRDefault="00EC4601" w:rsidP="0037672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46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Фото рабочей тетради</w:t>
            </w:r>
          </w:p>
          <w:p w:rsidR="00EC4601" w:rsidRPr="00EC4601" w:rsidRDefault="00EC4601" w:rsidP="0037672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7" w:history="1">
              <w:r w:rsidRPr="00EC460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EC4601" w:rsidRPr="00EC4601" w:rsidRDefault="00EC4601" w:rsidP="0037672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1" w:type="dxa"/>
          </w:tcPr>
          <w:p w:rsidR="00EC4601" w:rsidRPr="00EC4601" w:rsidRDefault="00EC4601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0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  </w:t>
            </w:r>
          </w:p>
          <w:p w:rsidR="00EC4601" w:rsidRPr="00EC4601" w:rsidRDefault="00EC4601" w:rsidP="0037672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8" w:history="1">
              <w:r w:rsidRPr="00EC460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EC4601" w:rsidRPr="00EC4601" w:rsidRDefault="00EC4601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01">
              <w:rPr>
                <w:rFonts w:ascii="Times New Roman" w:hAnsi="Times New Roman" w:cs="Times New Roman"/>
                <w:sz w:val="24"/>
                <w:szCs w:val="24"/>
              </w:rPr>
              <w:t>Ежедневно 12.00-15.00</w:t>
            </w:r>
          </w:p>
        </w:tc>
      </w:tr>
      <w:tr w:rsidR="00EC4601" w:rsidRPr="008E7ED5" w:rsidTr="001B3470">
        <w:tc>
          <w:tcPr>
            <w:tcW w:w="817" w:type="dxa"/>
          </w:tcPr>
          <w:p w:rsidR="00EC4601" w:rsidRDefault="00EC4601" w:rsidP="00E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</w:tcPr>
          <w:p w:rsidR="00EC4601" w:rsidRPr="00B955AC" w:rsidRDefault="00EC4601" w:rsidP="00EC4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1560" w:type="dxa"/>
          </w:tcPr>
          <w:p w:rsidR="00EC4601" w:rsidRDefault="00EC4601" w:rsidP="00E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EC4601" w:rsidRPr="00B955AC" w:rsidRDefault="00EC4601" w:rsidP="00EC4601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4601" w:rsidRDefault="00EC4601" w:rsidP="00EC4601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55AC">
              <w:rPr>
                <w:rFonts w:ascii="Times New Roman" w:hAnsi="Times New Roman" w:cs="Times New Roman"/>
                <w:sz w:val="24"/>
                <w:szCs w:val="24"/>
              </w:rPr>
              <w:t>Легкая атлетика. Техника выполнения метания мяча</w:t>
            </w:r>
          </w:p>
        </w:tc>
        <w:tc>
          <w:tcPr>
            <w:tcW w:w="1699" w:type="dxa"/>
          </w:tcPr>
          <w:p w:rsidR="00EC4601" w:rsidRDefault="00EC4601" w:rsidP="00EC4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C4601" w:rsidRDefault="00EC4601" w:rsidP="00E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5"/>
                </w:rPr>
                <w:t>https://resh.edu.ru/subject/lesson/634/</w:t>
              </w:r>
            </w:hyperlink>
          </w:p>
        </w:tc>
        <w:tc>
          <w:tcPr>
            <w:tcW w:w="1688" w:type="dxa"/>
          </w:tcPr>
          <w:p w:rsidR="00EC4601" w:rsidRDefault="00EC4601" w:rsidP="00E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139340" w:history="1">
              <w:r>
                <w:rPr>
                  <w:rStyle w:val="a5"/>
                </w:rPr>
                <w:t>https://resh.edu.ru/subject/lesson/634/training/#139340</w:t>
              </w:r>
            </w:hyperlink>
          </w:p>
        </w:tc>
        <w:tc>
          <w:tcPr>
            <w:tcW w:w="1688" w:type="dxa"/>
          </w:tcPr>
          <w:p w:rsidR="00EC4601" w:rsidRPr="00B955AC" w:rsidRDefault="00EC4601" w:rsidP="00EC4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13.05</w:t>
            </w:r>
          </w:p>
        </w:tc>
        <w:tc>
          <w:tcPr>
            <w:tcW w:w="1711" w:type="dxa"/>
          </w:tcPr>
          <w:p w:rsidR="00EC4601" w:rsidRDefault="00EC4601" w:rsidP="00EC4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01" w:rsidRDefault="00EC4601" w:rsidP="00EC4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C4601" w:rsidRDefault="00EC4601" w:rsidP="00EC4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EC4601" w:rsidRDefault="00EC4601" w:rsidP="00E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C4601" w:rsidRDefault="00EC4601" w:rsidP="00E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89887065140, Ежедневно 15.00-18.00</w:t>
            </w:r>
          </w:p>
        </w:tc>
      </w:tr>
      <w:tr w:rsidR="00EC4601" w:rsidRPr="008E7ED5" w:rsidTr="001B3470">
        <w:tc>
          <w:tcPr>
            <w:tcW w:w="817" w:type="dxa"/>
          </w:tcPr>
          <w:p w:rsidR="00EC4601" w:rsidRPr="00F43C47" w:rsidRDefault="00EC4601" w:rsidP="00E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</w:tcPr>
          <w:p w:rsidR="00EC4601" w:rsidRPr="00F43C47" w:rsidRDefault="00EC4601" w:rsidP="00E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560" w:type="dxa"/>
          </w:tcPr>
          <w:p w:rsidR="00EC4601" w:rsidRPr="00F43C47" w:rsidRDefault="00EC4601" w:rsidP="00E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усский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268" w:type="dxa"/>
          </w:tcPr>
          <w:p w:rsidR="00EC4601" w:rsidRPr="00F43C47" w:rsidRDefault="00EC4601" w:rsidP="00E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 по теме « Глагол»</w:t>
            </w:r>
          </w:p>
        </w:tc>
        <w:tc>
          <w:tcPr>
            <w:tcW w:w="1699" w:type="dxa"/>
          </w:tcPr>
          <w:p w:rsidR="00EC4601" w:rsidRPr="00F43C47" w:rsidRDefault="00EC4601" w:rsidP="00E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класс, часть 2. </w:t>
            </w:r>
          </w:p>
        </w:tc>
        <w:tc>
          <w:tcPr>
            <w:tcW w:w="1725" w:type="dxa"/>
          </w:tcPr>
          <w:p w:rsidR="00EC4601" w:rsidRPr="00F43C47" w:rsidRDefault="00EC4601" w:rsidP="00EC4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C4601" w:rsidRPr="00F43C47" w:rsidRDefault="00EC4601" w:rsidP="00E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Д.З. Файл с контрольным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тестом по теме « Глагол» размещен на электронной почте класса</w:t>
            </w:r>
          </w:p>
        </w:tc>
        <w:tc>
          <w:tcPr>
            <w:tcW w:w="1688" w:type="dxa"/>
          </w:tcPr>
          <w:p w:rsidR="00EC4601" w:rsidRPr="00F43C47" w:rsidRDefault="00EC4601" w:rsidP="00E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1711" w:type="dxa"/>
          </w:tcPr>
          <w:p w:rsidR="00EC4601" w:rsidRPr="00F43C47" w:rsidRDefault="00EC4601" w:rsidP="00E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1" w:history="1"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C4601" w:rsidRPr="00F43C47" w:rsidRDefault="00EC4601" w:rsidP="00EC4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C4601" w:rsidRPr="00F43C47" w:rsidRDefault="00EC4601" w:rsidP="00E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</w:t>
            </w:r>
            <w:r w:rsidRPr="00F43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ителя, классного руководителя</w:t>
            </w:r>
          </w:p>
          <w:p w:rsidR="00EC4601" w:rsidRPr="00F43C47" w:rsidRDefault="00EC4601" w:rsidP="00E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C4601" w:rsidRPr="008E7ED5" w:rsidTr="001B3470">
        <w:tc>
          <w:tcPr>
            <w:tcW w:w="817" w:type="dxa"/>
          </w:tcPr>
          <w:p w:rsidR="00EC4601" w:rsidRPr="00911A07" w:rsidRDefault="00EC4601" w:rsidP="00E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</w:t>
            </w:r>
          </w:p>
        </w:tc>
        <w:tc>
          <w:tcPr>
            <w:tcW w:w="992" w:type="dxa"/>
          </w:tcPr>
          <w:p w:rsidR="00EC4601" w:rsidRPr="00911A07" w:rsidRDefault="00EC4601" w:rsidP="00E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1560" w:type="dxa"/>
          </w:tcPr>
          <w:p w:rsidR="00EC4601" w:rsidRPr="00911A07" w:rsidRDefault="00EC4601" w:rsidP="00E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C4601" w:rsidRPr="00911A07" w:rsidRDefault="00EC4601" w:rsidP="00E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империи. Соседи Римской империи.</w:t>
            </w:r>
          </w:p>
        </w:tc>
        <w:tc>
          <w:tcPr>
            <w:tcW w:w="1699" w:type="dxa"/>
          </w:tcPr>
          <w:p w:rsidR="00EC4601" w:rsidRPr="00911A07" w:rsidRDefault="00EC4601" w:rsidP="00E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мира. 5 класс</w:t>
            </w:r>
          </w:p>
          <w:p w:rsidR="00EC4601" w:rsidRPr="00911A07" w:rsidRDefault="00EC4601" w:rsidP="00E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911A07">
              <w:rPr>
                <w:rFonts w:ascii="Times New Roman" w:hAnsi="Times New Roman" w:cs="Times New Roman"/>
                <w:sz w:val="24"/>
                <w:szCs w:val="24"/>
              </w:rPr>
              <w:t xml:space="preserve">, Г.И. </w:t>
            </w:r>
            <w:proofErr w:type="spellStart"/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911A07">
              <w:rPr>
                <w:rFonts w:ascii="Times New Roman" w:hAnsi="Times New Roman" w:cs="Times New Roman"/>
                <w:sz w:val="24"/>
                <w:szCs w:val="24"/>
              </w:rPr>
              <w:t xml:space="preserve">, И.С. Свенцицкая; под ред. </w:t>
            </w:r>
            <w:proofErr w:type="spellStart"/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А.А.Искенде-рова</w:t>
            </w:r>
            <w:proofErr w:type="spellEnd"/>
          </w:p>
          <w:p w:rsidR="00EC4601" w:rsidRPr="00911A07" w:rsidRDefault="00EC4601" w:rsidP="00E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§53-54, с.256-265</w:t>
            </w:r>
          </w:p>
        </w:tc>
        <w:tc>
          <w:tcPr>
            <w:tcW w:w="1725" w:type="dxa"/>
          </w:tcPr>
          <w:p w:rsidR="00EC4601" w:rsidRPr="00911A07" w:rsidRDefault="00EC4601" w:rsidP="00E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EC4601" w:rsidRPr="004C2AFC" w:rsidRDefault="00EC4601" w:rsidP="00E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11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https://www.youtube.com/watch?v=z7e_W-dwu0s</w:t>
              </w:r>
            </w:hyperlink>
          </w:p>
          <w:p w:rsidR="00EC4601" w:rsidRPr="004C2AFC" w:rsidRDefault="00EC4601" w:rsidP="00E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11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https://www.youtube.com/watch?v=VD6FmgylI2g</w:t>
              </w:r>
            </w:hyperlink>
          </w:p>
          <w:p w:rsidR="00EC4601" w:rsidRPr="00911A07" w:rsidRDefault="00EC4601" w:rsidP="00EC4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01" w:rsidRPr="00911A07" w:rsidRDefault="00EC4601" w:rsidP="00EC4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C4601" w:rsidRPr="004C2AFC" w:rsidRDefault="00EC4601" w:rsidP="00E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AF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EC4601" w:rsidRPr="004C2AFC" w:rsidRDefault="00EC4601" w:rsidP="00E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11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https://videouroki.net/tests/3588536/</w:t>
              </w:r>
            </w:hyperlink>
          </w:p>
          <w:p w:rsidR="00EC4601" w:rsidRPr="004C2AFC" w:rsidRDefault="00EC4601" w:rsidP="00E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AFC">
              <w:rPr>
                <w:rFonts w:ascii="Times New Roman" w:hAnsi="Times New Roman" w:cs="Times New Roman"/>
                <w:sz w:val="24"/>
                <w:szCs w:val="24"/>
              </w:rPr>
              <w:t>(прислать скриншот результатов теста с просматриваемыми элементами:</w:t>
            </w:r>
            <w:proofErr w:type="gramEnd"/>
            <w:r w:rsidRPr="004C2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2AFC">
              <w:rPr>
                <w:rFonts w:ascii="Times New Roman" w:hAnsi="Times New Roman" w:cs="Times New Roman"/>
                <w:sz w:val="24"/>
                <w:szCs w:val="24"/>
              </w:rPr>
              <w:t>ФИ, класс)</w:t>
            </w:r>
            <w:proofErr w:type="gramEnd"/>
          </w:p>
          <w:p w:rsidR="00EC4601" w:rsidRPr="00911A07" w:rsidRDefault="00EC4601" w:rsidP="00EC4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C4601" w:rsidRPr="00911A07" w:rsidRDefault="00EC4601" w:rsidP="00E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</w:tcPr>
          <w:p w:rsidR="00EC4601" w:rsidRPr="00EC4601" w:rsidRDefault="00EC4601" w:rsidP="00E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1333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katiakob170@gmail.com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EC4601" w:rsidRPr="00911A07" w:rsidRDefault="00EC4601" w:rsidP="00E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EC4601" w:rsidRPr="00911A07" w:rsidRDefault="00EC4601" w:rsidP="00E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C4601" w:rsidRPr="008E7ED5" w:rsidTr="001B3470">
        <w:tc>
          <w:tcPr>
            <w:tcW w:w="817" w:type="dxa"/>
          </w:tcPr>
          <w:p w:rsidR="00EC4601" w:rsidRPr="00911A07" w:rsidRDefault="00EC4601" w:rsidP="00E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</w:tcPr>
          <w:p w:rsidR="00EC4601" w:rsidRPr="00911A07" w:rsidRDefault="00EC4601" w:rsidP="00E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1560" w:type="dxa"/>
          </w:tcPr>
          <w:p w:rsidR="00EC4601" w:rsidRPr="00911A07" w:rsidRDefault="00EC4601" w:rsidP="00E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268" w:type="dxa"/>
          </w:tcPr>
          <w:p w:rsidR="00EC4601" w:rsidRPr="00911A07" w:rsidRDefault="00EC4601" w:rsidP="00E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Культурные традиции буддизма.</w:t>
            </w:r>
          </w:p>
        </w:tc>
        <w:tc>
          <w:tcPr>
            <w:tcW w:w="1699" w:type="dxa"/>
          </w:tcPr>
          <w:p w:rsidR="00EC4601" w:rsidRPr="00911A07" w:rsidRDefault="00EC4601" w:rsidP="00E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Н.Ф. Виноградова, В.И. Власенко, А.В. Поляков Основы духовно-нравственной культуры народов России: 5 класс</w:t>
            </w:r>
          </w:p>
          <w:p w:rsidR="00EC4601" w:rsidRPr="00911A07" w:rsidRDefault="00EC4601" w:rsidP="00E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С.120-127</w:t>
            </w:r>
          </w:p>
        </w:tc>
        <w:tc>
          <w:tcPr>
            <w:tcW w:w="1725" w:type="dxa"/>
          </w:tcPr>
          <w:p w:rsidR="00EC4601" w:rsidRPr="00911A07" w:rsidRDefault="00EC4601" w:rsidP="00E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</w:t>
            </w:r>
          </w:p>
          <w:p w:rsidR="00EC4601" w:rsidRPr="00911A07" w:rsidRDefault="00EC4601" w:rsidP="00E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(на почте класса)</w:t>
            </w:r>
          </w:p>
        </w:tc>
        <w:tc>
          <w:tcPr>
            <w:tcW w:w="1688" w:type="dxa"/>
          </w:tcPr>
          <w:p w:rsidR="00EC4601" w:rsidRPr="00911A07" w:rsidRDefault="00EC4601" w:rsidP="00E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688" w:type="dxa"/>
          </w:tcPr>
          <w:p w:rsidR="00EC4601" w:rsidRPr="00911A07" w:rsidRDefault="00EC4601" w:rsidP="00E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11" w:type="dxa"/>
          </w:tcPr>
          <w:p w:rsidR="00EC4601" w:rsidRPr="00911A07" w:rsidRDefault="00EC4601" w:rsidP="00EC4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</w:tcPr>
          <w:p w:rsidR="00EC4601" w:rsidRPr="00911A07" w:rsidRDefault="00EC4601" w:rsidP="00E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EC4601" w:rsidRPr="00911A07" w:rsidRDefault="00EC4601" w:rsidP="00E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52E5B"/>
    <w:rsid w:val="001A0034"/>
    <w:rsid w:val="001B3470"/>
    <w:rsid w:val="001D0D19"/>
    <w:rsid w:val="001D11EE"/>
    <w:rsid w:val="001D53E4"/>
    <w:rsid w:val="001E3458"/>
    <w:rsid w:val="001E6DFC"/>
    <w:rsid w:val="0023236E"/>
    <w:rsid w:val="00233E05"/>
    <w:rsid w:val="002522B3"/>
    <w:rsid w:val="002920AF"/>
    <w:rsid w:val="002B11D1"/>
    <w:rsid w:val="002D5CB4"/>
    <w:rsid w:val="004163B4"/>
    <w:rsid w:val="00455476"/>
    <w:rsid w:val="0047492B"/>
    <w:rsid w:val="00487C0C"/>
    <w:rsid w:val="00495B7B"/>
    <w:rsid w:val="004970A7"/>
    <w:rsid w:val="005332E2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A55413"/>
    <w:rsid w:val="00B0772E"/>
    <w:rsid w:val="00C10644"/>
    <w:rsid w:val="00C26554"/>
    <w:rsid w:val="00C401D5"/>
    <w:rsid w:val="00C72634"/>
    <w:rsid w:val="00C81BDC"/>
    <w:rsid w:val="00C849AC"/>
    <w:rsid w:val="00CC7A07"/>
    <w:rsid w:val="00D55E9C"/>
    <w:rsid w:val="00D65EE8"/>
    <w:rsid w:val="00E27878"/>
    <w:rsid w:val="00E63664"/>
    <w:rsid w:val="00E70CEF"/>
    <w:rsid w:val="00E77E55"/>
    <w:rsid w:val="00E95A4E"/>
    <w:rsid w:val="00EC4601"/>
    <w:rsid w:val="00EE7751"/>
    <w:rsid w:val="00F76714"/>
    <w:rsid w:val="00FA5DBA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beva.viktoriya.73@mail.ru" TargetMode="External"/><Relationship Id="rId13" Type="http://schemas.openxmlformats.org/officeDocument/2006/relationships/hyperlink" Target="https://www.youtube.com/watch?v=VD6FmgylI2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orobeva.viktoriya.73@mail.ru" TargetMode="External"/><Relationship Id="rId12" Type="http://schemas.openxmlformats.org/officeDocument/2006/relationships/hyperlink" Target="https://www.youtube.com/watch?v=z7e_W-dwu0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galyaeremina48@yandex.ru" TargetMode="External"/><Relationship Id="rId11" Type="http://schemas.openxmlformats.org/officeDocument/2006/relationships/hyperlink" Target="mailto:galyaeremina48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tiakob170@gmail.com" TargetMode="External"/><Relationship Id="rId10" Type="http://schemas.openxmlformats.org/officeDocument/2006/relationships/hyperlink" Target="https://resh.edu.ru/subject/lesson/634/train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34/" TargetMode="External"/><Relationship Id="rId14" Type="http://schemas.openxmlformats.org/officeDocument/2006/relationships/hyperlink" Target="https://videouroki.net/tests/35885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282FA-0356-47ED-B353-2D07ECA98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16</cp:revision>
  <dcterms:created xsi:type="dcterms:W3CDTF">2020-04-10T08:12:00Z</dcterms:created>
  <dcterms:modified xsi:type="dcterms:W3CDTF">2020-05-11T10:11:00Z</dcterms:modified>
</cp:coreProperties>
</file>