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629">
        <w:rPr>
          <w:rFonts w:ascii="Times New Roman" w:hAnsi="Times New Roman" w:cs="Times New Roman"/>
          <w:b/>
          <w:sz w:val="24"/>
          <w:szCs w:val="24"/>
        </w:rPr>
        <w:t>класса 13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29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физика, 11 класс, урок 28. Выполнить тренировочные задания и контрольное задание 1, </w:t>
            </w:r>
            <w:r>
              <w:rPr>
                <w:rFonts w:ascii="Times New Roman" w:hAnsi="Times New Roman" w:cs="Times New Roman"/>
                <w:b/>
              </w:rPr>
              <w:t>прислать скриншот дневника с отметкой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3046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Длительный бег 20 мин.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https://resh.edu.ru/subject/lesson/4781/main/172046/</w:t>
              </w:r>
            </w:hyperlink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3046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П.93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362(письменно)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https://www.youtube.com/watch?v=lJEu8GMI4j8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046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Итоговая диагностическая работа в формате ЕГЭ (тестовая часть)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итоговую диагностическую работу  в формате ЕГЭ (тестовую часть) по ссылке</w:t>
            </w:r>
          </w:p>
          <w:p w:rsidR="00304629" w:rsidRDefault="00304629">
            <w:pPr>
              <w:rPr>
                <w:rFonts w:ascii="Calibri" w:hAnsi="Calibri"/>
              </w:rPr>
            </w:pPr>
            <w:hyperlink r:id="rId8" w:history="1">
              <w:r>
                <w:rPr>
                  <w:rStyle w:val="a3"/>
                </w:rPr>
                <w:t>https://egerus.ru/test/test.html</w:t>
              </w:r>
            </w:hyperlink>
          </w:p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результата отправить на почту учителя</w:t>
            </w:r>
          </w:p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304629" w:rsidRDefault="0030462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слова в орфоэпическом словарике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Онлайн-тест в формате ЕГЭ</w:t>
            </w:r>
          </w:p>
          <w:p w:rsidR="00304629" w:rsidRDefault="0030462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9" w:history="1">
              <w:r>
                <w:rPr>
                  <w:rStyle w:val="a3"/>
                </w:rPr>
                <w:t>https://egerus.ru/test/test.html</w:t>
              </w:r>
            </w:hyperlink>
          </w:p>
          <w:p w:rsidR="00304629" w:rsidRDefault="0030462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итоговой диагностической работы в формате ЕГЭ (тестовой части) по ссылке</w:t>
            </w:r>
          </w:p>
          <w:p w:rsidR="00304629" w:rsidRDefault="00304629">
            <w:pPr>
              <w:rPr>
                <w:rFonts w:ascii="Calibri" w:hAnsi="Calibri"/>
              </w:rPr>
            </w:pPr>
            <w:hyperlink r:id="rId10" w:history="1">
              <w:r>
                <w:rPr>
                  <w:rStyle w:val="a3"/>
                </w:rPr>
                <w:t>https://egerus.ru/test/test.html</w:t>
              </w:r>
            </w:hyperlink>
            <w:r>
              <w:t xml:space="preserve">. </w:t>
            </w:r>
          </w:p>
          <w:p w:rsidR="00304629" w:rsidRDefault="00304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4629" w:rsidRDefault="00304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4629" w:rsidRDefault="00304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304629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04629" w:rsidRDefault="003046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</w:t>
            </w:r>
          </w:p>
          <w:p w:rsidR="00304629" w:rsidRDefault="00304629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работа №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74-84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 на почте: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обучение/11Б с 13 мая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9" w:rsidRDefault="003046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304629" w:rsidRDefault="00304629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9" w:rsidRDefault="003046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304629" w:rsidRPr="002026DF" w:rsidRDefault="0030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629" w:rsidRDefault="0030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304629" w:rsidRDefault="0030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  <w:p w:rsidR="00304629" w:rsidRDefault="003046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  <w:bookmarkStart w:id="0" w:name="_GoBack"/>
            <w:bookmarkEnd w:id="0"/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04629"/>
    <w:rsid w:val="00346C8E"/>
    <w:rsid w:val="003D20E0"/>
    <w:rsid w:val="0048295C"/>
    <w:rsid w:val="00514FAE"/>
    <w:rsid w:val="005508D3"/>
    <w:rsid w:val="005A49FF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D14799"/>
    <w:rsid w:val="00E039FA"/>
    <w:rsid w:val="00ED06A8"/>
    <w:rsid w:val="00F01C7E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rus.ru/test/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Eu8GMI4j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81/main/172046/" TargetMode="External"/><Relationship Id="rId10" Type="http://schemas.openxmlformats.org/officeDocument/2006/relationships/hyperlink" Target="https://egerus.ru/test/t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rus.ru/test/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2020-05-12T11:14:00Z</dcterms:modified>
</cp:coreProperties>
</file>