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117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1117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3102DF" w:rsidTr="00400877">
        <w:trPr>
          <w:trHeight w:val="258"/>
        </w:trPr>
        <w:tc>
          <w:tcPr>
            <w:tcW w:w="789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3102D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3102DF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3102DF" w:rsidTr="00AC47EC">
        <w:trPr>
          <w:trHeight w:val="819"/>
        </w:trPr>
        <w:tc>
          <w:tcPr>
            <w:tcW w:w="789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3102DF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16A14" w:rsidRPr="003102DF" w:rsidRDefault="00E16A1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Р.Р. Контрольное сжатое изложение по тексту В.М. Пескова  « Родина».</w:t>
            </w:r>
          </w:p>
        </w:tc>
        <w:tc>
          <w:tcPr>
            <w:tcW w:w="164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7 класс М.Т. Баранов</w:t>
            </w:r>
          </w:p>
        </w:tc>
        <w:tc>
          <w:tcPr>
            <w:tcW w:w="1668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Д.З. С. 186-187, упр.467. Переписать в тетрадь с черновика сжатое изложение и отправить на проверку.</w:t>
            </w:r>
          </w:p>
        </w:tc>
        <w:tc>
          <w:tcPr>
            <w:tcW w:w="1200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14. 05</w:t>
            </w:r>
          </w:p>
        </w:tc>
        <w:tc>
          <w:tcPr>
            <w:tcW w:w="2086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anchor="compose?to=galyaeremina48%40yandex.ru" w:history="1">
              <w:r w:rsidRPr="003102D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Роберт Шекли.           « Запах мысли».</w:t>
            </w:r>
          </w:p>
        </w:tc>
        <w:tc>
          <w:tcPr>
            <w:tcW w:w="164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Учебник Литература 7 класс  часть  2 часть 2  Т.Ф. Курдюмова</w:t>
            </w:r>
          </w:p>
        </w:tc>
        <w:tc>
          <w:tcPr>
            <w:tcW w:w="1668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Д.З. Прочитать рассказ с. 167- 182. Письменно ответить на 1,2 вопросы с.182</w:t>
            </w:r>
          </w:p>
        </w:tc>
        <w:tc>
          <w:tcPr>
            <w:tcW w:w="1200" w:type="dxa"/>
          </w:tcPr>
          <w:p w:rsidR="00E16A14" w:rsidRP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A14">
              <w:rPr>
                <w:rFonts w:ascii="Times New Roman" w:hAnsi="Times New Roman" w:cs="Times New Roman"/>
                <w:sz w:val="24"/>
                <w:szCs w:val="24"/>
              </w:rPr>
              <w:t>к 16.05</w:t>
            </w:r>
          </w:p>
        </w:tc>
        <w:tc>
          <w:tcPr>
            <w:tcW w:w="2086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7" w:anchor="compose?to=galyaeremina48%40yandex.ru" w:history="1">
              <w:r w:rsidRPr="003102DF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16A14" w:rsidRPr="003102DF" w:rsidRDefault="00E16A14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16A14" w:rsidRDefault="00E16A14" w:rsidP="00421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  <w:p w:rsidR="00E16A14" w:rsidRPr="00231DAE" w:rsidRDefault="00E16A14" w:rsidP="004219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дополнительного задания)</w:t>
            </w:r>
          </w:p>
        </w:tc>
        <w:tc>
          <w:tcPr>
            <w:tcW w:w="1642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перечертить таблицу, заполнить её, ответить на вопросы 1-9.</w:t>
            </w:r>
          </w:p>
          <w:p w:rsidR="00E16A14" w:rsidRPr="002C32F2" w:rsidRDefault="00E16A14" w:rsidP="00421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Сдать скриншот работы</w:t>
            </w:r>
          </w:p>
        </w:tc>
        <w:tc>
          <w:tcPr>
            <w:tcW w:w="1668" w:type="dxa"/>
          </w:tcPr>
          <w:p w:rsidR="00E16A14" w:rsidRPr="00231DAE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sz w:val="24"/>
                <w:szCs w:val="24"/>
              </w:rPr>
              <w:t>Скриншот рабочей тетради</w:t>
            </w:r>
          </w:p>
        </w:tc>
        <w:tc>
          <w:tcPr>
            <w:tcW w:w="1200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6" w:type="dxa"/>
          </w:tcPr>
          <w:p w:rsidR="00E16A14" w:rsidRPr="003102DF" w:rsidRDefault="00E16A1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16A14" w:rsidRPr="003102DF" w:rsidRDefault="00E16A1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16A14" w:rsidRPr="003102DF" w:rsidRDefault="00E16A1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16A14" w:rsidRPr="003102DF" w:rsidRDefault="00E16A1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E16A14" w:rsidRPr="003102DF" w:rsidRDefault="00E16A1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16A14" w:rsidRPr="008E7ED5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задач с помощью систем уравнений», </w:t>
            </w:r>
          </w:p>
        </w:tc>
        <w:tc>
          <w:tcPr>
            <w:tcW w:w="1642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решить по образцу 1ого варианта, вариант 2ой и прислать фото (образец и текст на электронной почте класса)</w:t>
            </w:r>
          </w:p>
        </w:tc>
        <w:tc>
          <w:tcPr>
            <w:tcW w:w="1668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>
              <w:t xml:space="preserve"> </w:t>
            </w:r>
            <w:hyperlink r:id="rId10" w:history="1">
              <w:r w:rsidRPr="00C30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14" w:rsidRPr="001D0D19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0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E16A14" w:rsidRDefault="00E16A14" w:rsidP="0042197B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  <w:r w:rsidRPr="002323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П.45, прислать фото на электронную почту </w:t>
            </w:r>
            <w:hyperlink r:id="rId12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16A14" w:rsidRPr="0023236E" w:rsidRDefault="00E16A14" w:rsidP="00421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16A14" w:rsidRDefault="00E16A14" w:rsidP="0042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3" w:history="1"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3102DF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3102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16A14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E16A14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16A14" w:rsidRDefault="00E16A14" w:rsidP="00E16A14">
            <w:pPr>
              <w:rPr>
                <w:rFonts w:ascii="Times New Roman" w:hAnsi="Times New Roman" w:cs="Times New Roman"/>
              </w:rPr>
            </w:pPr>
          </w:p>
          <w:p w:rsidR="00E16A14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4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E16A14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16A14" w:rsidRPr="003102DF" w:rsidRDefault="00E16A14" w:rsidP="00E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E16A14" w:rsidRPr="003102DF" w:rsidTr="00AC47EC">
        <w:trPr>
          <w:trHeight w:val="516"/>
        </w:trPr>
        <w:tc>
          <w:tcPr>
            <w:tcW w:w="78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16A14" w:rsidRPr="003102DF" w:rsidRDefault="00E16A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16A14" w:rsidRPr="003102DF" w:rsidRDefault="00E16A14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E16A14" w:rsidRPr="00895C7D" w:rsidRDefault="00E16A14" w:rsidP="00421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уравновешенность. Стресс и его влияние на человека</w:t>
            </w:r>
          </w:p>
        </w:tc>
        <w:tc>
          <w:tcPr>
            <w:tcW w:w="1642" w:type="dxa"/>
          </w:tcPr>
          <w:p w:rsidR="00E16A14" w:rsidRPr="008E1A7F" w:rsidRDefault="00E16A14" w:rsidP="0042197B">
            <w:pPr>
              <w:suppressAutoHyphens/>
              <w:rPr>
                <w:lang w:eastAsia="zh-CN"/>
              </w:rPr>
            </w:pPr>
            <w:r w:rsidRPr="008E1A7F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7.1, задание на стр. 175.</w:t>
            </w:r>
          </w:p>
          <w:p w:rsidR="00E16A14" w:rsidRPr="008E1A7F" w:rsidRDefault="00E16A14" w:rsidP="0042197B">
            <w:pPr>
              <w:suppressAutoHyphens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Психологичес</w:t>
            </w:r>
            <w:r w:rsidRPr="008E1A7F">
              <w:rPr>
                <w:rFonts w:ascii="Times New Roman" w:hAnsi="Times New Roman"/>
                <w:sz w:val="24"/>
                <w:szCs w:val="24"/>
                <w:lang w:eastAsia="zh-CN"/>
              </w:rPr>
              <w:t>кий тест.</w:t>
            </w:r>
          </w:p>
          <w:p w:rsidR="00E16A14" w:rsidRPr="00895C7D" w:rsidRDefault="00E16A14" w:rsidP="0042197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A7F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7.2, задание на стр. 179. Сообщение «Влияние стресса на состояние здоровья человека».</w:t>
            </w:r>
          </w:p>
        </w:tc>
        <w:tc>
          <w:tcPr>
            <w:tcW w:w="1668" w:type="dxa"/>
          </w:tcPr>
          <w:p w:rsidR="00E16A14" w:rsidRPr="00402718" w:rsidRDefault="00E16A14" w:rsidP="0042197B"/>
          <w:p w:rsidR="00E16A14" w:rsidRPr="00402718" w:rsidRDefault="00E16A14" w:rsidP="0042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4" w:rsidRPr="00402718" w:rsidRDefault="00E16A14" w:rsidP="0042197B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E16A14" w:rsidRPr="00402718" w:rsidRDefault="00E16A14" w:rsidP="00421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3102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16A14" w:rsidRPr="003102DF" w:rsidRDefault="00E16A14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10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0A24"/>
    <w:rsid w:val="00021D0B"/>
    <w:rsid w:val="0019513C"/>
    <w:rsid w:val="0019601A"/>
    <w:rsid w:val="001960DD"/>
    <w:rsid w:val="001F1117"/>
    <w:rsid w:val="002014E4"/>
    <w:rsid w:val="002B5234"/>
    <w:rsid w:val="00305BCD"/>
    <w:rsid w:val="00307A3E"/>
    <w:rsid w:val="003102DF"/>
    <w:rsid w:val="00400877"/>
    <w:rsid w:val="00411652"/>
    <w:rsid w:val="005209A9"/>
    <w:rsid w:val="0052329F"/>
    <w:rsid w:val="00563D4C"/>
    <w:rsid w:val="005D23D6"/>
    <w:rsid w:val="00662FC5"/>
    <w:rsid w:val="00697E8A"/>
    <w:rsid w:val="00704733"/>
    <w:rsid w:val="00721B63"/>
    <w:rsid w:val="00751925"/>
    <w:rsid w:val="007F5B23"/>
    <w:rsid w:val="00832F7F"/>
    <w:rsid w:val="00854753"/>
    <w:rsid w:val="008E4274"/>
    <w:rsid w:val="00943E8B"/>
    <w:rsid w:val="00A00B6E"/>
    <w:rsid w:val="00A135C5"/>
    <w:rsid w:val="00A15D61"/>
    <w:rsid w:val="00A2290A"/>
    <w:rsid w:val="00AC47EC"/>
    <w:rsid w:val="00AF03DE"/>
    <w:rsid w:val="00BA2A5B"/>
    <w:rsid w:val="00BC743A"/>
    <w:rsid w:val="00BF586F"/>
    <w:rsid w:val="00C32E74"/>
    <w:rsid w:val="00C5240E"/>
    <w:rsid w:val="00C55E9B"/>
    <w:rsid w:val="00C804C5"/>
    <w:rsid w:val="00D532B9"/>
    <w:rsid w:val="00DE4284"/>
    <w:rsid w:val="00E16A14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vorobeva.viktoriya.7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https://www.youtube.com/watch?v=01tYb8p7OCs&amp;list=PLXspPaI31_ImFKLUiFobx4EVg6dOAFP9J&amp;index=91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iu.alexander2014@yandex.ru" TargetMode="External"/><Relationship Id="rId10" Type="http://schemas.openxmlformats.org/officeDocument/2006/relationships/hyperlink" Target="https://www.youtube.com/watch?v=ZLAiBRgbBdI&amp;list=PLXspPaI31_ImFKLUiFobx4EVg6dOAFP9J&amp;index=34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dcterms:created xsi:type="dcterms:W3CDTF">2020-04-10T18:26:00Z</dcterms:created>
  <dcterms:modified xsi:type="dcterms:W3CDTF">2020-05-12T14:36:00Z</dcterms:modified>
</cp:coreProperties>
</file>