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2E" w:rsidRPr="00F922C8" w:rsidRDefault="0047702E" w:rsidP="00477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_7А___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klass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</w:rPr>
          <w:t>7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aklass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51A12" w:rsidRPr="00F922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7702E" w:rsidRDefault="0047702E" w:rsidP="00477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9A0714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Pr="008E20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A0714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Pr="008E20B5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Pr="008E20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47702E" w:rsidRPr="00C81BDC" w:rsidRDefault="0047702E" w:rsidP="00477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702E" w:rsidRPr="00DF607F" w:rsidRDefault="0047702E" w:rsidP="00DF6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___Сухарева Е.Е.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="00F922C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</w:t>
        </w:r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</w:rPr>
          <w:t>104</w:t>
        </w:r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SEE</w:t>
        </w:r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922C8">
        <w:rPr>
          <w:rFonts w:ascii="Times New Roman" w:hAnsi="Times New Roman" w:cs="Times New Roman"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47702E" w:rsidRPr="00342BCB" w:rsidTr="002735BD">
        <w:trPr>
          <w:trHeight w:val="258"/>
        </w:trPr>
        <w:tc>
          <w:tcPr>
            <w:tcW w:w="789" w:type="dxa"/>
            <w:vMerge w:val="restart"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47702E" w:rsidRPr="00342BCB" w:rsidRDefault="0047702E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47702E" w:rsidRPr="00342BCB" w:rsidRDefault="0047702E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47702E" w:rsidRPr="00342BCB" w:rsidTr="002735BD">
        <w:trPr>
          <w:trHeight w:val="819"/>
        </w:trPr>
        <w:tc>
          <w:tcPr>
            <w:tcW w:w="789" w:type="dxa"/>
            <w:vMerge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47702E" w:rsidRPr="00342BCB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E2" w:rsidRPr="00342BCB" w:rsidTr="002735BD">
        <w:trPr>
          <w:trHeight w:val="516"/>
        </w:trPr>
        <w:tc>
          <w:tcPr>
            <w:tcW w:w="789" w:type="dxa"/>
          </w:tcPr>
          <w:p w:rsidR="00577BE2" w:rsidRPr="00342BCB" w:rsidRDefault="00577BE2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59" w:type="dxa"/>
          </w:tcPr>
          <w:p w:rsidR="00577BE2" w:rsidRPr="00342BCB" w:rsidRDefault="00577BE2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577BE2" w:rsidRPr="00342BCB" w:rsidRDefault="00577BE2" w:rsidP="00E1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577BE2" w:rsidRPr="00F02F54" w:rsidRDefault="00577BE2" w:rsidP="005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54">
              <w:rPr>
                <w:rFonts w:ascii="Times New Roman" w:hAnsi="Times New Roman" w:cs="Times New Roman"/>
                <w:sz w:val="24"/>
                <w:szCs w:val="24"/>
              </w:rPr>
              <w:t>Рр Анализ контрольного сжатого изложения. Работа над ошибками</w:t>
            </w:r>
          </w:p>
          <w:p w:rsidR="00577BE2" w:rsidRPr="00F02F54" w:rsidRDefault="00577BE2" w:rsidP="00506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577BE2" w:rsidRPr="00F02F54" w:rsidRDefault="00577BE2" w:rsidP="005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54">
              <w:rPr>
                <w:rFonts w:ascii="Times New Roman" w:hAnsi="Times New Roman" w:cs="Times New Roman"/>
                <w:sz w:val="24"/>
                <w:szCs w:val="24"/>
              </w:rPr>
              <w:t>Русский язык. 7 класс: учеб</w:t>
            </w:r>
            <w:proofErr w:type="gramStart"/>
            <w:r w:rsidRPr="00F02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2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2F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02F54">
              <w:rPr>
                <w:rFonts w:ascii="Times New Roman" w:hAnsi="Times New Roman" w:cs="Times New Roman"/>
                <w:sz w:val="24"/>
                <w:szCs w:val="24"/>
              </w:rPr>
              <w:t>ля общеобразлват. организаций/ М.Т.Баранов, Т.А.Ладыженская, Л.А.Тростенцова и др.- 4-е изд.- М.: Просвещение, 2017.-223с.</w:t>
            </w:r>
          </w:p>
          <w:p w:rsidR="00577BE2" w:rsidRPr="00F02F54" w:rsidRDefault="00577BE2" w:rsidP="005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54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в тетради (файл с анализом ошибок на почте класса klass7</w:t>
            </w:r>
            <w:r w:rsidRPr="00F0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02F54">
              <w:rPr>
                <w:rFonts w:ascii="Times New Roman" w:hAnsi="Times New Roman" w:cs="Times New Roman"/>
                <w:sz w:val="24"/>
                <w:szCs w:val="24"/>
              </w:rPr>
              <w:t>klass@</w:t>
            </w:r>
            <w:proofErr w:type="spellStart"/>
            <w:r w:rsidRPr="00F0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02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0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02F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77BE2" w:rsidRPr="00F02F54" w:rsidRDefault="00577BE2" w:rsidP="005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ДЗ</w:t>
            </w:r>
          </w:p>
          <w:p w:rsidR="00577BE2" w:rsidRPr="00F02F54" w:rsidRDefault="00577BE2" w:rsidP="005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5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 онлайн - словарный диктант     по ссылке,  прислать скриншот результата на почту учителя </w:t>
            </w:r>
          </w:p>
        </w:tc>
        <w:tc>
          <w:tcPr>
            <w:tcW w:w="1668" w:type="dxa"/>
          </w:tcPr>
          <w:p w:rsidR="00577BE2" w:rsidRPr="002F0F00" w:rsidRDefault="00577BE2" w:rsidP="005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файл с анализом ошибок на почте класса </w:t>
            </w:r>
            <w:hyperlink r:id="rId7" w:history="1">
              <w:r w:rsidR="002F0F00" w:rsidRPr="00B84D2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klass7</w:t>
              </w:r>
              <w:r w:rsidR="002F0F00" w:rsidRPr="00B84D2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2F0F00" w:rsidRPr="00B84D2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klass@</w:t>
              </w:r>
              <w:r w:rsidR="002F0F00" w:rsidRPr="00B84D2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F0F00" w:rsidRPr="00B84D2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F0F00" w:rsidRPr="00B84D2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2F0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577BE2" w:rsidRPr="00F02F54" w:rsidRDefault="00577BE2" w:rsidP="00506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F54">
              <w:rPr>
                <w:rFonts w:ascii="Times New Roman" w:hAnsi="Times New Roman" w:cs="Times New Roman"/>
                <w:b/>
                <w:sz w:val="24"/>
                <w:szCs w:val="24"/>
              </w:rPr>
              <w:t>Онлайн - словарный диктант</w:t>
            </w:r>
            <w:r w:rsidRPr="00F02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F02F5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https://www.kazakova-op.ru/dictant-39.html</w:t>
              </w:r>
            </w:hyperlink>
          </w:p>
          <w:p w:rsidR="00577BE2" w:rsidRPr="00F02F54" w:rsidRDefault="00577BE2" w:rsidP="00506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577BE2" w:rsidRPr="00F02F54" w:rsidRDefault="00577BE2" w:rsidP="005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802" w:type="dxa"/>
          </w:tcPr>
          <w:p w:rsidR="00577BE2" w:rsidRPr="00342BCB" w:rsidRDefault="00577BE2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577BE2" w:rsidRPr="00342BCB" w:rsidRDefault="00E66263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77BE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l104</w:t>
              </w:r>
              <w:r w:rsidR="00577BE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577BE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77BE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77BE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77BE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77BE2"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7BE2" w:rsidRPr="00342BCB" w:rsidRDefault="00577BE2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77BE2" w:rsidRPr="00342BCB" w:rsidRDefault="00577BE2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577BE2" w:rsidRPr="00342BCB" w:rsidRDefault="00E66263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77BE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577BE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="00577BE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577BE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577BE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577BE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77BE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77BE2"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7BE2" w:rsidRPr="00342BCB" w:rsidRDefault="00577BE2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7BE2" w:rsidRPr="00342BCB" w:rsidRDefault="00577BE2" w:rsidP="004C69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 скайп</w:t>
            </w:r>
            <w:r w:rsidRPr="00342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577BE2" w:rsidRPr="00342BCB" w:rsidRDefault="00577BE2" w:rsidP="004C69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1" w:history="1"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mw-school55@yandex.ru</w:t>
              </w:r>
            </w:hyperlink>
            <w:r w:rsidRPr="00342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77BE2" w:rsidRPr="00342BCB" w:rsidRDefault="00577BE2" w:rsidP="004C69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7BE2" w:rsidRPr="00342BCB" w:rsidRDefault="00577BE2" w:rsidP="004C69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42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577BE2" w:rsidRPr="00342BCB" w:rsidRDefault="00577BE2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89283782622</w:t>
            </w:r>
          </w:p>
          <w:p w:rsidR="00577BE2" w:rsidRPr="00342BCB" w:rsidRDefault="00577BE2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BE2" w:rsidRPr="00342BCB" w:rsidRDefault="00577BE2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577BE2" w:rsidRPr="00342BCB" w:rsidTr="002735BD">
        <w:trPr>
          <w:trHeight w:val="516"/>
        </w:trPr>
        <w:tc>
          <w:tcPr>
            <w:tcW w:w="789" w:type="dxa"/>
          </w:tcPr>
          <w:p w:rsidR="00577BE2" w:rsidRPr="00342BCB" w:rsidRDefault="00577BE2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</w:t>
            </w:r>
          </w:p>
        </w:tc>
        <w:tc>
          <w:tcPr>
            <w:tcW w:w="959" w:type="dxa"/>
          </w:tcPr>
          <w:p w:rsidR="00577BE2" w:rsidRPr="00342BCB" w:rsidRDefault="00577BE2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577BE2" w:rsidRPr="00342BCB" w:rsidRDefault="00577BE2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577BE2" w:rsidRDefault="00577BE2" w:rsidP="0050665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материала.</w:t>
            </w:r>
          </w:p>
          <w:p w:rsidR="00577BE2" w:rsidRPr="00D02C2D" w:rsidRDefault="00577BE2" w:rsidP="0050665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 сложения.</w:t>
            </w:r>
          </w:p>
        </w:tc>
        <w:tc>
          <w:tcPr>
            <w:tcW w:w="1642" w:type="dxa"/>
          </w:tcPr>
          <w:p w:rsidR="00577BE2" w:rsidRPr="00D02C2D" w:rsidRDefault="00577BE2" w:rsidP="005066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2C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Ю.Н.</w:t>
            </w:r>
          </w:p>
          <w:p w:rsidR="00577BE2" w:rsidRPr="00D02C2D" w:rsidRDefault="00577BE2" w:rsidP="005066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2C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Макарычев</w:t>
            </w:r>
          </w:p>
          <w:p w:rsidR="00577BE2" w:rsidRPr="00D02C2D" w:rsidRDefault="00577BE2" w:rsidP="005066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Учебник-с.215  п.44</w:t>
            </w:r>
          </w:p>
          <w:p w:rsidR="00577BE2" w:rsidRPr="00D02C2D" w:rsidRDefault="00577BE2" w:rsidP="005066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577BE2" w:rsidRDefault="00577BE2" w:rsidP="005066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Онлайн-урок</w:t>
            </w:r>
          </w:p>
          <w:p w:rsidR="00577BE2" w:rsidRDefault="00577BE2" w:rsidP="005066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77BE2" w:rsidRPr="00D02C2D" w:rsidRDefault="00E66263" w:rsidP="005066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2" w:history="1">
              <w:r w:rsidR="00577BE2" w:rsidRPr="006A3F51">
                <w:rPr>
                  <w:rStyle w:val="a6"/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</w:rPr>
                <w:t>https://www.youtube.com/watch?v=ZlLqbsozm_M&amp;feature=emb_logo</w:t>
              </w:r>
            </w:hyperlink>
            <w:r w:rsidR="00577BE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577BE2" w:rsidRPr="00D02C2D" w:rsidRDefault="00577BE2" w:rsidP="005066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C2D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</w:t>
            </w:r>
          </w:p>
          <w:p w:rsidR="00577BE2" w:rsidRDefault="00577BE2" w:rsidP="005066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C2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1082(в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),</w:t>
            </w:r>
          </w:p>
          <w:p w:rsidR="00577BE2" w:rsidRPr="00D02C2D" w:rsidRDefault="00577BE2" w:rsidP="005066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1085(г)</w:t>
            </w:r>
          </w:p>
        </w:tc>
        <w:tc>
          <w:tcPr>
            <w:tcW w:w="1484" w:type="dxa"/>
          </w:tcPr>
          <w:p w:rsidR="00577BE2" w:rsidRPr="00D02C2D" w:rsidRDefault="00577BE2" w:rsidP="005066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802" w:type="dxa"/>
          </w:tcPr>
          <w:p w:rsidR="00577BE2" w:rsidRPr="00342BCB" w:rsidRDefault="00577BE2" w:rsidP="0038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577BE2" w:rsidRPr="00342BCB" w:rsidRDefault="00E66263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77BE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577BE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577BE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77BE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="00577BE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="00577BE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77BE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77BE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77BE2"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577BE2" w:rsidRPr="00342BCB" w:rsidRDefault="00577BE2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577BE2" w:rsidRPr="00342BCB" w:rsidRDefault="00577BE2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77BE2" w:rsidRPr="00342BCB" w:rsidTr="002735BD">
        <w:trPr>
          <w:trHeight w:val="516"/>
        </w:trPr>
        <w:tc>
          <w:tcPr>
            <w:tcW w:w="789" w:type="dxa"/>
          </w:tcPr>
          <w:p w:rsidR="00577BE2" w:rsidRPr="00342BCB" w:rsidRDefault="00577BE2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59" w:type="dxa"/>
          </w:tcPr>
          <w:p w:rsidR="00577BE2" w:rsidRPr="00342BCB" w:rsidRDefault="00577BE2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577BE2" w:rsidRPr="00342BCB" w:rsidRDefault="00577BE2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577BE2" w:rsidRDefault="00577BE2" w:rsidP="005066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1DA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№10</w:t>
            </w:r>
          </w:p>
          <w:p w:rsidR="00577BE2" w:rsidRPr="00231DAE" w:rsidRDefault="00577BE2" w:rsidP="005066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(без дополнительного задания)</w:t>
            </w:r>
          </w:p>
        </w:tc>
        <w:tc>
          <w:tcPr>
            <w:tcW w:w="1642" w:type="dxa"/>
          </w:tcPr>
          <w:p w:rsidR="00577BE2" w:rsidRPr="002C32F2" w:rsidRDefault="00577BE2" w:rsidP="005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F2">
              <w:rPr>
                <w:rFonts w:ascii="Times New Roman" w:hAnsi="Times New Roman" w:cs="Times New Roman"/>
                <w:sz w:val="24"/>
                <w:szCs w:val="24"/>
              </w:rPr>
              <w:t>В рабочей тетради перечертить таблицу, заполнить её, ответить на вопросы 1-9.</w:t>
            </w:r>
          </w:p>
          <w:p w:rsidR="00577BE2" w:rsidRPr="002C32F2" w:rsidRDefault="00577BE2" w:rsidP="00506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2F2">
              <w:rPr>
                <w:rFonts w:ascii="Times New Roman" w:hAnsi="Times New Roman" w:cs="Times New Roman"/>
                <w:b/>
                <w:sz w:val="24"/>
                <w:szCs w:val="24"/>
              </w:rPr>
              <w:t>Сдать скриншот работы</w:t>
            </w:r>
          </w:p>
        </w:tc>
        <w:tc>
          <w:tcPr>
            <w:tcW w:w="1668" w:type="dxa"/>
          </w:tcPr>
          <w:p w:rsidR="00577BE2" w:rsidRPr="00231DAE" w:rsidRDefault="00577BE2" w:rsidP="00506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77BE2" w:rsidRDefault="00577BE2" w:rsidP="005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F2">
              <w:rPr>
                <w:rFonts w:ascii="Times New Roman" w:hAnsi="Times New Roman" w:cs="Times New Roman"/>
                <w:sz w:val="24"/>
                <w:szCs w:val="24"/>
              </w:rPr>
              <w:t>Скриншот рабочей тетради</w:t>
            </w:r>
          </w:p>
        </w:tc>
        <w:tc>
          <w:tcPr>
            <w:tcW w:w="1484" w:type="dxa"/>
          </w:tcPr>
          <w:p w:rsidR="00577BE2" w:rsidRDefault="00577BE2" w:rsidP="005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802" w:type="dxa"/>
          </w:tcPr>
          <w:p w:rsidR="00577BE2" w:rsidRPr="00342BCB" w:rsidRDefault="00577BE2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577BE2" w:rsidRPr="00342BCB" w:rsidRDefault="00E66263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77BE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577BE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77BE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577BE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77BE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77BE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77BE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77BE2"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577BE2" w:rsidRPr="00342BCB" w:rsidRDefault="00577BE2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577BE2" w:rsidRPr="00342BCB" w:rsidRDefault="00E66263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77BE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577BE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77BE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577BE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77BE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77BE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77BE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77BE2"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</w:t>
            </w:r>
          </w:p>
          <w:p w:rsidR="00577BE2" w:rsidRPr="00342BCB" w:rsidRDefault="00577BE2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77BE2" w:rsidRPr="00342BCB" w:rsidTr="002735BD">
        <w:trPr>
          <w:trHeight w:val="516"/>
        </w:trPr>
        <w:tc>
          <w:tcPr>
            <w:tcW w:w="789" w:type="dxa"/>
          </w:tcPr>
          <w:p w:rsidR="00577BE2" w:rsidRPr="00342BCB" w:rsidRDefault="00577BE2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59" w:type="dxa"/>
          </w:tcPr>
          <w:p w:rsidR="00577BE2" w:rsidRPr="00342BCB" w:rsidRDefault="00577BE2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577BE2" w:rsidRPr="00342BCB" w:rsidRDefault="00577BE2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577BE2" w:rsidRPr="00F02F54" w:rsidRDefault="00577BE2" w:rsidP="005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54">
              <w:rPr>
                <w:rFonts w:ascii="Times New Roman" w:hAnsi="Times New Roman" w:cs="Times New Roman"/>
                <w:sz w:val="24"/>
                <w:szCs w:val="24"/>
              </w:rPr>
              <w:t>Детективная литература.</w:t>
            </w:r>
          </w:p>
          <w:p w:rsidR="00577BE2" w:rsidRPr="00F02F54" w:rsidRDefault="00577BE2" w:rsidP="005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54">
              <w:rPr>
                <w:rFonts w:ascii="Times New Roman" w:hAnsi="Times New Roman" w:cs="Times New Roman"/>
                <w:sz w:val="24"/>
                <w:szCs w:val="24"/>
              </w:rPr>
              <w:t>А.К. Дойл. Рассказы о Шерлоке Холмсе.</w:t>
            </w:r>
          </w:p>
        </w:tc>
        <w:tc>
          <w:tcPr>
            <w:tcW w:w="1642" w:type="dxa"/>
          </w:tcPr>
          <w:p w:rsidR="00577BE2" w:rsidRPr="00F02F54" w:rsidRDefault="00577BE2" w:rsidP="005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5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7 кл. </w:t>
            </w:r>
            <w:proofErr w:type="gramStart"/>
            <w:r w:rsidRPr="00F02F54">
              <w:rPr>
                <w:rFonts w:ascii="Times New Roman" w:hAnsi="Times New Roman" w:cs="Times New Roman"/>
                <w:sz w:val="24"/>
                <w:szCs w:val="24"/>
              </w:rPr>
              <w:t>:ч</w:t>
            </w:r>
            <w:proofErr w:type="gramEnd"/>
            <w:r w:rsidRPr="00F02F54">
              <w:rPr>
                <w:rFonts w:ascii="Times New Roman" w:hAnsi="Times New Roman" w:cs="Times New Roman"/>
                <w:sz w:val="24"/>
                <w:szCs w:val="24"/>
              </w:rPr>
              <w:t xml:space="preserve">.2: учеб. хрестоматия/ авт.-сост. Т.Ф. </w:t>
            </w:r>
            <w:r w:rsidRPr="00F02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Курдюмова. - М.: Дрофа, 2014</w:t>
            </w:r>
          </w:p>
          <w:p w:rsidR="00577BE2" w:rsidRPr="00F02F54" w:rsidRDefault="00577BE2" w:rsidP="005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54">
              <w:rPr>
                <w:rFonts w:ascii="Times New Roman" w:hAnsi="Times New Roman" w:cs="Times New Roman"/>
                <w:sz w:val="24"/>
                <w:szCs w:val="24"/>
              </w:rPr>
              <w:t>Учебник с. 183-215, прочитать рассказ Конан Дойла, ответить на вопросы 2.3 на с. 215. просмотреть презентацию (файл на почте класса klass7</w:t>
            </w:r>
            <w:r w:rsidRPr="00F0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02F54">
              <w:rPr>
                <w:rFonts w:ascii="Times New Roman" w:hAnsi="Times New Roman" w:cs="Times New Roman"/>
                <w:sz w:val="24"/>
                <w:szCs w:val="24"/>
              </w:rPr>
              <w:t>klass@</w:t>
            </w:r>
            <w:proofErr w:type="spellStart"/>
            <w:r w:rsidRPr="00F0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02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0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02F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77BE2" w:rsidRPr="00F02F54" w:rsidRDefault="00577BE2" w:rsidP="005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54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  <w:p w:rsidR="00577BE2" w:rsidRPr="00F02F54" w:rsidRDefault="00577BE2" w:rsidP="005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54">
              <w:rPr>
                <w:rFonts w:ascii="Times New Roman" w:hAnsi="Times New Roman" w:cs="Times New Roman"/>
                <w:sz w:val="24"/>
                <w:szCs w:val="24"/>
              </w:rPr>
              <w:t>В тетради зашифровать пять слов, используя код, указанный  в  рассказе Конан Дойл</w:t>
            </w:r>
            <w:proofErr w:type="gramStart"/>
            <w:r w:rsidRPr="00F02F5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02F54">
              <w:rPr>
                <w:rFonts w:ascii="Times New Roman" w:hAnsi="Times New Roman" w:cs="Times New Roman"/>
                <w:sz w:val="24"/>
                <w:szCs w:val="24"/>
              </w:rPr>
              <w:t>фото  на почту учителя)</w:t>
            </w:r>
          </w:p>
        </w:tc>
        <w:tc>
          <w:tcPr>
            <w:tcW w:w="1668" w:type="dxa"/>
          </w:tcPr>
          <w:p w:rsidR="00577BE2" w:rsidRPr="00F02F54" w:rsidRDefault="00577BE2" w:rsidP="005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  <w:p w:rsidR="00577BE2" w:rsidRPr="00F02F54" w:rsidRDefault="00577BE2" w:rsidP="005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54">
              <w:rPr>
                <w:rFonts w:ascii="Times New Roman" w:hAnsi="Times New Roman" w:cs="Times New Roman"/>
                <w:sz w:val="24"/>
                <w:szCs w:val="24"/>
              </w:rPr>
              <w:t xml:space="preserve">(файл на почте класса </w:t>
            </w:r>
            <w:hyperlink r:id="rId16" w:history="1">
              <w:r w:rsidR="002F0F00" w:rsidRPr="00B84D2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klass7</w:t>
              </w:r>
              <w:r w:rsidR="002F0F00" w:rsidRPr="00B84D2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2F0F00" w:rsidRPr="00B84D2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klass@</w:t>
              </w:r>
              <w:r w:rsidR="002F0F00" w:rsidRPr="00B84D2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F0F00" w:rsidRPr="00B84D2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F0F00" w:rsidRPr="00B84D2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proofErr w:type="gramStart"/>
            <w:r w:rsidR="002F0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F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632" w:type="dxa"/>
          </w:tcPr>
          <w:p w:rsidR="00577BE2" w:rsidRPr="00F02F54" w:rsidRDefault="00577BE2" w:rsidP="005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54">
              <w:rPr>
                <w:rFonts w:ascii="Times New Roman" w:hAnsi="Times New Roman" w:cs="Times New Roman"/>
                <w:sz w:val="24"/>
                <w:szCs w:val="24"/>
              </w:rPr>
              <w:t>Чтение рассказа А.К. Дойла "Пляшущие человечки"</w:t>
            </w:r>
          </w:p>
        </w:tc>
        <w:tc>
          <w:tcPr>
            <w:tcW w:w="1484" w:type="dxa"/>
          </w:tcPr>
          <w:p w:rsidR="00577BE2" w:rsidRPr="00F02F54" w:rsidRDefault="00577BE2" w:rsidP="005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802" w:type="dxa"/>
          </w:tcPr>
          <w:p w:rsidR="00577BE2" w:rsidRPr="00342BCB" w:rsidRDefault="00577BE2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 учителя,</w:t>
            </w:r>
          </w:p>
          <w:p w:rsidR="00577BE2" w:rsidRPr="00342BCB" w:rsidRDefault="00E66263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77BE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577BE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="00577BE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577BE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577BE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577BE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77BE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77BE2"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7BE2" w:rsidRPr="00342BCB" w:rsidRDefault="00577BE2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77BE2" w:rsidRPr="00342BCB" w:rsidRDefault="00577BE2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577BE2" w:rsidRPr="00342BCB" w:rsidRDefault="00E66263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77BE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577BE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="00577BE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577BE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577BE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577BE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77BE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77BE2"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7BE2" w:rsidRPr="00342BCB" w:rsidRDefault="00577BE2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BE2" w:rsidRPr="00342BCB" w:rsidRDefault="00577BE2" w:rsidP="004C69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скайп</w:t>
            </w:r>
            <w:r w:rsidRPr="00342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577BE2" w:rsidRPr="00342BCB" w:rsidRDefault="00577BE2" w:rsidP="004C69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9" w:history="1"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mw-school55@yandex.ru</w:t>
              </w:r>
            </w:hyperlink>
            <w:r w:rsidRPr="00342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77BE2" w:rsidRPr="00342BCB" w:rsidRDefault="00577BE2" w:rsidP="004C69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7BE2" w:rsidRPr="00342BCB" w:rsidRDefault="00577BE2" w:rsidP="004C69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42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577BE2" w:rsidRPr="00342BCB" w:rsidRDefault="00577BE2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89283782622</w:t>
            </w:r>
          </w:p>
          <w:p w:rsidR="00577BE2" w:rsidRPr="00342BCB" w:rsidRDefault="00577BE2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BE2" w:rsidRPr="00342BCB" w:rsidRDefault="00577BE2" w:rsidP="004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577BE2" w:rsidRPr="00342BCB" w:rsidTr="002735BD">
        <w:trPr>
          <w:trHeight w:val="516"/>
        </w:trPr>
        <w:tc>
          <w:tcPr>
            <w:tcW w:w="789" w:type="dxa"/>
          </w:tcPr>
          <w:p w:rsidR="00577BE2" w:rsidRPr="00342BCB" w:rsidRDefault="00577BE2" w:rsidP="000C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</w:t>
            </w:r>
          </w:p>
        </w:tc>
        <w:tc>
          <w:tcPr>
            <w:tcW w:w="959" w:type="dxa"/>
          </w:tcPr>
          <w:p w:rsidR="00577BE2" w:rsidRPr="00342BCB" w:rsidRDefault="00577BE2" w:rsidP="000C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577BE2" w:rsidRPr="00342BCB" w:rsidRDefault="00577BE2" w:rsidP="000C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577BE2" w:rsidRPr="002479E1" w:rsidRDefault="00577BE2" w:rsidP="005066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Глагол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stay</w:t>
            </w:r>
          </w:p>
          <w:p w:rsidR="00577BE2" w:rsidRPr="002479E1" w:rsidRDefault="00577BE2" w:rsidP="005066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Наречия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still</w:t>
            </w:r>
            <w:r w:rsidRPr="00577BE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yet</w:t>
            </w:r>
          </w:p>
          <w:p w:rsidR="00577BE2" w:rsidRPr="002479E1" w:rsidRDefault="00577BE2" w:rsidP="005066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1642" w:type="dxa"/>
          </w:tcPr>
          <w:p w:rsidR="00577BE2" w:rsidRPr="00DF0C02" w:rsidRDefault="00577BE2" w:rsidP="005066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АфанасьеваО.В.</w:t>
            </w:r>
          </w:p>
          <w:p w:rsidR="00577BE2" w:rsidRPr="00DF0C02" w:rsidRDefault="00577BE2" w:rsidP="005066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>Михеева И.В.</w:t>
            </w:r>
          </w:p>
          <w:p w:rsidR="00577BE2" w:rsidRDefault="00577BE2" w:rsidP="005066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«Радужный 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английский» «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-7»часть 2, </w:t>
            </w:r>
          </w:p>
          <w:p w:rsidR="00577BE2" w:rsidRDefault="00577BE2" w:rsidP="005066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114-116 разобрать правила</w:t>
            </w:r>
          </w:p>
          <w:p w:rsidR="00577BE2" w:rsidRDefault="00577BE2" w:rsidP="005066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4 стр 115-116 устно</w:t>
            </w:r>
          </w:p>
          <w:p w:rsidR="00577BE2" w:rsidRPr="00DF0C02" w:rsidRDefault="00577BE2" w:rsidP="005066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577BE2" w:rsidRPr="00577BE2" w:rsidRDefault="00577BE2" w:rsidP="005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Видеоролик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still</w:t>
            </w:r>
            <w:r w:rsidRPr="00577B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yet</w:t>
            </w:r>
          </w:p>
          <w:p w:rsidR="00577BE2" w:rsidRPr="00DF0C02" w:rsidRDefault="00E66263" w:rsidP="005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77BE2" w:rsidRPr="006A3F51">
                <w:rPr>
                  <w:rStyle w:val="a6"/>
                </w:rPr>
                <w:t>https://www.youtube.com/wat</w:t>
              </w:r>
              <w:r w:rsidR="00577BE2" w:rsidRPr="006A3F51">
                <w:rPr>
                  <w:rStyle w:val="a6"/>
                </w:rPr>
                <w:lastRenderedPageBreak/>
                <w:t>ch?v=QyjhvE51bOw</w:t>
              </w:r>
            </w:hyperlink>
          </w:p>
        </w:tc>
        <w:tc>
          <w:tcPr>
            <w:tcW w:w="1632" w:type="dxa"/>
          </w:tcPr>
          <w:p w:rsidR="00577BE2" w:rsidRPr="00DF0C02" w:rsidRDefault="00577BE2" w:rsidP="005066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Дом</w:t>
            </w:r>
            <w:proofErr w:type="gramStart"/>
            <w:r w:rsidRPr="00DF0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DF0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адание в тетради:</w:t>
            </w:r>
          </w:p>
          <w:p w:rsidR="00577BE2" w:rsidRPr="002479E1" w:rsidRDefault="00577BE2" w:rsidP="005066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479E1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 w:rsidRPr="00247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8,9 стр 118 </w:t>
            </w:r>
            <w:r w:rsidRPr="002479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</w:t>
            </w:r>
            <w:r w:rsidRPr="002479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выписать </w:t>
            </w:r>
            <w:r w:rsidRPr="002479E1">
              <w:rPr>
                <w:rFonts w:ascii="Times New Roman" w:eastAsia="Calibri" w:hAnsi="Times New Roman" w:cs="Times New Roman"/>
                <w:sz w:val="24"/>
                <w:szCs w:val="24"/>
              </w:rPr>
              <w:t>только слова)</w:t>
            </w:r>
          </w:p>
          <w:p w:rsidR="00577BE2" w:rsidRPr="00DF0C02" w:rsidRDefault="00577BE2" w:rsidP="005066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9E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Start"/>
            <w:r w:rsidRPr="002479E1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 w:rsidRPr="00247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стр 116 ( </w:t>
            </w:r>
            <w:r w:rsidRPr="002479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письменно</w:t>
            </w:r>
            <w:r w:rsidRPr="00247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составить диалог двух учеников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8 фраз, используя опорные слова</w:t>
            </w:r>
            <w:r w:rsidRPr="002479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4" w:type="dxa"/>
          </w:tcPr>
          <w:p w:rsidR="00577BE2" w:rsidRDefault="00577BE2" w:rsidP="005066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15.05</w:t>
            </w:r>
          </w:p>
        </w:tc>
        <w:tc>
          <w:tcPr>
            <w:tcW w:w="1802" w:type="dxa"/>
          </w:tcPr>
          <w:p w:rsidR="00577BE2" w:rsidRPr="00342BCB" w:rsidRDefault="00577BE2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21" w:history="1"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Anzhelika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-75@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77BE2" w:rsidRPr="00342BCB" w:rsidRDefault="00577BE2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(Еремина А.Ю.)</w:t>
            </w:r>
          </w:p>
          <w:p w:rsidR="00577BE2" w:rsidRPr="00342BCB" w:rsidRDefault="00E66263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77BE2" w:rsidRPr="00342B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elvira.pokhozhai@mail.ru</w:t>
              </w:r>
            </w:hyperlink>
            <w:r w:rsidR="00577BE2" w:rsidRPr="00342BCB">
              <w:rPr>
                <w:rFonts w:ascii="Times New Roman" w:hAnsi="Times New Roman" w:cs="Times New Roman"/>
                <w:sz w:val="24"/>
                <w:szCs w:val="24"/>
              </w:rPr>
              <w:t xml:space="preserve"> (Похожай ЭИ)</w:t>
            </w:r>
          </w:p>
          <w:p w:rsidR="00577BE2" w:rsidRPr="00342BCB" w:rsidRDefault="00577BE2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BE2" w:rsidRPr="00342BCB" w:rsidRDefault="00577BE2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Скрин или фото на эл. почту учителя.</w:t>
            </w:r>
          </w:p>
        </w:tc>
        <w:tc>
          <w:tcPr>
            <w:tcW w:w="1883" w:type="dxa"/>
          </w:tcPr>
          <w:p w:rsidR="00577BE2" w:rsidRPr="00342BCB" w:rsidRDefault="00577BE2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577BE2" w:rsidRPr="00342BCB" w:rsidRDefault="00577BE2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  <w:r w:rsidRPr="00342BCB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F35799" w:rsidRDefault="00F35799"/>
    <w:sectPr w:rsidR="00F35799" w:rsidSect="0047702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E53EF"/>
    <w:multiLevelType w:val="multilevel"/>
    <w:tmpl w:val="94A85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702E"/>
    <w:rsid w:val="000F2556"/>
    <w:rsid w:val="00106C70"/>
    <w:rsid w:val="00117958"/>
    <w:rsid w:val="00127CA7"/>
    <w:rsid w:val="00166CE1"/>
    <w:rsid w:val="002074B9"/>
    <w:rsid w:val="00223193"/>
    <w:rsid w:val="002F0F00"/>
    <w:rsid w:val="00342BCB"/>
    <w:rsid w:val="003829D3"/>
    <w:rsid w:val="003B4315"/>
    <w:rsid w:val="0047702E"/>
    <w:rsid w:val="00551A12"/>
    <w:rsid w:val="005652E5"/>
    <w:rsid w:val="00577BE2"/>
    <w:rsid w:val="005963F9"/>
    <w:rsid w:val="00665174"/>
    <w:rsid w:val="00674FEC"/>
    <w:rsid w:val="00693F50"/>
    <w:rsid w:val="006F223F"/>
    <w:rsid w:val="00700354"/>
    <w:rsid w:val="008E20B5"/>
    <w:rsid w:val="00906025"/>
    <w:rsid w:val="009A0714"/>
    <w:rsid w:val="00A5795C"/>
    <w:rsid w:val="00A70B70"/>
    <w:rsid w:val="00B114D3"/>
    <w:rsid w:val="00B235A8"/>
    <w:rsid w:val="00C258F2"/>
    <w:rsid w:val="00D172F7"/>
    <w:rsid w:val="00D8439F"/>
    <w:rsid w:val="00DF607F"/>
    <w:rsid w:val="00E174B4"/>
    <w:rsid w:val="00E62459"/>
    <w:rsid w:val="00E66263"/>
    <w:rsid w:val="00E74E91"/>
    <w:rsid w:val="00E81BBC"/>
    <w:rsid w:val="00ED7672"/>
    <w:rsid w:val="00EF4D5B"/>
    <w:rsid w:val="00F07520"/>
    <w:rsid w:val="00F35799"/>
    <w:rsid w:val="00F922C8"/>
    <w:rsid w:val="00F97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74"/>
  </w:style>
  <w:style w:type="paragraph" w:styleId="2">
    <w:name w:val="heading 2"/>
    <w:basedOn w:val="a"/>
    <w:link w:val="20"/>
    <w:qFormat/>
    <w:rsid w:val="00A70B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0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7702E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47702E"/>
    <w:rPr>
      <w:color w:val="0000FF" w:themeColor="hyperlink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551A12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A70B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ropdown-user-namefirst-letter">
    <w:name w:val="dropdown-user-name__first-letter"/>
    <w:basedOn w:val="a0"/>
    <w:rsid w:val="00A70B70"/>
  </w:style>
  <w:style w:type="paragraph" w:styleId="a7">
    <w:name w:val="Normal (Web)"/>
    <w:basedOn w:val="a"/>
    <w:uiPriority w:val="99"/>
    <w:unhideWhenUsed/>
    <w:rsid w:val="0070035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577B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zakova-op.ru/dictant-39.html" TargetMode="External"/><Relationship Id="rId13" Type="http://schemas.openxmlformats.org/officeDocument/2006/relationships/hyperlink" Target="mailto:9v_licei104@mail.ru" TargetMode="External"/><Relationship Id="rId18" Type="http://schemas.openxmlformats.org/officeDocument/2006/relationships/hyperlink" Target="mailto:l104SEE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nzhelika-75@yandex.ru" TargetMode="External"/><Relationship Id="rId7" Type="http://schemas.openxmlformats.org/officeDocument/2006/relationships/hyperlink" Target="mailto:klass7aklass@yandex.ru" TargetMode="External"/><Relationship Id="rId12" Type="http://schemas.openxmlformats.org/officeDocument/2006/relationships/hyperlink" Target="https://www.youtube.com/watch?v=ZlLqbsozm_M&amp;feature=emb_logo" TargetMode="External"/><Relationship Id="rId17" Type="http://schemas.openxmlformats.org/officeDocument/2006/relationships/hyperlink" Target="mailto:l104SEE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lass7aklass@yandex.ru" TargetMode="External"/><Relationship Id="rId20" Type="http://schemas.openxmlformats.org/officeDocument/2006/relationships/hyperlink" Target="https://www.youtube.com/watch?v=QyjhvE51bOw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104SEE@yandex.ru" TargetMode="External"/><Relationship Id="rId11" Type="http://schemas.openxmlformats.org/officeDocument/2006/relationships/hyperlink" Target="mailto:mw-school55@yandex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klass7aklass@yandex.ru" TargetMode="External"/><Relationship Id="rId15" Type="http://schemas.openxmlformats.org/officeDocument/2006/relationships/hyperlink" Target="mailto:AllaVadimovna-fizika@yandex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l104SEE@yandex.ru" TargetMode="External"/><Relationship Id="rId19" Type="http://schemas.openxmlformats.org/officeDocument/2006/relationships/hyperlink" Target="mailto:mw-school55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104SEE@yandex.ru" TargetMode="External"/><Relationship Id="rId14" Type="http://schemas.openxmlformats.org/officeDocument/2006/relationships/hyperlink" Target="mailto:AllaVadimovna-fizika@yandex.ru" TargetMode="External"/><Relationship Id="rId22" Type="http://schemas.openxmlformats.org/officeDocument/2006/relationships/hyperlink" Target="mailto:elvira.pokhozha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31</cp:revision>
  <dcterms:created xsi:type="dcterms:W3CDTF">2020-04-10T18:50:00Z</dcterms:created>
  <dcterms:modified xsi:type="dcterms:W3CDTF">2020-05-12T18:11:00Z</dcterms:modified>
</cp:coreProperties>
</file>