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7DF" w:rsidRDefault="006857DF" w:rsidP="006857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>
        <w:rPr>
          <w:rFonts w:ascii="Times New Roman" w:hAnsi="Times New Roman" w:cs="Times New Roman"/>
          <w:b/>
          <w:sz w:val="24"/>
          <w:szCs w:val="24"/>
        </w:rPr>
        <w:t>_7Б___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>
        <w:rPr>
          <w:rFonts w:ascii="Times New Roman" w:hAnsi="Times New Roman" w:cs="Times New Roman"/>
          <w:b/>
          <w:sz w:val="24"/>
          <w:szCs w:val="24"/>
        </w:rPr>
        <w:t xml:space="preserve">(эл почта класса </w:t>
      </w:r>
      <w:hyperlink r:id="rId4" w:history="1">
        <w:r w:rsidR="0058367A" w:rsidRPr="0058367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school</w:t>
        </w:r>
        <w:r w:rsidR="0058367A" w:rsidRPr="0058367A">
          <w:rPr>
            <w:rStyle w:val="a5"/>
            <w:rFonts w:ascii="Times New Roman" w:hAnsi="Times New Roman" w:cs="Times New Roman"/>
            <w:sz w:val="24"/>
            <w:szCs w:val="24"/>
          </w:rPr>
          <w:t>104</w:t>
        </w:r>
        <w:r w:rsidR="0058367A" w:rsidRPr="0058367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classb</w:t>
        </w:r>
        <w:r w:rsidR="0058367A" w:rsidRPr="0058367A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="0058367A" w:rsidRPr="0058367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58367A" w:rsidRPr="0058367A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58367A" w:rsidRPr="0058367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58367A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6857DF" w:rsidRPr="003A0587" w:rsidRDefault="00FF00E0" w:rsidP="006857DF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 </w:t>
      </w:r>
      <w:r w:rsidR="0059136A">
        <w:rPr>
          <w:rFonts w:ascii="Times New Roman" w:hAnsi="Times New Roman" w:cs="Times New Roman"/>
          <w:b/>
          <w:color w:val="FF0000"/>
          <w:sz w:val="24"/>
          <w:szCs w:val="24"/>
        </w:rPr>
        <w:t>14</w:t>
      </w:r>
      <w:r w:rsidR="006857DF" w:rsidRPr="003A058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59136A">
        <w:rPr>
          <w:rFonts w:ascii="Times New Roman" w:hAnsi="Times New Roman" w:cs="Times New Roman"/>
          <w:b/>
          <w:color w:val="FF0000"/>
          <w:sz w:val="24"/>
          <w:szCs w:val="24"/>
        </w:rPr>
        <w:t>ма</w:t>
      </w:r>
      <w:r w:rsidR="006857DF" w:rsidRPr="003A0587">
        <w:rPr>
          <w:rFonts w:ascii="Times New Roman" w:hAnsi="Times New Roman" w:cs="Times New Roman"/>
          <w:b/>
          <w:color w:val="FF0000"/>
          <w:sz w:val="24"/>
          <w:szCs w:val="24"/>
        </w:rPr>
        <w:t>я</w:t>
      </w:r>
      <w:bookmarkStart w:id="0" w:name="_GoBack"/>
      <w:bookmarkEnd w:id="0"/>
      <w:r w:rsidR="006857DF" w:rsidRPr="003A058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2020</w:t>
      </w:r>
    </w:p>
    <w:p w:rsidR="006857DF" w:rsidRPr="00C81BDC" w:rsidRDefault="006857DF" w:rsidP="006857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857DF" w:rsidRPr="0058367A" w:rsidRDefault="006857DF" w:rsidP="005836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Классный руководитель 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___Яровая А.В.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эл почта</w:t>
      </w:r>
      <w:r w:rsidR="0058367A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5" w:history="1">
        <w:r w:rsidR="0058367A" w:rsidRPr="00CF3B8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</w:t>
        </w:r>
        <w:r w:rsidR="0058367A" w:rsidRPr="00CF3B8D">
          <w:rPr>
            <w:rStyle w:val="a5"/>
            <w:rFonts w:ascii="Times New Roman" w:hAnsi="Times New Roman" w:cs="Times New Roman"/>
            <w:sz w:val="24"/>
            <w:szCs w:val="24"/>
          </w:rPr>
          <w:t>-</w:t>
        </w:r>
        <w:r w:rsidR="0058367A" w:rsidRPr="00CF3B8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masha</w:t>
        </w:r>
        <w:r w:rsidR="0058367A" w:rsidRPr="00CF3B8D">
          <w:rPr>
            <w:rStyle w:val="a5"/>
            <w:rFonts w:ascii="Times New Roman" w:hAnsi="Times New Roman" w:cs="Times New Roman"/>
            <w:sz w:val="24"/>
            <w:szCs w:val="24"/>
          </w:rPr>
          <w:t>-88@</w:t>
        </w:r>
        <w:r w:rsidR="0058367A" w:rsidRPr="00CF3B8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inbox</w:t>
        </w:r>
        <w:r w:rsidR="0058367A" w:rsidRPr="00CF3B8D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58367A" w:rsidRPr="00CF3B8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t>)</w:t>
      </w:r>
      <w:r>
        <w:rPr>
          <w:rFonts w:ascii="Times New Roman" w:hAnsi="Times New Roman" w:cs="Times New Roman"/>
          <w:b/>
          <w:sz w:val="24"/>
          <w:szCs w:val="24"/>
        </w:rPr>
        <w:t>____</w:t>
      </w:r>
    </w:p>
    <w:p w:rsidR="006857DF" w:rsidRPr="00C81BDC" w:rsidRDefault="006857DF" w:rsidP="006857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559" w:type="dxa"/>
        <w:tblLayout w:type="fixed"/>
        <w:tblLook w:val="04A0"/>
      </w:tblPr>
      <w:tblGrid>
        <w:gridCol w:w="789"/>
        <w:gridCol w:w="959"/>
        <w:gridCol w:w="1508"/>
        <w:gridCol w:w="2192"/>
        <w:gridCol w:w="1642"/>
        <w:gridCol w:w="1668"/>
        <w:gridCol w:w="1632"/>
        <w:gridCol w:w="1484"/>
        <w:gridCol w:w="1802"/>
        <w:gridCol w:w="1883"/>
      </w:tblGrid>
      <w:tr w:rsidR="006857DF" w:rsidRPr="002D083E" w:rsidTr="002735BD">
        <w:trPr>
          <w:trHeight w:val="258"/>
        </w:trPr>
        <w:tc>
          <w:tcPr>
            <w:tcW w:w="789" w:type="dxa"/>
            <w:vMerge w:val="restart"/>
          </w:tcPr>
          <w:p w:rsidR="006857DF" w:rsidRPr="002D083E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83E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59" w:type="dxa"/>
            <w:vMerge w:val="restart"/>
          </w:tcPr>
          <w:p w:rsidR="006857DF" w:rsidRPr="002D083E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83E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08" w:type="dxa"/>
            <w:vMerge w:val="restart"/>
          </w:tcPr>
          <w:p w:rsidR="006857DF" w:rsidRPr="002D083E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83E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92" w:type="dxa"/>
            <w:vMerge w:val="restart"/>
          </w:tcPr>
          <w:p w:rsidR="006857DF" w:rsidRPr="002D083E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83E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310" w:type="dxa"/>
            <w:gridSpan w:val="2"/>
          </w:tcPr>
          <w:p w:rsidR="006857DF" w:rsidRPr="002D083E" w:rsidRDefault="006857DF" w:rsidP="00273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83E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4918" w:type="dxa"/>
            <w:gridSpan w:val="3"/>
          </w:tcPr>
          <w:p w:rsidR="006857DF" w:rsidRPr="002D083E" w:rsidRDefault="006857DF" w:rsidP="00273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83E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883" w:type="dxa"/>
            <w:vMerge w:val="restart"/>
          </w:tcPr>
          <w:p w:rsidR="006857DF" w:rsidRPr="002D083E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83E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6857DF" w:rsidRPr="002D083E" w:rsidTr="002735BD">
        <w:trPr>
          <w:trHeight w:val="819"/>
        </w:trPr>
        <w:tc>
          <w:tcPr>
            <w:tcW w:w="789" w:type="dxa"/>
            <w:vMerge/>
          </w:tcPr>
          <w:p w:rsidR="006857DF" w:rsidRPr="002D083E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vMerge/>
          </w:tcPr>
          <w:p w:rsidR="006857DF" w:rsidRPr="002D083E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vMerge/>
          </w:tcPr>
          <w:p w:rsidR="006857DF" w:rsidRPr="002D083E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vMerge/>
          </w:tcPr>
          <w:p w:rsidR="006857DF" w:rsidRPr="002D083E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6857DF" w:rsidRPr="002D083E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83E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668" w:type="dxa"/>
          </w:tcPr>
          <w:p w:rsidR="006857DF" w:rsidRPr="002D083E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83E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32" w:type="dxa"/>
          </w:tcPr>
          <w:p w:rsidR="006857DF" w:rsidRPr="002D083E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83E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484" w:type="dxa"/>
          </w:tcPr>
          <w:p w:rsidR="006857DF" w:rsidRPr="002D083E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83E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802" w:type="dxa"/>
          </w:tcPr>
          <w:p w:rsidR="006857DF" w:rsidRPr="002D083E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83E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883" w:type="dxa"/>
            <w:vMerge/>
          </w:tcPr>
          <w:p w:rsidR="006857DF" w:rsidRPr="002D083E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C1D" w:rsidRPr="002D083E" w:rsidTr="002735BD">
        <w:trPr>
          <w:trHeight w:val="516"/>
        </w:trPr>
        <w:tc>
          <w:tcPr>
            <w:tcW w:w="789" w:type="dxa"/>
          </w:tcPr>
          <w:p w:rsidR="004D0C1D" w:rsidRPr="002D083E" w:rsidRDefault="004D0C1D" w:rsidP="009E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959" w:type="dxa"/>
          </w:tcPr>
          <w:p w:rsidR="004D0C1D" w:rsidRPr="002D083E" w:rsidRDefault="004D0C1D" w:rsidP="009E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83E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508" w:type="dxa"/>
          </w:tcPr>
          <w:p w:rsidR="004D0C1D" w:rsidRPr="002D083E" w:rsidRDefault="004D0C1D" w:rsidP="009E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83E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192" w:type="dxa"/>
          </w:tcPr>
          <w:p w:rsidR="004D0C1D" w:rsidRPr="0082217D" w:rsidRDefault="004D0C1D" w:rsidP="009E4BAD">
            <w:pPr>
              <w:rPr>
                <w:rFonts w:ascii="Times New Roman" w:hAnsi="Times New Roman"/>
              </w:rPr>
            </w:pPr>
            <w:r w:rsidRPr="0082217D">
              <w:rPr>
                <w:rFonts w:ascii="Times New Roman" w:hAnsi="Times New Roman"/>
              </w:rPr>
              <w:t xml:space="preserve">Русские путешественники и первопроходцы XVII </w:t>
            </w:r>
            <w:proofErr w:type="gramStart"/>
            <w:r w:rsidRPr="0082217D">
              <w:rPr>
                <w:rFonts w:ascii="Times New Roman" w:hAnsi="Times New Roman"/>
              </w:rPr>
              <w:t>в</w:t>
            </w:r>
            <w:proofErr w:type="gramEnd"/>
            <w:r w:rsidRPr="0082217D">
              <w:rPr>
                <w:rFonts w:ascii="Times New Roman" w:hAnsi="Times New Roman"/>
              </w:rPr>
              <w:t>.</w:t>
            </w:r>
          </w:p>
        </w:tc>
        <w:tc>
          <w:tcPr>
            <w:tcW w:w="1642" w:type="dxa"/>
          </w:tcPr>
          <w:p w:rsidR="004D0C1D" w:rsidRDefault="004D0C1D" w:rsidP="009E4B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 В. Торкунов</w:t>
            </w:r>
          </w:p>
          <w:p w:rsidR="004D0C1D" w:rsidRPr="004C5CA1" w:rsidRDefault="004D0C1D" w:rsidP="009E4B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России 7 кл. ч.2</w:t>
            </w:r>
          </w:p>
          <w:p w:rsidR="004D0C1D" w:rsidRDefault="004D0C1D" w:rsidP="009E4BAD">
            <w:pPr>
              <w:rPr>
                <w:rFonts w:ascii="Times New Roman" w:hAnsi="Times New Roman"/>
              </w:rPr>
            </w:pPr>
            <w:r w:rsidRPr="005123E1">
              <w:rPr>
                <w:rFonts w:ascii="Times New Roman" w:hAnsi="Times New Roman"/>
              </w:rPr>
              <w:t>§</w:t>
            </w:r>
            <w:r>
              <w:rPr>
                <w:rFonts w:ascii="Times New Roman" w:hAnsi="Times New Roman"/>
              </w:rPr>
              <w:t xml:space="preserve"> 25</w:t>
            </w:r>
          </w:p>
          <w:p w:rsidR="004D0C1D" w:rsidRDefault="004D0C1D" w:rsidP="009E4B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стр.  88-93</w:t>
            </w:r>
          </w:p>
          <w:p w:rsidR="004D0C1D" w:rsidRPr="004C5CA1" w:rsidRDefault="004D0C1D" w:rsidP="009E4B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вопр..1,2,3.</w:t>
            </w:r>
          </w:p>
        </w:tc>
        <w:tc>
          <w:tcPr>
            <w:tcW w:w="1668" w:type="dxa"/>
          </w:tcPr>
          <w:p w:rsidR="004D0C1D" w:rsidRDefault="004D0C1D" w:rsidP="009E4BAD">
            <w:pPr>
              <w:rPr>
                <w:rFonts w:ascii="Times New Roman" w:hAnsi="Times New Roman"/>
              </w:rPr>
            </w:pPr>
            <w:hyperlink r:id="rId6" w:history="1">
              <w:r w:rsidRPr="00AA63FC">
                <w:rPr>
                  <w:rStyle w:val="a5"/>
                  <w:rFonts w:ascii="Times New Roman" w:hAnsi="Times New Roman"/>
                </w:rPr>
                <w:t>https://yandex.ru/video/preview/?filmId=13762054681825704525&amp;text=Русские+путешественники+и+первопроходцы+XVII+в</w:t>
              </w:r>
            </w:hyperlink>
            <w:r w:rsidRPr="0082217D">
              <w:rPr>
                <w:rFonts w:ascii="Times New Roman" w:hAnsi="Times New Roman"/>
              </w:rPr>
              <w:t>.</w:t>
            </w:r>
          </w:p>
          <w:p w:rsidR="004D0C1D" w:rsidRPr="0082217D" w:rsidRDefault="004D0C1D" w:rsidP="009E4BAD">
            <w:pPr>
              <w:rPr>
                <w:rFonts w:ascii="Times New Roman" w:hAnsi="Times New Roman"/>
              </w:rPr>
            </w:pPr>
          </w:p>
        </w:tc>
        <w:tc>
          <w:tcPr>
            <w:tcW w:w="1632" w:type="dxa"/>
          </w:tcPr>
          <w:p w:rsidR="004D0C1D" w:rsidRDefault="004D0C1D" w:rsidP="009E4B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Работа </w:t>
            </w:r>
            <w:proofErr w:type="gramStart"/>
            <w:r>
              <w:rPr>
                <w:rFonts w:ascii="Times New Roman" w:hAnsi="Times New Roman"/>
              </w:rPr>
              <w:t>в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</w:p>
          <w:p w:rsidR="004D0C1D" w:rsidRDefault="004D0C1D" w:rsidP="009E4B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тетради карта</w:t>
            </w:r>
          </w:p>
          <w:p w:rsidR="004D0C1D" w:rsidRPr="0082217D" w:rsidRDefault="004D0C1D" w:rsidP="004D0C1D">
            <w:pPr>
              <w:rPr>
                <w:rFonts w:ascii="Times New Roman" w:hAnsi="Times New Roman"/>
              </w:rPr>
            </w:pPr>
            <w:hyperlink r:id="rId7" w:history="1">
              <w:r w:rsidRPr="003D431B">
                <w:rPr>
                  <w:rStyle w:val="a5"/>
                  <w:rFonts w:ascii="Times New Roman" w:hAnsi="Times New Roman"/>
                </w:rPr>
                <w:t>https://yandex.ru/video/preview/?filmId=13762054681825704525&amp;text=Русские+путешественники+и+первопроходцы+XVII+в</w:t>
              </w:r>
            </w:hyperlink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84" w:type="dxa"/>
          </w:tcPr>
          <w:p w:rsidR="004D0C1D" w:rsidRDefault="004D0C1D" w:rsidP="009E4B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</w:t>
            </w:r>
          </w:p>
          <w:p w:rsidR="004D0C1D" w:rsidRPr="004C5CA1" w:rsidRDefault="004D0C1D" w:rsidP="009E4B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:rsidR="004D0C1D" w:rsidRPr="002D083E" w:rsidRDefault="004D0C1D" w:rsidP="00A97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83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</w:t>
            </w:r>
          </w:p>
          <w:p w:rsidR="004D0C1D" w:rsidRPr="002D083E" w:rsidRDefault="004D0C1D" w:rsidP="00A97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83E">
              <w:rPr>
                <w:rFonts w:ascii="Times New Roman" w:hAnsi="Times New Roman" w:cs="Times New Roman"/>
                <w:sz w:val="24"/>
                <w:szCs w:val="24"/>
              </w:rPr>
              <w:t>почта учителя</w:t>
            </w:r>
          </w:p>
          <w:p w:rsidR="004D0C1D" w:rsidRPr="0025135F" w:rsidRDefault="004D0C1D" w:rsidP="00111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2D083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bondareva</w:t>
              </w:r>
              <w:r w:rsidRPr="0025135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D083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vd</w:t>
              </w:r>
              <w:r w:rsidRPr="0025135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2D083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25135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D083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4D0C1D" w:rsidRPr="002D083E" w:rsidRDefault="004D0C1D" w:rsidP="00111B2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4D0C1D" w:rsidRPr="002D083E" w:rsidRDefault="004D0C1D" w:rsidP="00111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83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4D0C1D" w:rsidRPr="002D083E" w:rsidRDefault="004D0C1D" w:rsidP="00111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2D083E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507356" w:rsidRPr="002D083E" w:rsidTr="002735BD">
        <w:trPr>
          <w:trHeight w:val="516"/>
        </w:trPr>
        <w:tc>
          <w:tcPr>
            <w:tcW w:w="789" w:type="dxa"/>
          </w:tcPr>
          <w:p w:rsidR="00507356" w:rsidRPr="002D083E" w:rsidRDefault="00507356" w:rsidP="009E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959" w:type="dxa"/>
          </w:tcPr>
          <w:p w:rsidR="00507356" w:rsidRPr="002D083E" w:rsidRDefault="00507356" w:rsidP="009E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83E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508" w:type="dxa"/>
          </w:tcPr>
          <w:p w:rsidR="00507356" w:rsidRPr="002D083E" w:rsidRDefault="00507356" w:rsidP="009E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83E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192" w:type="dxa"/>
          </w:tcPr>
          <w:p w:rsidR="00507356" w:rsidRPr="008E7ED5" w:rsidRDefault="00507356" w:rsidP="00327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систем уравнений.</w:t>
            </w:r>
          </w:p>
        </w:tc>
        <w:tc>
          <w:tcPr>
            <w:tcW w:w="1642" w:type="dxa"/>
          </w:tcPr>
          <w:p w:rsidR="00507356" w:rsidRDefault="00507356" w:rsidP="00327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Учебник,2013 п43-45, пповторить  теоретический материал. </w:t>
            </w:r>
          </w:p>
          <w:p w:rsidR="00507356" w:rsidRPr="008E7ED5" w:rsidRDefault="00507356" w:rsidP="00327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тетради подробно выполнить №1169(в),№1171(а), №1180</w:t>
            </w:r>
          </w:p>
        </w:tc>
        <w:tc>
          <w:tcPr>
            <w:tcW w:w="1668" w:type="dxa"/>
          </w:tcPr>
          <w:p w:rsidR="00507356" w:rsidRPr="008E7ED5" w:rsidRDefault="00507356" w:rsidP="003275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507356" w:rsidRPr="008E7ED5" w:rsidRDefault="00507356" w:rsidP="00327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тетради с выполненной работой</w:t>
            </w:r>
          </w:p>
        </w:tc>
        <w:tc>
          <w:tcPr>
            <w:tcW w:w="1484" w:type="dxa"/>
          </w:tcPr>
          <w:p w:rsidR="00507356" w:rsidRPr="008E7ED5" w:rsidRDefault="00507356" w:rsidP="00327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1802" w:type="dxa"/>
          </w:tcPr>
          <w:p w:rsidR="00507356" w:rsidRPr="002D083E" w:rsidRDefault="00507356" w:rsidP="00481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83E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 Яровая А.В.</w:t>
            </w:r>
          </w:p>
          <w:p w:rsidR="00507356" w:rsidRPr="002D083E" w:rsidRDefault="000C40AF" w:rsidP="00481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507356" w:rsidRPr="002D083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 w:rsidR="00507356" w:rsidRPr="002D083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507356" w:rsidRPr="002D083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masha</w:t>
              </w:r>
              <w:r w:rsidR="00507356" w:rsidRPr="002D083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-88@</w:t>
              </w:r>
              <w:r w:rsidR="00507356" w:rsidRPr="002D083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inbox</w:t>
              </w:r>
              <w:r w:rsidR="00507356" w:rsidRPr="002D083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07356" w:rsidRPr="002D083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507356" w:rsidRPr="002D083E" w:rsidRDefault="00507356" w:rsidP="00481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83E">
              <w:rPr>
                <w:rFonts w:ascii="Times New Roman" w:hAnsi="Times New Roman" w:cs="Times New Roman"/>
                <w:sz w:val="24"/>
                <w:szCs w:val="24"/>
              </w:rPr>
              <w:t>номер телефона (</w:t>
            </w:r>
            <w:proofErr w:type="spellStart"/>
            <w:r w:rsidRPr="002D0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2D083E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507356" w:rsidRPr="002D083E" w:rsidRDefault="00507356" w:rsidP="00481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83E">
              <w:rPr>
                <w:rFonts w:ascii="Times New Roman" w:hAnsi="Times New Roman" w:cs="Times New Roman"/>
                <w:sz w:val="24"/>
                <w:szCs w:val="24"/>
              </w:rPr>
              <w:t>8(988)096-94-99</w:t>
            </w:r>
          </w:p>
        </w:tc>
        <w:tc>
          <w:tcPr>
            <w:tcW w:w="1883" w:type="dxa"/>
          </w:tcPr>
          <w:p w:rsidR="00507356" w:rsidRPr="002D083E" w:rsidRDefault="00507356" w:rsidP="00481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83E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учителя, классного руководителя,</w:t>
            </w:r>
          </w:p>
          <w:p w:rsidR="00507356" w:rsidRPr="002D083E" w:rsidRDefault="00507356" w:rsidP="00481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2D083E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507356" w:rsidRPr="002D083E" w:rsidTr="002735BD">
        <w:trPr>
          <w:trHeight w:val="516"/>
        </w:trPr>
        <w:tc>
          <w:tcPr>
            <w:tcW w:w="789" w:type="dxa"/>
          </w:tcPr>
          <w:p w:rsidR="00507356" w:rsidRPr="002D083E" w:rsidRDefault="00507356" w:rsidP="009E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14.05</w:t>
            </w:r>
          </w:p>
        </w:tc>
        <w:tc>
          <w:tcPr>
            <w:tcW w:w="959" w:type="dxa"/>
          </w:tcPr>
          <w:p w:rsidR="00507356" w:rsidRPr="002D083E" w:rsidRDefault="00507356" w:rsidP="009E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83E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508" w:type="dxa"/>
          </w:tcPr>
          <w:p w:rsidR="00507356" w:rsidRPr="002D083E" w:rsidRDefault="00507356" w:rsidP="009E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83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92" w:type="dxa"/>
          </w:tcPr>
          <w:p w:rsidR="00507356" w:rsidRPr="00B21584" w:rsidRDefault="00507356" w:rsidP="003275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584">
              <w:rPr>
                <w:rFonts w:ascii="Times New Roman" w:eastAsia="Calibri" w:hAnsi="Times New Roman" w:cs="Times New Roman"/>
                <w:sz w:val="24"/>
                <w:szCs w:val="24"/>
              </w:rPr>
              <w:t>Междометие.</w:t>
            </w:r>
          </w:p>
          <w:p w:rsidR="00507356" w:rsidRPr="007568A4" w:rsidRDefault="00507356" w:rsidP="003275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584">
              <w:rPr>
                <w:rFonts w:ascii="Times New Roman" w:eastAsia="Calibri" w:hAnsi="Times New Roman" w:cs="Times New Roman"/>
                <w:sz w:val="24"/>
                <w:szCs w:val="24"/>
              </w:rPr>
              <w:t>Междометие как часть речи.</w:t>
            </w:r>
          </w:p>
        </w:tc>
        <w:tc>
          <w:tcPr>
            <w:tcW w:w="1642" w:type="dxa"/>
          </w:tcPr>
          <w:p w:rsidR="00507356" w:rsidRDefault="00507356" w:rsidP="003275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5867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язык. 7 класс: учеб</w:t>
            </w:r>
            <w:proofErr w:type="gramStart"/>
            <w:r w:rsidRPr="0057586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5758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75867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proofErr w:type="gramEnd"/>
            <w:r w:rsidRPr="00575867">
              <w:rPr>
                <w:rFonts w:ascii="Times New Roman" w:eastAsia="Calibri" w:hAnsi="Times New Roman" w:cs="Times New Roman"/>
                <w:sz w:val="24"/>
                <w:szCs w:val="24"/>
              </w:rPr>
              <w:t>ля общеобразлват. организаций/ М.Т.Баранов, Т.А.Ладыженская, Л.А.Тростенцова и др.- 4-е изд.- М.: Просвещение, 2017.-223с.</w:t>
            </w:r>
          </w:p>
          <w:p w:rsidR="00507356" w:rsidRDefault="00507356" w:rsidP="003275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7356" w:rsidRPr="00B21584" w:rsidRDefault="00507356" w:rsidP="003275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584">
              <w:rPr>
                <w:rFonts w:ascii="Times New Roman" w:eastAsia="Calibri" w:hAnsi="Times New Roman" w:cs="Times New Roman"/>
                <w:sz w:val="24"/>
                <w:szCs w:val="24"/>
              </w:rPr>
              <w:t>Просмотр видеолекции.П.74,</w:t>
            </w:r>
          </w:p>
          <w:p w:rsidR="00507356" w:rsidRPr="00575867" w:rsidRDefault="00507356" w:rsidP="003275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584">
              <w:rPr>
                <w:rFonts w:ascii="Times New Roman" w:eastAsia="Calibri" w:hAnsi="Times New Roman" w:cs="Times New Roman"/>
                <w:sz w:val="24"/>
                <w:szCs w:val="24"/>
              </w:rPr>
              <w:t>Д/з упр.460,с.183</w:t>
            </w:r>
          </w:p>
        </w:tc>
        <w:tc>
          <w:tcPr>
            <w:tcW w:w="1668" w:type="dxa"/>
          </w:tcPr>
          <w:p w:rsidR="00507356" w:rsidRDefault="000C40AF" w:rsidP="003275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" w:history="1">
              <w:r w:rsidR="00507356" w:rsidRPr="0010706E">
                <w:rPr>
                  <w:rStyle w:val="a5"/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https://clck.ru/NNt4N</w:t>
              </w:r>
            </w:hyperlink>
            <w:r w:rsidR="00507356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32" w:type="dxa"/>
          </w:tcPr>
          <w:p w:rsidR="00507356" w:rsidRPr="007568A4" w:rsidRDefault="00507356" w:rsidP="003275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68A4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навыков индивидуальной исследовательской деятельности</w:t>
            </w:r>
          </w:p>
        </w:tc>
        <w:tc>
          <w:tcPr>
            <w:tcW w:w="1484" w:type="dxa"/>
          </w:tcPr>
          <w:p w:rsidR="00507356" w:rsidRDefault="00507356" w:rsidP="003275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1802" w:type="dxa"/>
          </w:tcPr>
          <w:p w:rsidR="00507356" w:rsidRPr="002D083E" w:rsidRDefault="00507356" w:rsidP="00481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83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</w:t>
            </w:r>
          </w:p>
          <w:p w:rsidR="00507356" w:rsidRPr="002D083E" w:rsidRDefault="00507356" w:rsidP="00481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83E">
              <w:rPr>
                <w:rFonts w:ascii="Times New Roman" w:hAnsi="Times New Roman" w:cs="Times New Roman"/>
                <w:sz w:val="24"/>
                <w:szCs w:val="24"/>
              </w:rPr>
              <w:t>почта учителя</w:t>
            </w:r>
          </w:p>
          <w:p w:rsidR="00507356" w:rsidRPr="002D083E" w:rsidRDefault="000C40AF" w:rsidP="00481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507356" w:rsidRPr="002D083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svetlana</w:t>
              </w:r>
              <w:r w:rsidR="00507356" w:rsidRPr="002D083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07356" w:rsidRPr="002D083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tolmacheva</w:t>
              </w:r>
              <w:r w:rsidR="00507356" w:rsidRPr="002D083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321@</w:t>
              </w:r>
              <w:r w:rsidR="00507356" w:rsidRPr="002D083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507356" w:rsidRPr="002D083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07356" w:rsidRPr="002D083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507356" w:rsidRPr="002D0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7356" w:rsidRPr="002D083E" w:rsidRDefault="00507356" w:rsidP="00481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2D0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7356" w:rsidRPr="002D083E" w:rsidRDefault="00507356" w:rsidP="004819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0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89054935351</w:t>
            </w:r>
          </w:p>
          <w:p w:rsidR="00507356" w:rsidRPr="002D083E" w:rsidRDefault="00507356" w:rsidP="00481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507356" w:rsidRPr="002D083E" w:rsidRDefault="00507356" w:rsidP="00481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83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</w:t>
            </w:r>
          </w:p>
          <w:p w:rsidR="00507356" w:rsidRPr="002D083E" w:rsidRDefault="00507356" w:rsidP="00481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83E">
              <w:rPr>
                <w:rFonts w:ascii="Times New Roman" w:hAnsi="Times New Roman" w:cs="Times New Roman"/>
                <w:sz w:val="24"/>
                <w:szCs w:val="24"/>
              </w:rPr>
              <w:t>почта учителя</w:t>
            </w:r>
          </w:p>
          <w:p w:rsidR="00507356" w:rsidRPr="002D083E" w:rsidRDefault="00507356" w:rsidP="00481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83E">
              <w:rPr>
                <w:rFonts w:ascii="Times New Roman" w:hAnsi="Times New Roman" w:cs="Times New Roman"/>
                <w:sz w:val="24"/>
                <w:szCs w:val="24"/>
              </w:rPr>
              <w:t>классного</w:t>
            </w:r>
          </w:p>
          <w:p w:rsidR="00507356" w:rsidRPr="002D083E" w:rsidRDefault="00507356" w:rsidP="00481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83E">
              <w:rPr>
                <w:rFonts w:ascii="Times New Roman" w:hAnsi="Times New Roman" w:cs="Times New Roman"/>
                <w:sz w:val="24"/>
                <w:szCs w:val="24"/>
              </w:rPr>
              <w:t xml:space="preserve"> рук.</w:t>
            </w:r>
          </w:p>
          <w:p w:rsidR="00507356" w:rsidRPr="002D083E" w:rsidRDefault="00507356" w:rsidP="004819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D0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2D0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  <w:p w:rsidR="00507356" w:rsidRPr="002D083E" w:rsidRDefault="00507356" w:rsidP="00481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83E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507356" w:rsidRPr="002D083E" w:rsidRDefault="00507356" w:rsidP="00481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83E">
              <w:rPr>
                <w:rFonts w:ascii="Times New Roman" w:hAnsi="Times New Roman" w:cs="Times New Roman"/>
                <w:sz w:val="24"/>
                <w:szCs w:val="24"/>
              </w:rPr>
              <w:t xml:space="preserve">15.00-18.00 </w:t>
            </w:r>
          </w:p>
          <w:p w:rsidR="00507356" w:rsidRPr="002D083E" w:rsidRDefault="00507356" w:rsidP="00481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356" w:rsidRPr="002D083E" w:rsidRDefault="00507356" w:rsidP="00481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356" w:rsidRPr="002D083E" w:rsidTr="00546458">
        <w:trPr>
          <w:trHeight w:val="483"/>
        </w:trPr>
        <w:tc>
          <w:tcPr>
            <w:tcW w:w="789" w:type="dxa"/>
          </w:tcPr>
          <w:p w:rsidR="00507356" w:rsidRPr="002D083E" w:rsidRDefault="00507356" w:rsidP="00540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959" w:type="dxa"/>
          </w:tcPr>
          <w:p w:rsidR="00507356" w:rsidRPr="002D083E" w:rsidRDefault="00507356" w:rsidP="00540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83E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508" w:type="dxa"/>
          </w:tcPr>
          <w:p w:rsidR="00507356" w:rsidRPr="002D083E" w:rsidRDefault="00507356" w:rsidP="00540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83E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192" w:type="dxa"/>
          </w:tcPr>
          <w:p w:rsidR="00507356" w:rsidRDefault="00507356" w:rsidP="0032755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1DAE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№10</w:t>
            </w:r>
          </w:p>
          <w:p w:rsidR="00507356" w:rsidRPr="00231DAE" w:rsidRDefault="00507356" w:rsidP="0032755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(без дополнительного задания)</w:t>
            </w:r>
          </w:p>
        </w:tc>
        <w:tc>
          <w:tcPr>
            <w:tcW w:w="1642" w:type="dxa"/>
          </w:tcPr>
          <w:p w:rsidR="00507356" w:rsidRPr="002C32F2" w:rsidRDefault="00507356" w:rsidP="00327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2F2">
              <w:rPr>
                <w:rFonts w:ascii="Times New Roman" w:hAnsi="Times New Roman" w:cs="Times New Roman"/>
                <w:sz w:val="24"/>
                <w:szCs w:val="24"/>
              </w:rPr>
              <w:t>В рабочей тетради перечертить таблицу, заполнить её, ответить на вопросы 1-9.</w:t>
            </w:r>
          </w:p>
          <w:p w:rsidR="00507356" w:rsidRPr="002C32F2" w:rsidRDefault="00507356" w:rsidP="003275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2F2">
              <w:rPr>
                <w:rFonts w:ascii="Times New Roman" w:hAnsi="Times New Roman" w:cs="Times New Roman"/>
                <w:b/>
                <w:sz w:val="24"/>
                <w:szCs w:val="24"/>
              </w:rPr>
              <w:t>Сдать скриншот работы</w:t>
            </w:r>
          </w:p>
        </w:tc>
        <w:tc>
          <w:tcPr>
            <w:tcW w:w="1668" w:type="dxa"/>
          </w:tcPr>
          <w:p w:rsidR="00507356" w:rsidRPr="00231DAE" w:rsidRDefault="00507356" w:rsidP="003275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507356" w:rsidRDefault="00507356" w:rsidP="00327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2F2">
              <w:rPr>
                <w:rFonts w:ascii="Times New Roman" w:hAnsi="Times New Roman" w:cs="Times New Roman"/>
                <w:sz w:val="24"/>
                <w:szCs w:val="24"/>
              </w:rPr>
              <w:t>Скриншот рабочей тетради</w:t>
            </w:r>
          </w:p>
        </w:tc>
        <w:tc>
          <w:tcPr>
            <w:tcW w:w="1484" w:type="dxa"/>
          </w:tcPr>
          <w:p w:rsidR="00507356" w:rsidRDefault="00507356" w:rsidP="00327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1802" w:type="dxa"/>
          </w:tcPr>
          <w:p w:rsidR="00507356" w:rsidRPr="002D083E" w:rsidRDefault="00507356" w:rsidP="00111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83E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507356" w:rsidRPr="002D083E" w:rsidRDefault="000C40AF" w:rsidP="00111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507356" w:rsidRPr="002D083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AllaVadimovna</w:t>
              </w:r>
              <w:r w:rsidR="00507356" w:rsidRPr="002D083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507356" w:rsidRPr="002D083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fizika</w:t>
              </w:r>
              <w:r w:rsidR="00507356" w:rsidRPr="002D083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507356" w:rsidRPr="002D083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507356" w:rsidRPr="002D083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07356" w:rsidRPr="002D083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507356" w:rsidRPr="002D0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3" w:type="dxa"/>
          </w:tcPr>
          <w:p w:rsidR="00507356" w:rsidRPr="002D083E" w:rsidRDefault="00507356" w:rsidP="00111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83E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507356" w:rsidRPr="002D083E" w:rsidRDefault="000C40AF" w:rsidP="00111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507356" w:rsidRPr="002D083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AllaVadimovna</w:t>
              </w:r>
              <w:r w:rsidR="00507356" w:rsidRPr="002D083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507356" w:rsidRPr="002D083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fizika</w:t>
              </w:r>
              <w:r w:rsidR="00507356" w:rsidRPr="002D083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507356" w:rsidRPr="002D083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507356" w:rsidRPr="002D083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07356" w:rsidRPr="002D083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507356" w:rsidRPr="002D083E">
              <w:rPr>
                <w:rFonts w:ascii="Times New Roman" w:hAnsi="Times New Roman" w:cs="Times New Roman"/>
                <w:sz w:val="24"/>
                <w:szCs w:val="24"/>
              </w:rPr>
              <w:t xml:space="preserve"> , классного руководителя,</w:t>
            </w:r>
          </w:p>
          <w:p w:rsidR="00507356" w:rsidRPr="002D083E" w:rsidRDefault="00507356" w:rsidP="00111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2D083E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BC61DF" w:rsidRPr="002D083E" w:rsidTr="002735BD">
        <w:trPr>
          <w:trHeight w:val="516"/>
        </w:trPr>
        <w:tc>
          <w:tcPr>
            <w:tcW w:w="789" w:type="dxa"/>
          </w:tcPr>
          <w:p w:rsidR="00BC61DF" w:rsidRPr="002D083E" w:rsidRDefault="00BC61DF" w:rsidP="00540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959" w:type="dxa"/>
          </w:tcPr>
          <w:p w:rsidR="00BC61DF" w:rsidRPr="002D083E" w:rsidRDefault="00BC61DF" w:rsidP="00540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83E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508" w:type="dxa"/>
          </w:tcPr>
          <w:p w:rsidR="00BC61DF" w:rsidRPr="002D083E" w:rsidRDefault="00BC61DF" w:rsidP="00540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83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92" w:type="dxa"/>
          </w:tcPr>
          <w:p w:rsidR="00BC61DF" w:rsidRDefault="00BC61DF" w:rsidP="003275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«Здоровый образ жизни»</w:t>
            </w:r>
          </w:p>
        </w:tc>
        <w:tc>
          <w:tcPr>
            <w:tcW w:w="1642" w:type="dxa"/>
          </w:tcPr>
          <w:p w:rsidR="00BC61DF" w:rsidRPr="00DF0C02" w:rsidRDefault="00BC61DF" w:rsidP="003275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C02">
              <w:rPr>
                <w:rFonts w:ascii="Times New Roman" w:eastAsia="Calibri" w:hAnsi="Times New Roman" w:cs="Times New Roman"/>
                <w:sz w:val="24"/>
                <w:szCs w:val="24"/>
              </w:rPr>
              <w:t>АфанасьеваО.В.</w:t>
            </w:r>
          </w:p>
          <w:p w:rsidR="00BC61DF" w:rsidRPr="00DF0C02" w:rsidRDefault="00BC61DF" w:rsidP="003275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C02">
              <w:rPr>
                <w:rFonts w:ascii="Times New Roman" w:eastAsia="Calibri" w:hAnsi="Times New Roman" w:cs="Times New Roman"/>
                <w:sz w:val="24"/>
                <w:szCs w:val="24"/>
              </w:rPr>
              <w:t>Михеева И.В.</w:t>
            </w:r>
          </w:p>
          <w:p w:rsidR="00BC61DF" w:rsidRPr="00BC61DF" w:rsidRDefault="00BC61DF" w:rsidP="003275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C0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«Радужный английский» «</w:t>
            </w:r>
            <w:r w:rsidRPr="00DF0C0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Rainbow</w:t>
            </w:r>
            <w:r w:rsidRPr="00DF0C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F0C0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English</w:t>
            </w:r>
            <w:r w:rsidRPr="00DF0C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-7»часть 2, </w:t>
            </w:r>
          </w:p>
          <w:p w:rsidR="00BC61DF" w:rsidRDefault="00BC61DF" w:rsidP="003275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EE7558">
              <w:rPr>
                <w:rFonts w:ascii="Times New Roman" w:eastAsia="Calibri" w:hAnsi="Times New Roman" w:cs="Times New Roman"/>
                <w:sz w:val="24"/>
                <w:szCs w:val="24"/>
              </w:rPr>
              <w:t>тр</w:t>
            </w:r>
            <w:proofErr w:type="gramEnd"/>
            <w:r w:rsidRPr="00EE75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113 упр 7 чтение/перевод</w:t>
            </w:r>
          </w:p>
          <w:p w:rsidR="00BC61DF" w:rsidRPr="00EE7558" w:rsidRDefault="00BC61DF" w:rsidP="003275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EE755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ВЫУЧИТЬ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слова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99-100 упр 5;стр 107 упр 4 </w:t>
            </w:r>
          </w:p>
          <w:p w:rsidR="00BC61DF" w:rsidRPr="00DF0C02" w:rsidRDefault="00BC61DF" w:rsidP="003275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BC61DF" w:rsidRPr="00DF0C02" w:rsidRDefault="00BC61DF" w:rsidP="003275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BC61DF" w:rsidRPr="00DF0C02" w:rsidRDefault="00BC61DF" w:rsidP="003275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C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Дом</w:t>
            </w:r>
            <w:proofErr w:type="gramStart"/>
            <w:r w:rsidRPr="00DF0C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.з</w:t>
            </w:r>
            <w:proofErr w:type="gramEnd"/>
            <w:r w:rsidRPr="00DF0C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адание в тетради:</w:t>
            </w:r>
          </w:p>
          <w:p w:rsidR="00BC61DF" w:rsidRPr="00EE7558" w:rsidRDefault="00BC61DF" w:rsidP="003275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75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-упр 6 стр </w:t>
            </w:r>
            <w:r w:rsidRPr="00EE755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(упр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EE755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письменно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</w:t>
            </w:r>
            <w:r w:rsidRPr="00EE75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true</w:t>
            </w:r>
            <w:r w:rsidRPr="00EE7558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false</w:t>
            </w:r>
            <w:r w:rsidRPr="00EE7558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BC61DF" w:rsidRDefault="00BC61DF" w:rsidP="003275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755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 стр 118 (</w:t>
            </w:r>
            <w:r w:rsidRPr="00EE755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письменно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ответить на вопросы)</w:t>
            </w:r>
          </w:p>
          <w:p w:rsidR="00BC61DF" w:rsidRPr="00EE7558" w:rsidRDefault="00BC61DF" w:rsidP="00327556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E755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Творческое задание </w:t>
            </w:r>
            <w:r w:rsidRPr="00EE755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перевести</w:t>
            </w:r>
            <w:r w:rsidRPr="00EE755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Pr="00EE755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письменно</w:t>
            </w:r>
            <w:r w:rsidRPr="00EE755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часть</w:t>
            </w:r>
            <w:r w:rsidRPr="00EE755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текста</w:t>
            </w:r>
            <w:r w:rsidRPr="00EE755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</w:t>
            </w:r>
            <w:r w:rsidRPr="00EE755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слов</w:t>
            </w:r>
            <w:r w:rsidRPr="00EE755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“By and by the four children…for disabled children”</w:t>
            </w:r>
          </w:p>
        </w:tc>
        <w:tc>
          <w:tcPr>
            <w:tcW w:w="1484" w:type="dxa"/>
          </w:tcPr>
          <w:p w:rsidR="00BC61DF" w:rsidRPr="00EE7558" w:rsidRDefault="00BC61DF" w:rsidP="003275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18.05</w:t>
            </w:r>
          </w:p>
        </w:tc>
        <w:tc>
          <w:tcPr>
            <w:tcW w:w="1802" w:type="dxa"/>
          </w:tcPr>
          <w:p w:rsidR="00BC61DF" w:rsidRPr="002D083E" w:rsidRDefault="00BC61DF" w:rsidP="00A57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83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 </w:t>
            </w:r>
          </w:p>
          <w:p w:rsidR="00BC61DF" w:rsidRPr="002D083E" w:rsidRDefault="000C40AF" w:rsidP="00111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BC61DF" w:rsidRPr="002D083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elvira.pokhozha</w:t>
              </w:r>
              <w:r w:rsidR="00BC61DF" w:rsidRPr="002D083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lastRenderedPageBreak/>
                <w:t>i@mail.ru</w:t>
              </w:r>
            </w:hyperlink>
            <w:r w:rsidR="00BC61DF" w:rsidRPr="002D083E">
              <w:rPr>
                <w:rFonts w:ascii="Times New Roman" w:hAnsi="Times New Roman" w:cs="Times New Roman"/>
                <w:sz w:val="24"/>
                <w:szCs w:val="24"/>
              </w:rPr>
              <w:t xml:space="preserve"> (Похожай ЭИ)</w:t>
            </w:r>
          </w:p>
          <w:p w:rsidR="00BC61DF" w:rsidRPr="002D083E" w:rsidRDefault="000C40AF" w:rsidP="00111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BC61DF" w:rsidRPr="002D083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tsg</w:t>
              </w:r>
              <w:r w:rsidR="00BC61DF" w:rsidRPr="002D083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_1975@</w:t>
              </w:r>
              <w:r w:rsidR="00BC61DF" w:rsidRPr="002D083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BC61DF" w:rsidRPr="002D083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C61DF" w:rsidRPr="002D083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BC61DF" w:rsidRPr="002D083E">
              <w:rPr>
                <w:rFonts w:ascii="Times New Roman" w:hAnsi="Times New Roman" w:cs="Times New Roman"/>
                <w:sz w:val="24"/>
                <w:szCs w:val="24"/>
              </w:rPr>
              <w:t xml:space="preserve"> (Кочарова СГ)</w:t>
            </w:r>
          </w:p>
          <w:p w:rsidR="00BC61DF" w:rsidRPr="002D083E" w:rsidRDefault="00BC61DF" w:rsidP="00111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83E">
              <w:rPr>
                <w:rFonts w:ascii="Times New Roman" w:hAnsi="Times New Roman" w:cs="Times New Roman"/>
                <w:sz w:val="24"/>
                <w:szCs w:val="24"/>
              </w:rPr>
              <w:t>Скрин или фото на эл. почту учителя.</w:t>
            </w:r>
          </w:p>
        </w:tc>
        <w:tc>
          <w:tcPr>
            <w:tcW w:w="1883" w:type="dxa"/>
          </w:tcPr>
          <w:p w:rsidR="00BC61DF" w:rsidRPr="002D083E" w:rsidRDefault="00BC61DF" w:rsidP="00111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8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Электронная почта учителя, классного </w:t>
            </w:r>
            <w:r w:rsidRPr="002D08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руководителя,  </w:t>
            </w:r>
          </w:p>
          <w:p w:rsidR="00BC61DF" w:rsidRPr="002D083E" w:rsidRDefault="00BC61DF" w:rsidP="00111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2D083E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</w:tbl>
    <w:p w:rsidR="005112EB" w:rsidRDefault="005112EB"/>
    <w:sectPr w:rsidR="005112EB" w:rsidSect="006857D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57DF"/>
    <w:rsid w:val="00044D39"/>
    <w:rsid w:val="00051130"/>
    <w:rsid w:val="00090EB8"/>
    <w:rsid w:val="000967B3"/>
    <w:rsid w:val="000C40AF"/>
    <w:rsid w:val="00174A72"/>
    <w:rsid w:val="001F5F8F"/>
    <w:rsid w:val="00221B7B"/>
    <w:rsid w:val="0025135F"/>
    <w:rsid w:val="002D083E"/>
    <w:rsid w:val="002E5C66"/>
    <w:rsid w:val="002F50A4"/>
    <w:rsid w:val="003919C7"/>
    <w:rsid w:val="003A0587"/>
    <w:rsid w:val="003F0692"/>
    <w:rsid w:val="004031C2"/>
    <w:rsid w:val="004D0C1D"/>
    <w:rsid w:val="004E22C1"/>
    <w:rsid w:val="00507356"/>
    <w:rsid w:val="005112EB"/>
    <w:rsid w:val="00546458"/>
    <w:rsid w:val="0057277B"/>
    <w:rsid w:val="0058367A"/>
    <w:rsid w:val="0059136A"/>
    <w:rsid w:val="005A2211"/>
    <w:rsid w:val="005A73C7"/>
    <w:rsid w:val="005D79C9"/>
    <w:rsid w:val="00682A0C"/>
    <w:rsid w:val="006857DF"/>
    <w:rsid w:val="006E1147"/>
    <w:rsid w:val="007300F0"/>
    <w:rsid w:val="0073129D"/>
    <w:rsid w:val="007321C0"/>
    <w:rsid w:val="00754454"/>
    <w:rsid w:val="00773743"/>
    <w:rsid w:val="008069C0"/>
    <w:rsid w:val="00815EF7"/>
    <w:rsid w:val="00830271"/>
    <w:rsid w:val="00867ACC"/>
    <w:rsid w:val="0089750D"/>
    <w:rsid w:val="00950A93"/>
    <w:rsid w:val="0098769B"/>
    <w:rsid w:val="00A5751F"/>
    <w:rsid w:val="00A76994"/>
    <w:rsid w:val="00A97656"/>
    <w:rsid w:val="00B03C5D"/>
    <w:rsid w:val="00B20584"/>
    <w:rsid w:val="00B93AF8"/>
    <w:rsid w:val="00BC61DF"/>
    <w:rsid w:val="00C92296"/>
    <w:rsid w:val="00D541AA"/>
    <w:rsid w:val="00E4356C"/>
    <w:rsid w:val="00E861D3"/>
    <w:rsid w:val="00F25A76"/>
    <w:rsid w:val="00FE7EDE"/>
    <w:rsid w:val="00FF0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7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57D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857DF"/>
    <w:pPr>
      <w:spacing w:after="0" w:line="240" w:lineRule="auto"/>
    </w:pPr>
    <w:rPr>
      <w:rFonts w:eastAsiaTheme="minorHAnsi"/>
      <w:lang w:eastAsia="en-US"/>
    </w:rPr>
  </w:style>
  <w:style w:type="character" w:styleId="a5">
    <w:name w:val="Hyperlink"/>
    <w:basedOn w:val="a0"/>
    <w:unhideWhenUsed/>
    <w:rsid w:val="006857DF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E4356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ndareva.vd@yandex.ru" TargetMode="External"/><Relationship Id="rId13" Type="http://schemas.openxmlformats.org/officeDocument/2006/relationships/hyperlink" Target="mailto:AllaVadimovna-fizika@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andex.ru/video/preview/?filmId=13762054681825704525&amp;text=&#1056;&#1091;&#1089;&#1089;&#1082;&#1080;&#1077;+&#1087;&#1091;&#1090;&#1077;&#1096;&#1077;&#1089;&#1090;&#1074;&#1077;&#1085;&#1085;&#1080;&#1082;&#1080;+&#1080;+&#1087;&#1077;&#1088;&#1074;&#1086;&#1087;&#1088;&#1086;&#1093;&#1086;&#1076;&#1094;&#1099;+XVII+&#1074;" TargetMode="External"/><Relationship Id="rId12" Type="http://schemas.openxmlformats.org/officeDocument/2006/relationships/hyperlink" Target="mailto:AllaVadimovna-fizika@yandex.ru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13762054681825704525&amp;text=&#1056;&#1091;&#1089;&#1089;&#1082;&#1080;&#1077;+&#1087;&#1091;&#1090;&#1077;&#1096;&#1077;&#1089;&#1090;&#1074;&#1077;&#1085;&#1085;&#1080;&#1082;&#1080;+&#1080;+&#1087;&#1077;&#1088;&#1074;&#1086;&#1087;&#1088;&#1086;&#1093;&#1086;&#1076;&#1094;&#1099;+XVII+&#1074;" TargetMode="External"/><Relationship Id="rId11" Type="http://schemas.openxmlformats.org/officeDocument/2006/relationships/hyperlink" Target="mailto:svetlana.tolmacheva321@mail.ru" TargetMode="External"/><Relationship Id="rId5" Type="http://schemas.openxmlformats.org/officeDocument/2006/relationships/hyperlink" Target="mailto:s-masha-88@inbox.ru" TargetMode="External"/><Relationship Id="rId15" Type="http://schemas.openxmlformats.org/officeDocument/2006/relationships/hyperlink" Target="mailto:tsg_1975@mail.ru" TargetMode="External"/><Relationship Id="rId10" Type="http://schemas.openxmlformats.org/officeDocument/2006/relationships/hyperlink" Target="https://clck.ru/NNt4N" TargetMode="External"/><Relationship Id="rId4" Type="http://schemas.openxmlformats.org/officeDocument/2006/relationships/hyperlink" Target="mailto:school104classb@yandex.ru" TargetMode="External"/><Relationship Id="rId9" Type="http://schemas.openxmlformats.org/officeDocument/2006/relationships/hyperlink" Target="mailto:s-masha-88@inbox.ru" TargetMode="External"/><Relationship Id="rId14" Type="http://schemas.openxmlformats.org/officeDocument/2006/relationships/hyperlink" Target="mailto:elvira.pokhozhai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</dc:creator>
  <cp:keywords/>
  <dc:description/>
  <cp:lastModifiedBy>Анжела</cp:lastModifiedBy>
  <cp:revision>38</cp:revision>
  <dcterms:created xsi:type="dcterms:W3CDTF">2020-04-10T19:19:00Z</dcterms:created>
  <dcterms:modified xsi:type="dcterms:W3CDTF">2020-05-12T16:47:00Z</dcterms:modified>
</cp:coreProperties>
</file>