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59136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9136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2D083E" w:rsidTr="002735BD">
        <w:trPr>
          <w:trHeight w:val="258"/>
        </w:trPr>
        <w:tc>
          <w:tcPr>
            <w:tcW w:w="789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2D083E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2D083E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2D083E" w:rsidTr="002735BD">
        <w:trPr>
          <w:trHeight w:val="819"/>
        </w:trPr>
        <w:tc>
          <w:tcPr>
            <w:tcW w:w="789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1D" w:rsidRPr="002D083E" w:rsidTr="002735BD">
        <w:trPr>
          <w:trHeight w:val="516"/>
        </w:trPr>
        <w:tc>
          <w:tcPr>
            <w:tcW w:w="789" w:type="dxa"/>
          </w:tcPr>
          <w:p w:rsidR="004D0C1D" w:rsidRPr="002D083E" w:rsidRDefault="004D0C1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4D0C1D" w:rsidRPr="002D083E" w:rsidRDefault="004D0C1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4D0C1D" w:rsidRPr="002D083E" w:rsidRDefault="004D0C1D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4D0C1D" w:rsidRPr="0082217D" w:rsidRDefault="004D0C1D" w:rsidP="009E4BAD">
            <w:pPr>
              <w:rPr>
                <w:rFonts w:ascii="Times New Roman" w:hAnsi="Times New Roman"/>
              </w:rPr>
            </w:pPr>
            <w:r w:rsidRPr="0082217D">
              <w:rPr>
                <w:rFonts w:ascii="Times New Roman" w:hAnsi="Times New Roman"/>
              </w:rPr>
              <w:t xml:space="preserve">Русские путешественники и первопроходцы XVII </w:t>
            </w:r>
            <w:proofErr w:type="gramStart"/>
            <w:r w:rsidRPr="0082217D">
              <w:rPr>
                <w:rFonts w:ascii="Times New Roman" w:hAnsi="Times New Roman"/>
              </w:rPr>
              <w:t>в</w:t>
            </w:r>
            <w:proofErr w:type="gramEnd"/>
            <w:r w:rsidRPr="0082217D">
              <w:rPr>
                <w:rFonts w:ascii="Times New Roman" w:hAnsi="Times New Roman"/>
              </w:rPr>
              <w:t>.</w:t>
            </w:r>
          </w:p>
        </w:tc>
        <w:tc>
          <w:tcPr>
            <w:tcW w:w="1642" w:type="dxa"/>
          </w:tcPr>
          <w:p w:rsidR="004D0C1D" w:rsidRDefault="004D0C1D" w:rsidP="009E4B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В. Торкунов</w:t>
            </w:r>
          </w:p>
          <w:p w:rsidR="004D0C1D" w:rsidRPr="004C5CA1" w:rsidRDefault="004D0C1D" w:rsidP="009E4B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7 кл. ч.2</w:t>
            </w:r>
          </w:p>
          <w:p w:rsidR="004D0C1D" w:rsidRDefault="004D0C1D" w:rsidP="009E4BAD">
            <w:pPr>
              <w:rPr>
                <w:rFonts w:ascii="Times New Roman" w:hAnsi="Times New Roman"/>
              </w:rPr>
            </w:pP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25</w:t>
            </w:r>
          </w:p>
          <w:p w:rsidR="004D0C1D" w:rsidRDefault="004D0C1D" w:rsidP="009E4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стр.  88-93</w:t>
            </w:r>
          </w:p>
          <w:p w:rsidR="004D0C1D" w:rsidRPr="004C5CA1" w:rsidRDefault="004D0C1D" w:rsidP="009E4B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вопр..1,2,3.</w:t>
            </w:r>
          </w:p>
        </w:tc>
        <w:tc>
          <w:tcPr>
            <w:tcW w:w="1668" w:type="dxa"/>
          </w:tcPr>
          <w:p w:rsidR="004D0C1D" w:rsidRDefault="004D0C1D" w:rsidP="009E4BAD">
            <w:pPr>
              <w:rPr>
                <w:rFonts w:ascii="Times New Roman" w:hAnsi="Times New Roman"/>
              </w:rPr>
            </w:pPr>
            <w:hyperlink r:id="rId6" w:history="1">
              <w:r w:rsidRPr="00AA63FC">
                <w:rPr>
                  <w:rStyle w:val="a5"/>
                  <w:rFonts w:ascii="Times New Roman" w:hAnsi="Times New Roman"/>
                </w:rPr>
                <w:t>https://yandex.ru/video/preview/?filmId=13762054681825704525&amp;text=Русские+путешественники+и+первопроходцы+XVII+в</w:t>
              </w:r>
            </w:hyperlink>
            <w:r w:rsidRPr="0082217D">
              <w:rPr>
                <w:rFonts w:ascii="Times New Roman" w:hAnsi="Times New Roman"/>
              </w:rPr>
              <w:t>.</w:t>
            </w:r>
          </w:p>
          <w:p w:rsidR="004D0C1D" w:rsidRPr="0082217D" w:rsidRDefault="004D0C1D" w:rsidP="009E4BAD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4D0C1D" w:rsidRDefault="004D0C1D" w:rsidP="009E4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D0C1D" w:rsidRDefault="004D0C1D" w:rsidP="009E4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 карта</w:t>
            </w:r>
          </w:p>
          <w:p w:rsidR="004D0C1D" w:rsidRPr="0082217D" w:rsidRDefault="004D0C1D" w:rsidP="004D0C1D">
            <w:pPr>
              <w:rPr>
                <w:rFonts w:ascii="Times New Roman" w:hAnsi="Times New Roman"/>
              </w:rPr>
            </w:pPr>
            <w:hyperlink r:id="rId7" w:history="1">
              <w:r w:rsidRPr="003D431B">
                <w:rPr>
                  <w:rStyle w:val="a5"/>
                  <w:rFonts w:ascii="Times New Roman" w:hAnsi="Times New Roman"/>
                </w:rPr>
                <w:t>https://yandex.ru/video/preview/?filmId=13762054681825704525&amp;text=Русские+путешественники+и+первопроходцы+XVII+в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4" w:type="dxa"/>
          </w:tcPr>
          <w:p w:rsidR="004D0C1D" w:rsidRDefault="004D0C1D" w:rsidP="009E4B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4D0C1D" w:rsidRPr="004C5CA1" w:rsidRDefault="004D0C1D" w:rsidP="009E4B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D0C1D" w:rsidRPr="002D083E" w:rsidRDefault="004D0C1D" w:rsidP="00A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D0C1D" w:rsidRPr="002D083E" w:rsidRDefault="004D0C1D" w:rsidP="00A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4D0C1D" w:rsidRPr="0025135F" w:rsidRDefault="004D0C1D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513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0C1D" w:rsidRPr="002D083E" w:rsidRDefault="004D0C1D" w:rsidP="00111B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D0C1D" w:rsidRPr="002D083E" w:rsidRDefault="004D0C1D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D0C1D" w:rsidRPr="002D083E" w:rsidRDefault="004D0C1D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7356" w:rsidRPr="002D083E" w:rsidTr="002735BD">
        <w:trPr>
          <w:trHeight w:val="516"/>
        </w:trPr>
        <w:tc>
          <w:tcPr>
            <w:tcW w:w="789" w:type="dxa"/>
          </w:tcPr>
          <w:p w:rsidR="00507356" w:rsidRPr="002D083E" w:rsidRDefault="0050735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507356" w:rsidRPr="002D083E" w:rsidRDefault="0050735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507356" w:rsidRPr="002D083E" w:rsidRDefault="0050735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507356" w:rsidRPr="008E7ED5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642" w:type="dxa"/>
          </w:tcPr>
          <w:p w:rsidR="00507356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Учебник,2013 п43-45, пповторить  теоретический материал. </w:t>
            </w:r>
          </w:p>
          <w:p w:rsidR="00507356" w:rsidRPr="008E7ED5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подробно выполнить №1169(в),№1171(а), №1180</w:t>
            </w:r>
          </w:p>
        </w:tc>
        <w:tc>
          <w:tcPr>
            <w:tcW w:w="1668" w:type="dxa"/>
          </w:tcPr>
          <w:p w:rsidR="00507356" w:rsidRPr="008E7ED5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07356" w:rsidRPr="008E7ED5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тетради с выполненной работой</w:t>
            </w:r>
          </w:p>
        </w:tc>
        <w:tc>
          <w:tcPr>
            <w:tcW w:w="1484" w:type="dxa"/>
          </w:tcPr>
          <w:p w:rsidR="00507356" w:rsidRPr="008E7ED5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507356" w:rsidRPr="002D083E" w:rsidRDefault="000C40AF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7356" w:rsidRPr="002D083E" w:rsidTr="002735BD">
        <w:trPr>
          <w:trHeight w:val="516"/>
        </w:trPr>
        <w:tc>
          <w:tcPr>
            <w:tcW w:w="789" w:type="dxa"/>
          </w:tcPr>
          <w:p w:rsidR="00507356" w:rsidRPr="002D083E" w:rsidRDefault="0050735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507356" w:rsidRPr="002D083E" w:rsidRDefault="0050735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507356" w:rsidRPr="002D083E" w:rsidRDefault="0050735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507356" w:rsidRPr="00B21584" w:rsidRDefault="00507356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4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Междометие.</w:t>
            </w:r>
          </w:p>
          <w:p w:rsidR="00507356" w:rsidRPr="007568A4" w:rsidRDefault="00507356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4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1642" w:type="dxa"/>
          </w:tcPr>
          <w:p w:rsidR="00507356" w:rsidRDefault="00507356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507356" w:rsidRDefault="00507356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356" w:rsidRPr="00B21584" w:rsidRDefault="00507356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видеолекции.П.74,</w:t>
            </w:r>
          </w:p>
          <w:p w:rsidR="00507356" w:rsidRPr="00575867" w:rsidRDefault="00507356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84">
              <w:rPr>
                <w:rFonts w:ascii="Times New Roman" w:eastAsia="Calibri" w:hAnsi="Times New Roman" w:cs="Times New Roman"/>
                <w:sz w:val="24"/>
                <w:szCs w:val="24"/>
              </w:rPr>
              <w:t>Д/з упр.460,с.183</w:t>
            </w:r>
          </w:p>
        </w:tc>
        <w:tc>
          <w:tcPr>
            <w:tcW w:w="1668" w:type="dxa"/>
          </w:tcPr>
          <w:p w:rsidR="00507356" w:rsidRDefault="000C40A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07356" w:rsidRPr="0010706E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https://clck.ru/NNt4N</w:t>
              </w:r>
            </w:hyperlink>
            <w:r w:rsidR="0050735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507356" w:rsidRPr="007568A4" w:rsidRDefault="00507356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507356" w:rsidRDefault="00507356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07356" w:rsidRPr="002D083E" w:rsidRDefault="000C40AF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07356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6" w:rsidRPr="002D083E" w:rsidRDefault="0050735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56" w:rsidRPr="002D083E" w:rsidTr="00546458">
        <w:trPr>
          <w:trHeight w:val="483"/>
        </w:trPr>
        <w:tc>
          <w:tcPr>
            <w:tcW w:w="789" w:type="dxa"/>
          </w:tcPr>
          <w:p w:rsidR="00507356" w:rsidRPr="002D083E" w:rsidRDefault="0050735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507356" w:rsidRPr="002D083E" w:rsidRDefault="0050735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507356" w:rsidRPr="002D083E" w:rsidRDefault="0050735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07356" w:rsidRDefault="00507356" w:rsidP="00327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D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  <w:p w:rsidR="00507356" w:rsidRPr="00231DAE" w:rsidRDefault="00507356" w:rsidP="00327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дополнительного задания)</w:t>
            </w:r>
          </w:p>
        </w:tc>
        <w:tc>
          <w:tcPr>
            <w:tcW w:w="1642" w:type="dxa"/>
          </w:tcPr>
          <w:p w:rsidR="00507356" w:rsidRPr="002C32F2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F2">
              <w:rPr>
                <w:rFonts w:ascii="Times New Roman" w:hAnsi="Times New Roman" w:cs="Times New Roman"/>
                <w:sz w:val="24"/>
                <w:szCs w:val="24"/>
              </w:rPr>
              <w:t>В рабочей тетради перечертить таблицу, заполнить её, ответить на вопросы 1-9.</w:t>
            </w:r>
          </w:p>
          <w:p w:rsidR="00507356" w:rsidRPr="002C32F2" w:rsidRDefault="00507356" w:rsidP="0032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F2">
              <w:rPr>
                <w:rFonts w:ascii="Times New Roman" w:hAnsi="Times New Roman" w:cs="Times New Roman"/>
                <w:b/>
                <w:sz w:val="24"/>
                <w:szCs w:val="24"/>
              </w:rPr>
              <w:t>Сдать скриншот работы</w:t>
            </w:r>
          </w:p>
        </w:tc>
        <w:tc>
          <w:tcPr>
            <w:tcW w:w="1668" w:type="dxa"/>
          </w:tcPr>
          <w:p w:rsidR="00507356" w:rsidRPr="00231DAE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07356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F2">
              <w:rPr>
                <w:rFonts w:ascii="Times New Roman" w:hAnsi="Times New Roman" w:cs="Times New Roman"/>
                <w:sz w:val="24"/>
                <w:szCs w:val="24"/>
              </w:rPr>
              <w:t>Скриншот рабочей тетради</w:t>
            </w:r>
          </w:p>
        </w:tc>
        <w:tc>
          <w:tcPr>
            <w:tcW w:w="1484" w:type="dxa"/>
          </w:tcPr>
          <w:p w:rsidR="00507356" w:rsidRDefault="00507356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507356" w:rsidRPr="002D083E" w:rsidRDefault="0050735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07356" w:rsidRPr="002D083E" w:rsidRDefault="000C40A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07356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07356" w:rsidRPr="002D083E" w:rsidRDefault="0050735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07356" w:rsidRPr="002D083E" w:rsidRDefault="000C40A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7356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07356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507356" w:rsidRPr="002D083E" w:rsidRDefault="0050735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C61DF" w:rsidRPr="002D083E" w:rsidTr="002735BD">
        <w:trPr>
          <w:trHeight w:val="516"/>
        </w:trPr>
        <w:tc>
          <w:tcPr>
            <w:tcW w:w="789" w:type="dxa"/>
          </w:tcPr>
          <w:p w:rsidR="00BC61DF" w:rsidRPr="002D083E" w:rsidRDefault="00BC61DF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BC61DF" w:rsidRPr="002D083E" w:rsidRDefault="00BC61DF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C61DF" w:rsidRPr="002D083E" w:rsidRDefault="00BC61DF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BC61DF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«Здоровый образ жизни»</w:t>
            </w:r>
          </w:p>
        </w:tc>
        <w:tc>
          <w:tcPr>
            <w:tcW w:w="1642" w:type="dxa"/>
          </w:tcPr>
          <w:p w:rsidR="00BC61DF" w:rsidRPr="00DF0C02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BC61DF" w:rsidRPr="00DF0C02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BC61DF" w:rsidRPr="00BC61DF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</w:p>
          <w:p w:rsidR="00BC61DF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113 упр 7 чтение/перевод</w:t>
            </w:r>
          </w:p>
          <w:p w:rsidR="00BC61DF" w:rsidRPr="00EE7558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99-100 упр 5;стр 107 упр 4 </w:t>
            </w:r>
          </w:p>
          <w:p w:rsidR="00BC61DF" w:rsidRPr="00DF0C02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C61DF" w:rsidRPr="00DF0C02" w:rsidRDefault="00BC61DF" w:rsidP="0032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61DF" w:rsidRPr="00DF0C02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BC61DF" w:rsidRPr="00EE7558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 6 стр 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true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false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C61DF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стр 118 (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письменно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вопросы)</w:t>
            </w:r>
          </w:p>
          <w:p w:rsidR="00BC61DF" w:rsidRPr="00EE7558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Творческое задание 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перевести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“By and by the four children…for disabled children”</w:t>
            </w:r>
          </w:p>
        </w:tc>
        <w:tc>
          <w:tcPr>
            <w:tcW w:w="1484" w:type="dxa"/>
          </w:tcPr>
          <w:p w:rsidR="00BC61DF" w:rsidRPr="00EE7558" w:rsidRDefault="00BC61DF" w:rsidP="00327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802" w:type="dxa"/>
          </w:tcPr>
          <w:p w:rsidR="00BC61DF" w:rsidRPr="002D083E" w:rsidRDefault="00BC61DF" w:rsidP="00A5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BC61DF" w:rsidRPr="002D083E" w:rsidRDefault="000C40A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61DF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</w:t>
              </w:r>
              <w:r w:rsidR="00BC61DF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i@mail.ru</w:t>
              </w:r>
            </w:hyperlink>
            <w:r w:rsidR="00BC61DF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BC61DF" w:rsidRPr="002D083E" w:rsidRDefault="000C40A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C61DF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BC61DF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BC61DF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61DF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61DF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61DF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BC61DF" w:rsidRPr="002D083E" w:rsidRDefault="00BC61D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BC61DF" w:rsidRPr="002D083E" w:rsidRDefault="00BC61D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BC61DF" w:rsidRPr="002D083E" w:rsidRDefault="00BC61DF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51130"/>
    <w:rsid w:val="00090EB8"/>
    <w:rsid w:val="000967B3"/>
    <w:rsid w:val="000C40AF"/>
    <w:rsid w:val="00174A72"/>
    <w:rsid w:val="001F5F8F"/>
    <w:rsid w:val="00221B7B"/>
    <w:rsid w:val="0025135F"/>
    <w:rsid w:val="002D083E"/>
    <w:rsid w:val="002E5C66"/>
    <w:rsid w:val="002F50A4"/>
    <w:rsid w:val="003919C7"/>
    <w:rsid w:val="003A0587"/>
    <w:rsid w:val="003F0692"/>
    <w:rsid w:val="004031C2"/>
    <w:rsid w:val="004D0C1D"/>
    <w:rsid w:val="004E22C1"/>
    <w:rsid w:val="00507356"/>
    <w:rsid w:val="005112EB"/>
    <w:rsid w:val="00546458"/>
    <w:rsid w:val="0057277B"/>
    <w:rsid w:val="0058367A"/>
    <w:rsid w:val="0059136A"/>
    <w:rsid w:val="005A2211"/>
    <w:rsid w:val="005A73C7"/>
    <w:rsid w:val="005D79C9"/>
    <w:rsid w:val="00682A0C"/>
    <w:rsid w:val="006857DF"/>
    <w:rsid w:val="006E1147"/>
    <w:rsid w:val="007300F0"/>
    <w:rsid w:val="0073129D"/>
    <w:rsid w:val="007321C0"/>
    <w:rsid w:val="00754454"/>
    <w:rsid w:val="00773743"/>
    <w:rsid w:val="008069C0"/>
    <w:rsid w:val="00815EF7"/>
    <w:rsid w:val="00830271"/>
    <w:rsid w:val="00867ACC"/>
    <w:rsid w:val="0089750D"/>
    <w:rsid w:val="00950A93"/>
    <w:rsid w:val="0098769B"/>
    <w:rsid w:val="00A5751F"/>
    <w:rsid w:val="00A76994"/>
    <w:rsid w:val="00A97656"/>
    <w:rsid w:val="00B03C5D"/>
    <w:rsid w:val="00B20584"/>
    <w:rsid w:val="00B93AF8"/>
    <w:rsid w:val="00BC61DF"/>
    <w:rsid w:val="00C92296"/>
    <w:rsid w:val="00D541AA"/>
    <w:rsid w:val="00E4356C"/>
    <w:rsid w:val="00E861D3"/>
    <w:rsid w:val="00F25A76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6857D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35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.ru" TargetMode="External"/><Relationship Id="rId13" Type="http://schemas.openxmlformats.org/officeDocument/2006/relationships/hyperlink" Target="mailto:AllaVadimovna-fizik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3762054681825704525&amp;text=&#1056;&#1091;&#1089;&#1089;&#1082;&#1080;&#1077;+&#1087;&#1091;&#1090;&#1077;&#1096;&#1077;&#1089;&#1090;&#1074;&#1077;&#1085;&#1085;&#1080;&#1082;&#1080;+&#1080;+&#1087;&#1077;&#1088;&#1074;&#1086;&#1087;&#1088;&#1086;&#1093;&#1086;&#1076;&#1094;&#1099;+XVII+&#1074;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762054681825704525&amp;text=&#1056;&#1091;&#1089;&#1089;&#1082;&#1080;&#1077;+&#1087;&#1091;&#1090;&#1077;&#1096;&#1077;&#1089;&#1090;&#1074;&#1077;&#1085;&#1085;&#1080;&#1082;&#1080;+&#1080;+&#1087;&#1077;&#1088;&#1074;&#1086;&#1087;&#1088;&#1086;&#1093;&#1086;&#1076;&#1094;&#1099;+XVII+&#1074;" TargetMode="External"/><Relationship Id="rId11" Type="http://schemas.openxmlformats.org/officeDocument/2006/relationships/hyperlink" Target="mailto:svetlana.tolmacheva321@mail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tsg_1975@mail.ru" TargetMode="External"/><Relationship Id="rId10" Type="http://schemas.openxmlformats.org/officeDocument/2006/relationships/hyperlink" Target="https://clck.ru/NNt4N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mailto:s-masha-88@inbox.ru" TargetMode="External"/><Relationship Id="rId14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38</cp:revision>
  <dcterms:created xsi:type="dcterms:W3CDTF">2020-04-10T19:19:00Z</dcterms:created>
  <dcterms:modified xsi:type="dcterms:W3CDTF">2020-05-12T16:47:00Z</dcterms:modified>
</cp:coreProperties>
</file>