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0C" w:rsidRPr="006D560C" w:rsidRDefault="006D560C" w:rsidP="006D560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_9Б___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mboulitsei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1049@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6D560C" w:rsidRPr="00646461" w:rsidRDefault="006D560C" w:rsidP="006D5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5266B2"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266B2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D560C" w:rsidRPr="00F922C8" w:rsidRDefault="006D560C" w:rsidP="006D5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___Еремина Г.А.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6D560C">
        <w:t xml:space="preserve"> </w:t>
      </w:r>
      <w:hyperlink r:id="rId6" w:history="1">
        <w:r w:rsidRPr="006D560C">
          <w:rPr>
            <w:rStyle w:val="a4"/>
            <w:rFonts w:ascii="Times New Roman" w:hAnsi="Times New Roman" w:cs="Times New Roman"/>
            <w:sz w:val="24"/>
            <w:szCs w:val="24"/>
          </w:rPr>
          <w:t>galyaeremina48@yandex.ru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D560C" w:rsidRPr="00C81BDC" w:rsidRDefault="006D560C" w:rsidP="006D5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342"/>
        <w:gridCol w:w="1944"/>
        <w:gridCol w:w="1883"/>
      </w:tblGrid>
      <w:tr w:rsidR="006D560C" w:rsidRPr="00295AF4" w:rsidTr="004D7C87">
        <w:trPr>
          <w:trHeight w:val="258"/>
        </w:trPr>
        <w:tc>
          <w:tcPr>
            <w:tcW w:w="789" w:type="dxa"/>
            <w:vMerge w:val="restart"/>
          </w:tcPr>
          <w:p w:rsidR="006D560C" w:rsidRPr="00295AF4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D560C" w:rsidRPr="00295AF4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D560C" w:rsidRPr="00295AF4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D560C" w:rsidRPr="00295AF4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D560C" w:rsidRPr="00295AF4" w:rsidRDefault="006D560C" w:rsidP="004D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D560C" w:rsidRPr="00295AF4" w:rsidRDefault="006D560C" w:rsidP="004D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D560C" w:rsidRPr="00295AF4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D560C" w:rsidRPr="00295AF4" w:rsidTr="00EA7172">
        <w:trPr>
          <w:trHeight w:val="819"/>
        </w:trPr>
        <w:tc>
          <w:tcPr>
            <w:tcW w:w="789" w:type="dxa"/>
            <w:vMerge/>
          </w:tcPr>
          <w:p w:rsidR="006D560C" w:rsidRPr="00295AF4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D560C" w:rsidRPr="00295AF4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D560C" w:rsidRPr="00295AF4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D560C" w:rsidRPr="00295AF4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D560C" w:rsidRPr="00295AF4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D560C" w:rsidRPr="00295AF4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D560C" w:rsidRPr="00295AF4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342" w:type="dxa"/>
          </w:tcPr>
          <w:p w:rsidR="006D560C" w:rsidRPr="00295AF4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944" w:type="dxa"/>
          </w:tcPr>
          <w:p w:rsidR="006D560C" w:rsidRPr="00295AF4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D560C" w:rsidRPr="00295AF4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DE6" w:rsidRPr="00295AF4" w:rsidTr="00EA7172">
        <w:trPr>
          <w:trHeight w:val="516"/>
        </w:trPr>
        <w:tc>
          <w:tcPr>
            <w:tcW w:w="789" w:type="dxa"/>
          </w:tcPr>
          <w:p w:rsidR="004C0DE6" w:rsidRPr="00295AF4" w:rsidRDefault="004C0DE6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59" w:type="dxa"/>
          </w:tcPr>
          <w:p w:rsidR="004C0DE6" w:rsidRPr="00295AF4" w:rsidRDefault="004C0DE6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4C0DE6" w:rsidRPr="00295AF4" w:rsidRDefault="004C0DE6" w:rsidP="00E8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4C0DE6" w:rsidRPr="004C0DE6" w:rsidRDefault="004C0DE6" w:rsidP="0094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E6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неравенства.</w:t>
            </w:r>
          </w:p>
          <w:p w:rsidR="004C0DE6" w:rsidRPr="004C0DE6" w:rsidRDefault="004C0DE6" w:rsidP="0094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E6">
              <w:rPr>
                <w:rFonts w:ascii="Times New Roman" w:hAnsi="Times New Roman" w:cs="Times New Roman"/>
                <w:sz w:val="24"/>
                <w:szCs w:val="24"/>
              </w:rPr>
              <w:t>Повторение, подготовка к ГИА</w:t>
            </w:r>
          </w:p>
        </w:tc>
        <w:tc>
          <w:tcPr>
            <w:tcW w:w="1642" w:type="dxa"/>
          </w:tcPr>
          <w:p w:rsidR="004C0DE6" w:rsidRPr="004C0DE6" w:rsidRDefault="004C0DE6" w:rsidP="0094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E6">
              <w:rPr>
                <w:rFonts w:ascii="Times New Roman" w:hAnsi="Times New Roman" w:cs="Times New Roman"/>
                <w:sz w:val="24"/>
                <w:szCs w:val="24"/>
              </w:rPr>
              <w:t>Макарычев, Миньдюк Алгебра</w:t>
            </w:r>
            <w:proofErr w:type="gramStart"/>
            <w:r w:rsidRPr="004C0D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4C0DE6">
              <w:rPr>
                <w:rFonts w:ascii="Times New Roman" w:hAnsi="Times New Roman" w:cs="Times New Roman"/>
                <w:sz w:val="24"/>
                <w:szCs w:val="24"/>
              </w:rPr>
              <w:t>, 1001а, 1002а, 1004а, 1005а</w:t>
            </w:r>
          </w:p>
          <w:p w:rsidR="004C0DE6" w:rsidRPr="004C0DE6" w:rsidRDefault="004C0DE6" w:rsidP="0094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E6" w:rsidRPr="004C0DE6" w:rsidRDefault="004C0DE6" w:rsidP="0094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C0DE6" w:rsidRPr="004C0DE6" w:rsidRDefault="004C0DE6" w:rsidP="0094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E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C0D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0DE6">
              <w:rPr>
                <w:rFonts w:ascii="Times New Roman" w:hAnsi="Times New Roman" w:cs="Times New Roman"/>
                <w:sz w:val="24"/>
                <w:szCs w:val="24"/>
              </w:rPr>
              <w:t>у – ОГЭ- №15</w:t>
            </w:r>
          </w:p>
        </w:tc>
        <w:tc>
          <w:tcPr>
            <w:tcW w:w="1632" w:type="dxa"/>
          </w:tcPr>
          <w:p w:rsidR="004C0DE6" w:rsidRPr="004C0DE6" w:rsidRDefault="004C0DE6" w:rsidP="009420C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C0DE6">
              <w:rPr>
                <w:rFonts w:ascii="Times New Roman" w:hAnsi="Times New Roman" w:cs="Times New Roman"/>
                <w:sz w:val="24"/>
                <w:szCs w:val="24"/>
              </w:rPr>
              <w:t xml:space="preserve">№1001б, 1002б, 1003б, 1004б </w:t>
            </w:r>
            <w:hyperlink r:id="rId7" w:history="1">
              <w:r w:rsidRPr="004C0DE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4C0DE6" w:rsidRPr="004C0DE6" w:rsidRDefault="004C0DE6" w:rsidP="0094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4C0DE6" w:rsidRPr="004C0DE6" w:rsidRDefault="004C0DE6" w:rsidP="0094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E6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944" w:type="dxa"/>
          </w:tcPr>
          <w:p w:rsidR="004C0DE6" w:rsidRPr="00295AF4" w:rsidRDefault="004C0DE6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4C0DE6" w:rsidRPr="00295AF4" w:rsidRDefault="004C0DE6" w:rsidP="00ED59B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8" w:history="1">
              <w:r w:rsidRPr="00295AF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4C0DE6" w:rsidRPr="00295AF4" w:rsidRDefault="004C0DE6" w:rsidP="00ED59B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4C0DE6" w:rsidRPr="00295AF4" w:rsidRDefault="004C0DE6" w:rsidP="00ED59B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4C0DE6" w:rsidRPr="00295AF4" w:rsidRDefault="004C0DE6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4C0DE6" w:rsidRPr="00295AF4" w:rsidRDefault="004C0DE6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  </w:t>
            </w:r>
          </w:p>
          <w:p w:rsidR="004C0DE6" w:rsidRPr="00295AF4" w:rsidRDefault="004C0DE6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95AF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  <w:r w:rsidRPr="0029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0DE6" w:rsidRPr="00295AF4" w:rsidRDefault="004C0DE6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E6" w:rsidRPr="00295AF4" w:rsidRDefault="004C0DE6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4C0DE6" w:rsidRPr="00295AF4" w:rsidTr="00EA7172">
        <w:trPr>
          <w:trHeight w:val="516"/>
        </w:trPr>
        <w:tc>
          <w:tcPr>
            <w:tcW w:w="789" w:type="dxa"/>
          </w:tcPr>
          <w:p w:rsidR="004C0DE6" w:rsidRPr="00295AF4" w:rsidRDefault="004C0DE6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59" w:type="dxa"/>
          </w:tcPr>
          <w:p w:rsidR="004C0DE6" w:rsidRPr="00295AF4" w:rsidRDefault="004C0DE6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4C0DE6" w:rsidRPr="00295AF4" w:rsidRDefault="004C0DE6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4C0DE6" w:rsidRPr="004C0DE6" w:rsidRDefault="004C0DE6" w:rsidP="0094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E6">
              <w:rPr>
                <w:rFonts w:ascii="Times New Roman" w:hAnsi="Times New Roman" w:cs="Times New Roman"/>
                <w:sz w:val="24"/>
                <w:szCs w:val="24"/>
              </w:rPr>
              <w:t>Повторение. Лексика и фразеология. Сб. Н.А. Сенина с. 80-86, с. 78-79.</w:t>
            </w:r>
          </w:p>
        </w:tc>
        <w:tc>
          <w:tcPr>
            <w:tcW w:w="1642" w:type="dxa"/>
          </w:tcPr>
          <w:p w:rsidR="004C0DE6" w:rsidRPr="004C0DE6" w:rsidRDefault="004C0DE6" w:rsidP="0094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E6">
              <w:rPr>
                <w:rFonts w:ascii="Times New Roman" w:hAnsi="Times New Roman" w:cs="Times New Roman"/>
                <w:sz w:val="24"/>
                <w:szCs w:val="24"/>
              </w:rPr>
              <w:t>Учебник Русский язык 9 класс С.Г. Бархударов</w:t>
            </w:r>
          </w:p>
        </w:tc>
        <w:tc>
          <w:tcPr>
            <w:tcW w:w="1668" w:type="dxa"/>
          </w:tcPr>
          <w:p w:rsidR="004C0DE6" w:rsidRPr="004C0DE6" w:rsidRDefault="004C0DE6" w:rsidP="0094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C0DE6" w:rsidRPr="004C0DE6" w:rsidRDefault="004C0DE6" w:rsidP="004C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E6">
              <w:rPr>
                <w:rFonts w:ascii="Times New Roman" w:hAnsi="Times New Roman" w:cs="Times New Roman"/>
                <w:sz w:val="24"/>
                <w:szCs w:val="24"/>
              </w:rPr>
              <w:t>Д.З. упр.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 (письм.), файл </w:t>
            </w:r>
            <w:r w:rsidRPr="004C0DE6">
              <w:rPr>
                <w:rFonts w:ascii="Times New Roman" w:hAnsi="Times New Roman" w:cs="Times New Roman"/>
                <w:sz w:val="24"/>
                <w:szCs w:val="24"/>
              </w:rPr>
              <w:t xml:space="preserve">с тестом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отправлен </w:t>
            </w:r>
            <w:r w:rsidRPr="004C0DE6">
              <w:rPr>
                <w:rFonts w:ascii="Times New Roman" w:hAnsi="Times New Roman" w:cs="Times New Roman"/>
                <w:sz w:val="24"/>
                <w:szCs w:val="24"/>
              </w:rPr>
              <w:t>на электронную почту класса</w:t>
            </w:r>
          </w:p>
        </w:tc>
        <w:tc>
          <w:tcPr>
            <w:tcW w:w="1342" w:type="dxa"/>
          </w:tcPr>
          <w:p w:rsidR="004C0DE6" w:rsidRPr="004C0DE6" w:rsidRDefault="004C0DE6" w:rsidP="0094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E6">
              <w:rPr>
                <w:rFonts w:ascii="Times New Roman" w:hAnsi="Times New Roman" w:cs="Times New Roman"/>
                <w:sz w:val="24"/>
                <w:szCs w:val="24"/>
              </w:rPr>
              <w:t>к 18.05</w:t>
            </w:r>
          </w:p>
        </w:tc>
        <w:tc>
          <w:tcPr>
            <w:tcW w:w="1944" w:type="dxa"/>
          </w:tcPr>
          <w:p w:rsidR="004C0DE6" w:rsidRPr="00295AF4" w:rsidRDefault="004C0DE6" w:rsidP="00C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4C0DE6" w:rsidRPr="00295AF4" w:rsidRDefault="004C0DE6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compose?to=galyaeremina48%40yandex.ru" w:history="1">
              <w:r w:rsidRPr="00295AF4">
                <w:rPr>
                  <w:rStyle w:val="a4"/>
                  <w:rFonts w:ascii="Times New Roman" w:hAnsi="Times New Roman" w:cs="Times New Roman"/>
                  <w:color w:val="666699"/>
                  <w:sz w:val="24"/>
                  <w:szCs w:val="24"/>
                  <w:shd w:val="clear" w:color="auto" w:fill="FFFFFF"/>
                </w:rPr>
                <w:t>galyaeremina48@yandex.ru</w:t>
              </w:r>
            </w:hyperlink>
          </w:p>
        </w:tc>
        <w:tc>
          <w:tcPr>
            <w:tcW w:w="1883" w:type="dxa"/>
          </w:tcPr>
          <w:p w:rsidR="004C0DE6" w:rsidRPr="00295AF4" w:rsidRDefault="004C0DE6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4C0DE6" w:rsidRPr="00295AF4" w:rsidRDefault="004C0DE6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C0DE6" w:rsidRPr="00295AF4" w:rsidRDefault="004C0DE6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C0DE6" w:rsidRPr="00295AF4" w:rsidRDefault="004C0DE6" w:rsidP="00ED5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15.00-18.00</w:t>
            </w:r>
          </w:p>
        </w:tc>
      </w:tr>
      <w:tr w:rsidR="004D207C" w:rsidRPr="00295AF4" w:rsidTr="00EA7172">
        <w:trPr>
          <w:trHeight w:val="516"/>
        </w:trPr>
        <w:tc>
          <w:tcPr>
            <w:tcW w:w="789" w:type="dxa"/>
          </w:tcPr>
          <w:p w:rsidR="004D207C" w:rsidRPr="00295AF4" w:rsidRDefault="004D207C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59" w:type="dxa"/>
          </w:tcPr>
          <w:p w:rsidR="004D207C" w:rsidRPr="00295AF4" w:rsidRDefault="004D207C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4D207C" w:rsidRPr="00295AF4" w:rsidRDefault="004D207C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92" w:type="dxa"/>
          </w:tcPr>
          <w:p w:rsidR="004D207C" w:rsidRPr="001C4894" w:rsidRDefault="004D207C" w:rsidP="0094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 российская революция и политические реформы 1905-1907 гг.</w:t>
            </w:r>
          </w:p>
        </w:tc>
        <w:tc>
          <w:tcPr>
            <w:tcW w:w="1642" w:type="dxa"/>
          </w:tcPr>
          <w:p w:rsidR="004D207C" w:rsidRPr="001C4894" w:rsidRDefault="004D207C" w:rsidP="0094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94">
              <w:rPr>
                <w:rFonts w:ascii="Times New Roman" w:hAnsi="Times New Roman" w:cs="Times New Roman"/>
                <w:sz w:val="24"/>
                <w:szCs w:val="24"/>
              </w:rPr>
              <w:t>Н.М.Арсен-тьев, А.А.Данилов, А.А.Левандовскийпод</w:t>
            </w:r>
            <w:proofErr w:type="gramStart"/>
            <w:r w:rsidRPr="001C489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C489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4D207C" w:rsidRPr="001C4894" w:rsidRDefault="004D207C" w:rsidP="0094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94">
              <w:rPr>
                <w:rFonts w:ascii="Times New Roman" w:hAnsi="Times New Roman" w:cs="Times New Roman"/>
                <w:sz w:val="24"/>
                <w:szCs w:val="24"/>
              </w:rPr>
              <w:t>А.В.Торкуно-ва; 9 кл. ч.2.</w:t>
            </w:r>
          </w:p>
          <w:p w:rsidR="004D207C" w:rsidRPr="00B52ED4" w:rsidRDefault="004D207C" w:rsidP="009420C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52ED4">
              <w:rPr>
                <w:rFonts w:ascii="Times New Roman" w:hAnsi="Times New Roman" w:cs="Times New Roman"/>
              </w:rPr>
              <w:lastRenderedPageBreak/>
              <w:t>§ 3</w:t>
            </w:r>
            <w:r>
              <w:rPr>
                <w:rFonts w:ascii="Times New Roman" w:hAnsi="Times New Roman" w:cs="Times New Roman"/>
              </w:rPr>
              <w:t>7, с.88-98</w:t>
            </w:r>
          </w:p>
          <w:p w:rsidR="004D207C" w:rsidRPr="001C4894" w:rsidRDefault="004D207C" w:rsidP="0094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D207C" w:rsidRPr="001C4894" w:rsidRDefault="004D207C" w:rsidP="0094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  <w:p w:rsidR="004D207C" w:rsidRDefault="004D207C" w:rsidP="009420C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94228">
                <w:rPr>
                  <w:color w:val="0000FF"/>
                  <w:u w:val="single"/>
                </w:rPr>
                <w:t>https://www.youtube.com/watch?v=OdrDRGW2zco</w:t>
              </w:r>
            </w:hyperlink>
          </w:p>
          <w:p w:rsidR="004D207C" w:rsidRDefault="004D207C" w:rsidP="009420C4">
            <w:pPr>
              <w:spacing w:line="259" w:lineRule="auto"/>
            </w:pPr>
            <w:hyperlink r:id="rId12" w:history="1">
              <w:r w:rsidRPr="00E94228">
                <w:rPr>
                  <w:color w:val="0000FF"/>
                  <w:u w:val="single"/>
                </w:rPr>
                <w:t>https://www.youtube.com/wat</w:t>
              </w:r>
              <w:r w:rsidRPr="00E94228">
                <w:rPr>
                  <w:color w:val="0000FF"/>
                  <w:u w:val="single"/>
                </w:rPr>
                <w:lastRenderedPageBreak/>
                <w:t>ch?v=6F5enHCurk4&amp;list=PLvtJKssE5NrjbBLvgHYTAGIQkSIlOR5GY&amp;index=6</w:t>
              </w:r>
            </w:hyperlink>
          </w:p>
          <w:p w:rsidR="004D207C" w:rsidRPr="001C4894" w:rsidRDefault="004D207C" w:rsidP="009420C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E94228">
                <w:rPr>
                  <w:color w:val="0000FF"/>
                  <w:u w:val="single"/>
                </w:rPr>
                <w:t>https://www.youtube.com/watch?v=YOm2lyVoay8&amp;list=PLvtJKssE5NrjbBLvgHYTAGIQkSIlOR5GY&amp;index=7</w:t>
              </w:r>
            </w:hyperlink>
          </w:p>
        </w:tc>
        <w:tc>
          <w:tcPr>
            <w:tcW w:w="1632" w:type="dxa"/>
          </w:tcPr>
          <w:p w:rsidR="004D207C" w:rsidRPr="00020C85" w:rsidRDefault="004D207C" w:rsidP="0094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4D207C" w:rsidRDefault="004D207C" w:rsidP="0094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E94228">
                <w:rPr>
                  <w:color w:val="0000FF"/>
                  <w:u w:val="single"/>
                </w:rPr>
                <w:t>https://videouroki.net/tests/5652261/</w:t>
              </w:r>
            </w:hyperlink>
          </w:p>
          <w:p w:rsidR="004D207C" w:rsidRPr="001C4894" w:rsidRDefault="004D207C" w:rsidP="0094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0828">
              <w:rPr>
                <w:rFonts w:ascii="Times New Roman" w:hAnsi="Times New Roman" w:cs="Times New Roman"/>
                <w:sz w:val="24"/>
                <w:szCs w:val="24"/>
              </w:rPr>
              <w:t xml:space="preserve">(прислать скриншот результатов </w:t>
            </w:r>
            <w:r w:rsidRPr="006E0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теста с просматриваемыми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6E0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0828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0828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  <w:proofErr w:type="gramEnd"/>
          </w:p>
        </w:tc>
        <w:tc>
          <w:tcPr>
            <w:tcW w:w="1342" w:type="dxa"/>
          </w:tcPr>
          <w:p w:rsidR="004D207C" w:rsidRPr="001C4894" w:rsidRDefault="004D207C" w:rsidP="0094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</w:t>
            </w:r>
          </w:p>
        </w:tc>
        <w:tc>
          <w:tcPr>
            <w:tcW w:w="1944" w:type="dxa"/>
          </w:tcPr>
          <w:p w:rsidR="004D207C" w:rsidRPr="00295AF4" w:rsidRDefault="004D207C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anchor="205676" w:history="1">
              <w:r w:rsidRPr="00295A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https://resh.edu.ru/subject/lesson/2097/train/#205676</w:t>
              </w:r>
            </w:hyperlink>
          </w:p>
          <w:p w:rsidR="004D207C" w:rsidRPr="00295AF4" w:rsidRDefault="004D207C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4D207C" w:rsidRPr="00295AF4" w:rsidRDefault="004D207C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4D207C" w:rsidRPr="00295AF4" w:rsidRDefault="004D207C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295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katiakob170@gm</w:t>
              </w:r>
              <w:r w:rsidRPr="00295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ail.com</w:t>
              </w:r>
            </w:hyperlink>
          </w:p>
          <w:p w:rsidR="004D207C" w:rsidRPr="00295AF4" w:rsidRDefault="004D207C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4D207C" w:rsidRPr="00295AF4" w:rsidRDefault="004D207C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4D207C" w:rsidRPr="00295AF4" w:rsidRDefault="004D207C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D207C" w:rsidRPr="00295AF4" w:rsidTr="00EA7172">
        <w:trPr>
          <w:trHeight w:val="516"/>
        </w:trPr>
        <w:tc>
          <w:tcPr>
            <w:tcW w:w="789" w:type="dxa"/>
          </w:tcPr>
          <w:p w:rsidR="004D207C" w:rsidRPr="00295AF4" w:rsidRDefault="004D207C" w:rsidP="00C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</w:t>
            </w:r>
          </w:p>
        </w:tc>
        <w:tc>
          <w:tcPr>
            <w:tcW w:w="959" w:type="dxa"/>
          </w:tcPr>
          <w:p w:rsidR="004D207C" w:rsidRPr="00295AF4" w:rsidRDefault="004D207C" w:rsidP="00C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4D207C" w:rsidRPr="00295AF4" w:rsidRDefault="004D207C" w:rsidP="00C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4D207C" w:rsidRDefault="004D207C" w:rsidP="0094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34</w:t>
            </w:r>
          </w:p>
          <w:p w:rsidR="004D207C" w:rsidRDefault="004D207C" w:rsidP="0094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7C" w:rsidRDefault="004D207C" w:rsidP="0094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Прикладно-ориентированная физкультурная деятельность</w:t>
            </w:r>
          </w:p>
        </w:tc>
        <w:tc>
          <w:tcPr>
            <w:tcW w:w="1642" w:type="dxa"/>
          </w:tcPr>
          <w:p w:rsidR="004D207C" w:rsidRDefault="004D207C" w:rsidP="0094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D207C" w:rsidRDefault="004D207C" w:rsidP="009420C4">
            <w:pPr>
              <w:rPr>
                <w:rFonts w:cs="Times New Roman"/>
              </w:rPr>
            </w:pPr>
            <w:hyperlink r:id="rId17" w:history="1">
              <w:r>
                <w:rPr>
                  <w:rStyle w:val="a4"/>
                </w:rPr>
                <w:t>https://resh.edu.ru/subject/lesson/3420/main/</w:t>
              </w:r>
            </w:hyperlink>
          </w:p>
        </w:tc>
        <w:tc>
          <w:tcPr>
            <w:tcW w:w="1632" w:type="dxa"/>
          </w:tcPr>
          <w:p w:rsidR="004D207C" w:rsidRDefault="004D207C" w:rsidP="00942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anchor="210665" w:history="1">
              <w:r>
                <w:rPr>
                  <w:rStyle w:val="a4"/>
                </w:rPr>
                <w:t>https://resh.edu.ru/subject/lesson/3420/train/#210665</w:t>
              </w:r>
            </w:hyperlink>
          </w:p>
        </w:tc>
        <w:tc>
          <w:tcPr>
            <w:tcW w:w="1342" w:type="dxa"/>
          </w:tcPr>
          <w:p w:rsidR="004D207C" w:rsidRDefault="004D207C" w:rsidP="0094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944" w:type="dxa"/>
          </w:tcPr>
          <w:p w:rsidR="004D207C" w:rsidRPr="00295AF4" w:rsidRDefault="004D207C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4D207C" w:rsidRPr="00295AF4" w:rsidRDefault="004D207C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422E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borowickova.t@yandex.ru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4D207C" w:rsidRPr="00295AF4" w:rsidRDefault="004D207C" w:rsidP="00C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4D207C" w:rsidRPr="00295AF4" w:rsidRDefault="004D207C" w:rsidP="00C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D207C" w:rsidRPr="00295AF4" w:rsidRDefault="004D207C" w:rsidP="00C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89887065140, Ежедневно 15.00-18.00</w:t>
            </w:r>
          </w:p>
        </w:tc>
      </w:tr>
      <w:tr w:rsidR="004D207C" w:rsidRPr="00295AF4" w:rsidTr="00EA7172">
        <w:trPr>
          <w:trHeight w:val="516"/>
        </w:trPr>
        <w:tc>
          <w:tcPr>
            <w:tcW w:w="789" w:type="dxa"/>
          </w:tcPr>
          <w:p w:rsidR="004D207C" w:rsidRPr="00295AF4" w:rsidRDefault="004D207C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59" w:type="dxa"/>
          </w:tcPr>
          <w:p w:rsidR="004D207C" w:rsidRPr="00295AF4" w:rsidRDefault="004D207C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4D207C" w:rsidRPr="00295AF4" w:rsidRDefault="004D207C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192" w:type="dxa"/>
          </w:tcPr>
          <w:p w:rsidR="004D207C" w:rsidRPr="00303C8E" w:rsidRDefault="004D207C" w:rsidP="009420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 организовать свой досуг</w:t>
            </w:r>
          </w:p>
        </w:tc>
        <w:tc>
          <w:tcPr>
            <w:tcW w:w="1642" w:type="dxa"/>
          </w:tcPr>
          <w:p w:rsidR="004D207C" w:rsidRPr="00303C8E" w:rsidRDefault="004D207C" w:rsidP="0094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E">
              <w:rPr>
                <w:rFonts w:ascii="Times New Roman" w:hAnsi="Times New Roman" w:cs="Times New Roman"/>
                <w:sz w:val="24"/>
                <w:szCs w:val="24"/>
              </w:rPr>
              <w:t>Учебник Селивано, Шашурина</w:t>
            </w:r>
          </w:p>
          <w:p w:rsidR="004D207C" w:rsidRPr="00303C8E" w:rsidRDefault="004D207C" w:rsidP="0094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E">
              <w:rPr>
                <w:rFonts w:ascii="Times New Roman" w:hAnsi="Times New Roman" w:cs="Times New Roman"/>
                <w:sz w:val="24"/>
                <w:szCs w:val="24"/>
              </w:rPr>
              <w:t xml:space="preserve">«Встречи» </w:t>
            </w:r>
          </w:p>
          <w:p w:rsidR="004D207C" w:rsidRPr="00303C8E" w:rsidRDefault="004D207C" w:rsidP="0094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E">
              <w:rPr>
                <w:rFonts w:ascii="Times New Roman" w:hAnsi="Times New Roman" w:cs="Times New Roman"/>
                <w:sz w:val="24"/>
                <w:szCs w:val="24"/>
              </w:rPr>
              <w:t>2 часть</w:t>
            </w:r>
          </w:p>
          <w:p w:rsidR="004D207C" w:rsidRDefault="004D207C" w:rsidP="0094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С.184-189</w:t>
            </w:r>
          </w:p>
          <w:p w:rsidR="004D207C" w:rsidRDefault="004D207C" w:rsidP="0094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конспект в рабочей тетради по составлению рассказа о себе и своей семье.</w:t>
            </w:r>
          </w:p>
          <w:p w:rsidR="004D207C" w:rsidRPr="00303C8E" w:rsidRDefault="004D207C" w:rsidP="0094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интернет-ссылках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207C" w:rsidRDefault="004D207C" w:rsidP="0094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Письменно: </w:t>
            </w:r>
          </w:p>
          <w:p w:rsidR="004D207C" w:rsidRPr="00303C8E" w:rsidRDefault="004D207C" w:rsidP="0094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себе и своей семье</w:t>
            </w:r>
          </w:p>
          <w:p w:rsidR="004D207C" w:rsidRPr="00303C8E" w:rsidRDefault="004D207C" w:rsidP="0094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D207C" w:rsidRDefault="004D207C" w:rsidP="0094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рассказать о себе по-французски </w:t>
            </w:r>
          </w:p>
          <w:p w:rsidR="004D207C" w:rsidRDefault="004D207C" w:rsidP="0094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CB7C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https://www.sites.google.com/site/ypokufr/home/uroki-francuzskogo-azyka-s-nula/urok-13</w:t>
              </w:r>
            </w:hyperlink>
          </w:p>
          <w:p w:rsidR="004D207C" w:rsidRDefault="004D207C" w:rsidP="0094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07C" w:rsidRDefault="004D207C" w:rsidP="0094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Пишем о своей семье</w:t>
            </w:r>
          </w:p>
          <w:p w:rsidR="004D207C" w:rsidRPr="00303C8E" w:rsidRDefault="004D207C" w:rsidP="0094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CB7C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https://francais</w:t>
              </w:r>
              <w:r w:rsidRPr="00CB7C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online.com/temi/topik-famille</w:t>
              </w:r>
            </w:hyperlink>
          </w:p>
          <w:p w:rsidR="004D207C" w:rsidRPr="00303C8E" w:rsidRDefault="004D207C" w:rsidP="0094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D207C" w:rsidRDefault="004D207C" w:rsidP="0094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тетради:</w:t>
            </w:r>
          </w:p>
          <w:p w:rsidR="004D207C" w:rsidRPr="00303C8E" w:rsidRDefault="004D207C" w:rsidP="0094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и написать рассказ о себе и своей семье</w:t>
            </w:r>
          </w:p>
          <w:p w:rsidR="004D207C" w:rsidRPr="00A63948" w:rsidRDefault="004D207C" w:rsidP="00942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4D207C" w:rsidRPr="00303C8E" w:rsidRDefault="004D207C" w:rsidP="0094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14-15.05</w:t>
            </w:r>
          </w:p>
        </w:tc>
        <w:tc>
          <w:tcPr>
            <w:tcW w:w="1944" w:type="dxa"/>
          </w:tcPr>
          <w:p w:rsidR="004D207C" w:rsidRPr="00295AF4" w:rsidRDefault="004D207C" w:rsidP="00ED5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С.Р.</w:t>
            </w:r>
          </w:p>
          <w:p w:rsidR="004D207C" w:rsidRPr="00295AF4" w:rsidRDefault="004D207C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- Эл</w:t>
            </w:r>
            <w:proofErr w:type="gramStart"/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95AF4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22" w:history="1">
              <w:r w:rsidRPr="00295A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295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95A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295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95A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295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95A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95AF4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работы с ФИ учащегося и класса)</w:t>
            </w:r>
          </w:p>
          <w:p w:rsidR="004D207C" w:rsidRPr="00295AF4" w:rsidRDefault="004D207C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 xml:space="preserve">- Ватцап на номер </w:t>
            </w:r>
          </w:p>
          <w:p w:rsidR="004D207C" w:rsidRPr="00295AF4" w:rsidRDefault="004D207C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8-961-453-46-88 (фото с ФИ уч-ся)</w:t>
            </w:r>
          </w:p>
          <w:p w:rsidR="004D207C" w:rsidRPr="00295AF4" w:rsidRDefault="004D207C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7C" w:rsidRPr="00295AF4" w:rsidRDefault="004D207C" w:rsidP="00ED5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группы </w:t>
            </w:r>
            <w:r w:rsidRPr="00295A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Г.А.</w:t>
            </w:r>
          </w:p>
          <w:p w:rsidR="004D207C" w:rsidRPr="00295AF4" w:rsidRDefault="004D207C" w:rsidP="00ED59B7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3" w:tgtFrame="_blank" w:history="1">
              <w:r w:rsidRPr="00295AF4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abakarova.ga@yandex.ru</w:t>
              </w:r>
            </w:hyperlink>
          </w:p>
          <w:p w:rsidR="004D207C" w:rsidRPr="00295AF4" w:rsidRDefault="004D207C" w:rsidP="00ED59B7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D207C" w:rsidRPr="00295AF4" w:rsidRDefault="004D207C" w:rsidP="009076CA">
            <w:pPr>
              <w:shd w:val="clear" w:color="auto" w:fill="FFFFFF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Для группы С.Г. </w:t>
            </w:r>
            <w:hyperlink r:id="rId24" w:history="1">
              <w:r w:rsidRPr="00295A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tsg_1975@mail.ru</w:t>
              </w:r>
            </w:hyperlink>
          </w:p>
        </w:tc>
        <w:tc>
          <w:tcPr>
            <w:tcW w:w="1883" w:type="dxa"/>
          </w:tcPr>
          <w:p w:rsidR="004D207C" w:rsidRPr="00295AF4" w:rsidRDefault="004D207C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4D207C" w:rsidRPr="00295AF4" w:rsidRDefault="004D207C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D207C" w:rsidRPr="00295AF4" w:rsidTr="00EA7172">
        <w:trPr>
          <w:trHeight w:val="516"/>
        </w:trPr>
        <w:tc>
          <w:tcPr>
            <w:tcW w:w="789" w:type="dxa"/>
          </w:tcPr>
          <w:p w:rsidR="004D207C" w:rsidRPr="00295AF4" w:rsidRDefault="004D207C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</w:t>
            </w:r>
          </w:p>
        </w:tc>
        <w:tc>
          <w:tcPr>
            <w:tcW w:w="959" w:type="dxa"/>
          </w:tcPr>
          <w:p w:rsidR="004D207C" w:rsidRPr="00295AF4" w:rsidRDefault="004D207C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4D207C" w:rsidRPr="00295AF4" w:rsidRDefault="004D207C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92" w:type="dxa"/>
          </w:tcPr>
          <w:p w:rsidR="004D207C" w:rsidRPr="00937B37" w:rsidRDefault="004D207C" w:rsidP="009420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9 «Изучение треков заряженных частиц по готовым фотографиям»</w:t>
            </w:r>
          </w:p>
        </w:tc>
        <w:tc>
          <w:tcPr>
            <w:tcW w:w="1642" w:type="dxa"/>
          </w:tcPr>
          <w:p w:rsidR="004D207C" w:rsidRPr="008E360A" w:rsidRDefault="004D207C" w:rsidP="009420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360A">
              <w:rPr>
                <w:rFonts w:ascii="Times New Roman" w:hAnsi="Times New Roman" w:cs="Times New Roman"/>
                <w:sz w:val="24"/>
                <w:szCs w:val="24"/>
              </w:rPr>
              <w:t>В рабочей тетради ответить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вопросы лабораторной работы №9</w:t>
            </w:r>
          </w:p>
          <w:p w:rsidR="004D207C" w:rsidRDefault="004D207C" w:rsidP="009420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360A">
              <w:rPr>
                <w:rFonts w:ascii="Times New Roman" w:hAnsi="Times New Roman" w:cs="Times New Roman"/>
                <w:sz w:val="24"/>
                <w:szCs w:val="24"/>
              </w:rPr>
              <w:t xml:space="preserve">Задание 1 задание 2 </w:t>
            </w:r>
          </w:p>
          <w:p w:rsidR="004D207C" w:rsidRDefault="004D207C" w:rsidP="009420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3 и задание 4.</w:t>
            </w:r>
          </w:p>
          <w:p w:rsidR="004D207C" w:rsidRPr="008E360A" w:rsidRDefault="004D207C" w:rsidP="009420C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60A">
              <w:rPr>
                <w:rFonts w:ascii="Times New Roman" w:hAnsi="Times New Roman" w:cs="Times New Roman"/>
                <w:b/>
                <w:sz w:val="24"/>
                <w:szCs w:val="24"/>
              </w:rPr>
              <w:t>Оформить как лабораторную работу и сдать</w:t>
            </w:r>
            <w:proofErr w:type="gramStart"/>
            <w:r w:rsidRPr="008E3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68" w:type="dxa"/>
          </w:tcPr>
          <w:p w:rsidR="004D207C" w:rsidRDefault="004D207C" w:rsidP="0094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Смотреть выполнение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07C" w:rsidRPr="004D207C" w:rsidRDefault="004D207C" w:rsidP="0094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4D207C" w:rsidRDefault="004D207C" w:rsidP="0094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E725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https://youtu.be/THV-6_ujlQw</w:t>
              </w:r>
            </w:hyperlink>
          </w:p>
          <w:p w:rsidR="004D207C" w:rsidRPr="00231DAE" w:rsidRDefault="004D207C" w:rsidP="0094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D207C" w:rsidRDefault="004D207C" w:rsidP="0094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4D207C" w:rsidRDefault="004D207C" w:rsidP="0094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944" w:type="dxa"/>
          </w:tcPr>
          <w:p w:rsidR="004D207C" w:rsidRPr="00295AF4" w:rsidRDefault="004D207C" w:rsidP="00A0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4D207C" w:rsidRPr="00295AF4" w:rsidRDefault="004D207C" w:rsidP="00A0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295A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Pr="00295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95A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Pr="00295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95A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95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95A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9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4D207C" w:rsidRPr="00295AF4" w:rsidRDefault="004D207C" w:rsidP="00A0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4D207C" w:rsidRPr="00295AF4" w:rsidRDefault="004D207C" w:rsidP="00A0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295A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Pr="00295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95A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Pr="00295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95A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95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95A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95AF4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</w:t>
            </w:r>
          </w:p>
          <w:p w:rsidR="004D207C" w:rsidRPr="00295AF4" w:rsidRDefault="004D207C" w:rsidP="00A0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2B7A5E" w:rsidRDefault="002B7A5E"/>
    <w:sectPr w:rsidR="002B7A5E" w:rsidSect="006D56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60C"/>
    <w:rsid w:val="000B4B94"/>
    <w:rsid w:val="000D5400"/>
    <w:rsid w:val="00285BCA"/>
    <w:rsid w:val="00295AF4"/>
    <w:rsid w:val="002B7A5E"/>
    <w:rsid w:val="002C03DC"/>
    <w:rsid w:val="00344A62"/>
    <w:rsid w:val="004C0DE6"/>
    <w:rsid w:val="004C528E"/>
    <w:rsid w:val="004D207C"/>
    <w:rsid w:val="005266B2"/>
    <w:rsid w:val="0056383F"/>
    <w:rsid w:val="0059767E"/>
    <w:rsid w:val="006D560C"/>
    <w:rsid w:val="007067F8"/>
    <w:rsid w:val="008F0F98"/>
    <w:rsid w:val="009076CA"/>
    <w:rsid w:val="00920972"/>
    <w:rsid w:val="009809E1"/>
    <w:rsid w:val="00A44E80"/>
    <w:rsid w:val="00AD0AC4"/>
    <w:rsid w:val="00BE3A65"/>
    <w:rsid w:val="00C33479"/>
    <w:rsid w:val="00CD4315"/>
    <w:rsid w:val="00DA0D1D"/>
    <w:rsid w:val="00DE0D27"/>
    <w:rsid w:val="00E30B31"/>
    <w:rsid w:val="00E30E36"/>
    <w:rsid w:val="00E455AE"/>
    <w:rsid w:val="00E869B0"/>
    <w:rsid w:val="00EA7172"/>
    <w:rsid w:val="00F15BA7"/>
    <w:rsid w:val="00F4261B"/>
    <w:rsid w:val="00F96C7A"/>
    <w:rsid w:val="00FA2454"/>
    <w:rsid w:val="00FD6368"/>
    <w:rsid w:val="00FF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6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560C"/>
    <w:rPr>
      <w:color w:val="0000FF" w:themeColor="hyperlink"/>
      <w:u w:val="single"/>
    </w:rPr>
  </w:style>
  <w:style w:type="paragraph" w:styleId="a5">
    <w:name w:val="No Spacing"/>
    <w:uiPriority w:val="1"/>
    <w:qFormat/>
    <w:rsid w:val="006D560C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59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976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beva.viktoriya.73@mail.ru" TargetMode="External"/><Relationship Id="rId13" Type="http://schemas.openxmlformats.org/officeDocument/2006/relationships/hyperlink" Target="https://www.youtube.com/watch?v=YOm2lyVoay8&amp;list=PLvtJKssE5NrjbBLvgHYTAGIQkSIlOR5GY&amp;index=7" TargetMode="External"/><Relationship Id="rId18" Type="http://schemas.openxmlformats.org/officeDocument/2006/relationships/hyperlink" Target="https://resh.edu.ru/subject/lesson/3420/train/" TargetMode="External"/><Relationship Id="rId26" Type="http://schemas.openxmlformats.org/officeDocument/2006/relationships/hyperlink" Target="mailto:AllaVadimovna-fizika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rancaisonline.com/temi/topik-famille" TargetMode="External"/><Relationship Id="rId7" Type="http://schemas.openxmlformats.org/officeDocument/2006/relationships/hyperlink" Target="mailto:vorobeva.viktoriya.73@mail.ru" TargetMode="External"/><Relationship Id="rId12" Type="http://schemas.openxmlformats.org/officeDocument/2006/relationships/hyperlink" Target="https://www.youtube.com/watch?v=6F5enHCurk4&amp;list=PLvtJKssE5NrjbBLvgHYTAGIQkSIlOR5GY&amp;index=6" TargetMode="External"/><Relationship Id="rId17" Type="http://schemas.openxmlformats.org/officeDocument/2006/relationships/hyperlink" Target="https://resh.edu.ru/subject/lesson/3420/main/" TargetMode="External"/><Relationship Id="rId25" Type="http://schemas.openxmlformats.org/officeDocument/2006/relationships/hyperlink" Target="https://youtu.be/THV-6_ujlQw" TargetMode="External"/><Relationship Id="rId2" Type="http://schemas.openxmlformats.org/officeDocument/2006/relationships/styles" Target="styles.xml"/><Relationship Id="rId16" Type="http://schemas.openxmlformats.org/officeDocument/2006/relationships/hyperlink" Target="mailto:katiakob170@gmail.com" TargetMode="External"/><Relationship Id="rId20" Type="http://schemas.openxmlformats.org/officeDocument/2006/relationships/hyperlink" Target="https://www.sites.google.com/site/ypokufr/home/uroki-francuzskogo-azyka-s-nula/urok-13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galyaeremina48@yandex.ru" TargetMode="External"/><Relationship Id="rId11" Type="http://schemas.openxmlformats.org/officeDocument/2006/relationships/hyperlink" Target="https://www.youtube.com/watch?v=OdrDRGW2zco" TargetMode="External"/><Relationship Id="rId24" Type="http://schemas.openxmlformats.org/officeDocument/2006/relationships/hyperlink" Target="mailto:tsg_1975@mail.ru" TargetMode="External"/><Relationship Id="rId5" Type="http://schemas.openxmlformats.org/officeDocument/2006/relationships/hyperlink" Target="mailto:mboulitsei1049@yandex.ru" TargetMode="External"/><Relationship Id="rId15" Type="http://schemas.openxmlformats.org/officeDocument/2006/relationships/hyperlink" Target="https://resh.edu.ru/subject/lesson/2097/train/" TargetMode="External"/><Relationship Id="rId23" Type="http://schemas.openxmlformats.org/officeDocument/2006/relationships/hyperlink" Target="https://e.mail.ru/compose/?mailto=mailto%3aabakarova.ga@yandex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ail.yandex.ru/?uid=12586261" TargetMode="External"/><Relationship Id="rId19" Type="http://schemas.openxmlformats.org/officeDocument/2006/relationships/hyperlink" Target="mailto:borowickova.t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orobeva.viktoriya.73@mail.ru" TargetMode="External"/><Relationship Id="rId14" Type="http://schemas.openxmlformats.org/officeDocument/2006/relationships/hyperlink" Target="https://videouroki.net/tests/5652261/" TargetMode="External"/><Relationship Id="rId22" Type="http://schemas.openxmlformats.org/officeDocument/2006/relationships/hyperlink" Target="mailto:s.sevumyan@bk.ru" TargetMode="External"/><Relationship Id="rId27" Type="http://schemas.openxmlformats.org/officeDocument/2006/relationships/hyperlink" Target="mailto:AllaVadimovna-fizi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28</cp:revision>
  <dcterms:created xsi:type="dcterms:W3CDTF">2020-04-10T20:29:00Z</dcterms:created>
  <dcterms:modified xsi:type="dcterms:W3CDTF">2020-05-12T18:01:00Z</dcterms:modified>
</cp:coreProperties>
</file>