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48548E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48548E">
        <w:rPr>
          <w:rFonts w:ascii="Times New Roman" w:hAnsi="Times New Roman" w:cs="Times New Roman"/>
          <w:b/>
          <w:sz w:val="24"/>
          <w:szCs w:val="24"/>
        </w:rPr>
        <w:t>14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820"/>
        <w:gridCol w:w="1556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D9794C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D9794C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DB7882">
        <w:trPr>
          <w:trHeight w:val="810"/>
        </w:trPr>
        <w:tc>
          <w:tcPr>
            <w:tcW w:w="817" w:type="dxa"/>
            <w:vMerge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D979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D979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820" w:type="dxa"/>
          </w:tcPr>
          <w:p w:rsidR="001B3470" w:rsidRPr="00D979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56" w:type="dxa"/>
          </w:tcPr>
          <w:p w:rsidR="001B3470" w:rsidRPr="00D979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D979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BE" w:rsidRPr="008E7ED5" w:rsidTr="00DB7882">
        <w:tc>
          <w:tcPr>
            <w:tcW w:w="817" w:type="dxa"/>
          </w:tcPr>
          <w:p w:rsidR="00A346BE" w:rsidRDefault="00A346BE">
            <w:pPr>
              <w:pStyle w:val="a8"/>
            </w:pPr>
            <w:r>
              <w:t>14.05.</w:t>
            </w:r>
          </w:p>
        </w:tc>
        <w:tc>
          <w:tcPr>
            <w:tcW w:w="851" w:type="dxa"/>
          </w:tcPr>
          <w:p w:rsidR="00A346BE" w:rsidRDefault="00A346BE">
            <w:pPr>
              <w:pStyle w:val="a8"/>
            </w:pPr>
            <w:r>
              <w:t>6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701" w:type="dxa"/>
          </w:tcPr>
          <w:p w:rsidR="00A346BE" w:rsidRDefault="00A346BE">
            <w:pPr>
              <w:pStyle w:val="a8"/>
            </w:pPr>
            <w:r>
              <w:t>Изобразительное искусство</w:t>
            </w:r>
          </w:p>
        </w:tc>
        <w:tc>
          <w:tcPr>
            <w:tcW w:w="2268" w:type="dxa"/>
          </w:tcPr>
          <w:p w:rsidR="00A346BE" w:rsidRDefault="00A346BE">
            <w:pPr>
              <w:pStyle w:val="a8"/>
              <w:spacing w:after="0"/>
            </w:pPr>
            <w:r>
              <w:t>Пейзаж – настроение. Природа и художник.</w:t>
            </w:r>
          </w:p>
          <w:p w:rsidR="00A346BE" w:rsidRDefault="00A346BE">
            <w:pPr>
              <w:pStyle w:val="a8"/>
            </w:pPr>
          </w:p>
        </w:tc>
        <w:tc>
          <w:tcPr>
            <w:tcW w:w="1699" w:type="dxa"/>
          </w:tcPr>
          <w:p w:rsidR="00A346BE" w:rsidRDefault="00A346BE">
            <w:pPr>
              <w:pStyle w:val="a8"/>
              <w:spacing w:after="0"/>
            </w:pPr>
            <w:r>
              <w:t xml:space="preserve">Изобразительное искусство. </w:t>
            </w:r>
            <w:proofErr w:type="spellStart"/>
            <w:r>
              <w:t>Л.А.Неменская</w:t>
            </w:r>
            <w:proofErr w:type="spellEnd"/>
            <w:r>
              <w:t>. стр.148-151</w:t>
            </w:r>
          </w:p>
          <w:p w:rsidR="00A346BE" w:rsidRDefault="00A346BE">
            <w:pPr>
              <w:pStyle w:val="a8"/>
            </w:pPr>
            <w:r>
              <w:t>Учебник в электронном виде дан классному руководителю</w:t>
            </w:r>
          </w:p>
        </w:tc>
        <w:tc>
          <w:tcPr>
            <w:tcW w:w="1725" w:type="dxa"/>
          </w:tcPr>
          <w:p w:rsidR="00A346BE" w:rsidRDefault="00A346BE">
            <w:pPr>
              <w:pStyle w:val="a8"/>
              <w:spacing w:after="0"/>
            </w:pPr>
            <w:r>
              <w:t>Онлайн-урок</w:t>
            </w:r>
          </w:p>
          <w:p w:rsidR="00A346BE" w:rsidRDefault="00A346BE">
            <w:pPr>
              <w:pStyle w:val="a8"/>
              <w:spacing w:after="0"/>
            </w:pPr>
          </w:p>
          <w:p w:rsidR="00A346BE" w:rsidRDefault="00A346BE">
            <w:pPr>
              <w:pStyle w:val="a8"/>
            </w:pPr>
            <w:r>
              <w:t>https://resh.edu.ru/subject/7/</w:t>
            </w:r>
          </w:p>
        </w:tc>
        <w:tc>
          <w:tcPr>
            <w:tcW w:w="1820" w:type="dxa"/>
          </w:tcPr>
          <w:p w:rsidR="00A346BE" w:rsidRDefault="00A346BE">
            <w:pPr>
              <w:pStyle w:val="a8"/>
              <w:spacing w:after="0"/>
            </w:pPr>
            <w:r>
              <w:t>Нарисовать и раскрасить красками сельский пейзаж.</w:t>
            </w:r>
          </w:p>
          <w:p w:rsidR="00A346BE" w:rsidRDefault="00A346BE">
            <w:pPr>
              <w:pStyle w:val="a8"/>
            </w:pPr>
          </w:p>
        </w:tc>
        <w:tc>
          <w:tcPr>
            <w:tcW w:w="1556" w:type="dxa"/>
          </w:tcPr>
          <w:p w:rsidR="00A346BE" w:rsidRDefault="00A346BE">
            <w:pPr>
              <w:pStyle w:val="a8"/>
            </w:pPr>
            <w:r>
              <w:t>20.05</w:t>
            </w:r>
            <w:bookmarkStart w:id="0" w:name="_GoBack"/>
            <w:bookmarkEnd w:id="0"/>
          </w:p>
        </w:tc>
        <w:tc>
          <w:tcPr>
            <w:tcW w:w="1711" w:type="dxa"/>
          </w:tcPr>
          <w:p w:rsidR="00A346BE" w:rsidRDefault="00A346BE">
            <w:pPr>
              <w:pStyle w:val="a8"/>
              <w:spacing w:after="0"/>
            </w:pPr>
            <w:r>
              <w:t>verh_el@mail.ru</w:t>
            </w:r>
          </w:p>
          <w:p w:rsidR="00A346BE" w:rsidRDefault="00A346BE">
            <w:pPr>
              <w:pStyle w:val="a8"/>
            </w:pPr>
          </w:p>
        </w:tc>
        <w:tc>
          <w:tcPr>
            <w:tcW w:w="1721" w:type="dxa"/>
          </w:tcPr>
          <w:p w:rsidR="00A346BE" w:rsidRDefault="00A346BE">
            <w:pPr>
              <w:pStyle w:val="a8"/>
              <w:spacing w:after="0"/>
            </w:pPr>
            <w:r>
              <w:t xml:space="preserve">Электронная почта учителя, классного руководителя, </w:t>
            </w:r>
          </w:p>
          <w:p w:rsidR="00A346BE" w:rsidRDefault="00A346BE">
            <w:pPr>
              <w:pStyle w:val="a8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4D5A6F" w:rsidRPr="008E7ED5" w:rsidTr="00DB7882">
        <w:tc>
          <w:tcPr>
            <w:tcW w:w="817" w:type="dxa"/>
          </w:tcPr>
          <w:p w:rsidR="004D5A6F" w:rsidRDefault="004D5A6F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4D5A6F" w:rsidRDefault="004D5A6F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701" w:type="dxa"/>
          </w:tcPr>
          <w:p w:rsidR="004D5A6F" w:rsidRDefault="004D5A6F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4D5A6F" w:rsidRPr="0029386C" w:rsidRDefault="004D5A6F" w:rsidP="006063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Распад Зо</w:t>
            </w:r>
            <w:r w:rsidRPr="0029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лотой Орды и его послед</w:t>
            </w:r>
            <w:r w:rsidRPr="0029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ствия. Московское государство и его соседи во второй по</w:t>
            </w:r>
            <w:r w:rsidRPr="0029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ловине </w:t>
            </w:r>
          </w:p>
          <w:p w:rsidR="004D5A6F" w:rsidRDefault="004D5A6F" w:rsidP="006063F6">
            <w:pPr>
              <w:pStyle w:val="a4"/>
            </w:pPr>
            <w:r w:rsidRPr="00293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XV в.</w:t>
            </w:r>
          </w:p>
        </w:tc>
        <w:tc>
          <w:tcPr>
            <w:tcW w:w="1699" w:type="dxa"/>
          </w:tcPr>
          <w:p w:rsidR="004D5A6F" w:rsidRDefault="004D5A6F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П.С., Токарева А.Я. и др./;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ред.А.В.Тор-кунова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6 класс</w:t>
            </w:r>
          </w:p>
          <w:p w:rsidR="004D5A6F" w:rsidRDefault="004D5A6F" w:rsidP="006063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4D5A6F" w:rsidRPr="004D5A6F" w:rsidRDefault="004D5A6F" w:rsidP="006063F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25-26, с.78-95</w:t>
            </w:r>
          </w:p>
        </w:tc>
        <w:tc>
          <w:tcPr>
            <w:tcW w:w="1725" w:type="dxa"/>
          </w:tcPr>
          <w:p w:rsidR="004D5A6F" w:rsidRDefault="004D5A6F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4D5A6F" w:rsidRPr="0029386C" w:rsidRDefault="00A346BE" w:rsidP="006063F6">
            <w:hyperlink r:id="rId6" w:history="1">
              <w:r w:rsidR="004D5A6F" w:rsidRPr="0029386C">
                <w:rPr>
                  <w:color w:val="0000FF"/>
                  <w:u w:val="single"/>
                </w:rPr>
                <w:t>https://www.youtube.com/watch?v=Lni6p3DNyV4</w:t>
              </w:r>
            </w:hyperlink>
          </w:p>
          <w:p w:rsidR="004D5A6F" w:rsidRDefault="00A346BE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D5A6F" w:rsidRPr="0029386C">
                <w:rPr>
                  <w:color w:val="0000FF"/>
                  <w:u w:val="single"/>
                </w:rPr>
                <w:t>https://www.youtube.com/watch?v=6aaSj3KZPkk</w:t>
              </w:r>
            </w:hyperlink>
          </w:p>
        </w:tc>
        <w:tc>
          <w:tcPr>
            <w:tcW w:w="1820" w:type="dxa"/>
          </w:tcPr>
          <w:p w:rsidR="004D5A6F" w:rsidRDefault="004D5A6F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4D5A6F" w:rsidRDefault="00A346BE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D5A6F">
                <w:rPr>
                  <w:rStyle w:val="a6"/>
                </w:rPr>
                <w:t>https://videouroki.net/tests/8793311/</w:t>
              </w:r>
            </w:hyperlink>
          </w:p>
          <w:p w:rsidR="004D5A6F" w:rsidRDefault="004D5A6F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</w:tc>
        <w:tc>
          <w:tcPr>
            <w:tcW w:w="1556" w:type="dxa"/>
          </w:tcPr>
          <w:p w:rsidR="004D5A6F" w:rsidRDefault="004D5A6F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</w:tcPr>
          <w:p w:rsidR="004D5A6F" w:rsidRDefault="004D5A6F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170@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21" w:type="dxa"/>
          </w:tcPr>
          <w:p w:rsidR="004D5A6F" w:rsidRDefault="004D5A6F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D5A6F" w:rsidRDefault="004D5A6F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F5DD3" w:rsidRPr="003F5DD3" w:rsidTr="00DB7882">
        <w:tc>
          <w:tcPr>
            <w:tcW w:w="817" w:type="dxa"/>
          </w:tcPr>
          <w:p w:rsidR="003F5DD3" w:rsidRPr="003F5DD3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D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3F5DD3" w:rsidRPr="003F5DD3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D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3F5DD3" w:rsidRPr="003F5DD3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DD3" w:rsidRPr="003F5DD3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D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F5DD3" w:rsidRPr="003F5DD3" w:rsidRDefault="003F5DD3" w:rsidP="006063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DD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с повторениями для исполнителя </w:t>
            </w:r>
            <w:r w:rsidRPr="003F5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Чертёжник.</w:t>
            </w:r>
          </w:p>
          <w:p w:rsidR="003F5DD3" w:rsidRPr="003F5DD3" w:rsidRDefault="003F5DD3" w:rsidP="006063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DD3">
              <w:rPr>
                <w:rFonts w:ascii="Times New Roman" w:hAnsi="Times New Roman" w:cs="Times New Roman"/>
                <w:sz w:val="24"/>
                <w:szCs w:val="24"/>
              </w:rPr>
              <w:t>Работа в среде исполнителя Чертёжник</w:t>
            </w:r>
          </w:p>
        </w:tc>
        <w:tc>
          <w:tcPr>
            <w:tcW w:w="1699" w:type="dxa"/>
          </w:tcPr>
          <w:p w:rsidR="003F5DD3" w:rsidRPr="003F5DD3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класс Л.Л. </w:t>
            </w:r>
            <w:proofErr w:type="spellStart"/>
            <w:r w:rsidRPr="003F5DD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F5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DD3" w:rsidRPr="003F5DD3" w:rsidRDefault="003F5DD3" w:rsidP="006063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DD3">
              <w:rPr>
                <w:rFonts w:ascii="Times New Roman" w:hAnsi="Times New Roman" w:cs="Times New Roman"/>
                <w:sz w:val="24"/>
                <w:szCs w:val="24"/>
              </w:rPr>
              <w:t>§18(4)</w:t>
            </w:r>
          </w:p>
        </w:tc>
        <w:tc>
          <w:tcPr>
            <w:tcW w:w="1725" w:type="dxa"/>
          </w:tcPr>
          <w:p w:rsidR="003F5DD3" w:rsidRPr="003F5DD3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3F5DD3" w:rsidRPr="003F5DD3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3F5DD3" w:rsidRPr="003F5DD3" w:rsidRDefault="003F5DD3" w:rsidP="0060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D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</w:tcPr>
          <w:p w:rsidR="003F5DD3" w:rsidRPr="003F5DD3" w:rsidRDefault="003F5DD3" w:rsidP="00606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3F5DD3" w:rsidRPr="003F5DD3" w:rsidRDefault="003F5DD3" w:rsidP="0060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D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  <w:r w:rsidRPr="003F5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классного руководителя,</w:t>
            </w:r>
          </w:p>
          <w:p w:rsidR="003F5DD3" w:rsidRPr="003F5DD3" w:rsidRDefault="003F5DD3" w:rsidP="003F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5DD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F5DD3" w:rsidRPr="004D5A6F" w:rsidTr="00DB7882">
        <w:tc>
          <w:tcPr>
            <w:tcW w:w="817" w:type="dxa"/>
          </w:tcPr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851" w:type="dxa"/>
          </w:tcPr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 плоскость </w:t>
            </w:r>
            <w:r w:rsidRPr="004D5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 xml:space="preserve">Учебник 6 класс </w:t>
            </w:r>
            <w:proofErr w:type="spellStart"/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4D5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П.45 №1398</w:t>
            </w:r>
          </w:p>
        </w:tc>
        <w:tc>
          <w:tcPr>
            <w:tcW w:w="1725" w:type="dxa"/>
          </w:tcPr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556" w:type="dxa"/>
          </w:tcPr>
          <w:p w:rsidR="003F5DD3" w:rsidRPr="004D5A6F" w:rsidRDefault="003F5DD3" w:rsidP="0060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</w:tcPr>
          <w:p w:rsidR="003F5DD3" w:rsidRPr="004D5A6F" w:rsidRDefault="003F5DD3" w:rsidP="0060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Работа на листочке Электронная почта учителя</w:t>
            </w:r>
          </w:p>
          <w:p w:rsidR="003F5DD3" w:rsidRPr="004D5A6F" w:rsidRDefault="00A346BE" w:rsidP="0060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F5DD3" w:rsidRPr="004D5A6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3F5DD3" w:rsidRPr="004D5A6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F5DD3" w:rsidRPr="004D5A6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3F5DD3" w:rsidRPr="004D5A6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3F5DD3" w:rsidRPr="004D5A6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3F5DD3" w:rsidRPr="004D5A6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5DD3" w:rsidRPr="004D5A6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F5DD3" w:rsidRPr="004D5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5DD3" w:rsidRPr="004D5A6F" w:rsidRDefault="003F5DD3" w:rsidP="0060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89288256703</w:t>
            </w:r>
          </w:p>
          <w:p w:rsidR="003F5DD3" w:rsidRPr="004D5A6F" w:rsidRDefault="003F5DD3" w:rsidP="0060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3F5DD3" w:rsidRPr="004D5A6F" w:rsidRDefault="003F5DD3" w:rsidP="0060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3F5DD3" w:rsidRPr="004D5A6F" w:rsidRDefault="003F5DD3" w:rsidP="0060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3F5DD3" w:rsidRPr="004D5A6F" w:rsidRDefault="003F5DD3" w:rsidP="0060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D3" w:rsidRPr="008E7ED5" w:rsidTr="00DB7882">
        <w:tc>
          <w:tcPr>
            <w:tcW w:w="817" w:type="dxa"/>
          </w:tcPr>
          <w:p w:rsidR="003F5DD3" w:rsidRPr="00A33A64" w:rsidRDefault="003F5DD3" w:rsidP="005855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851" w:type="dxa"/>
          </w:tcPr>
          <w:p w:rsidR="003F5DD3" w:rsidRPr="00D9794C" w:rsidRDefault="003F5DD3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9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3F5DD3" w:rsidRPr="00D9794C" w:rsidRDefault="003F5DD3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F5DD3" w:rsidRPr="00D9794C" w:rsidRDefault="003F5DD3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DD3" w:rsidRPr="00D9794C" w:rsidRDefault="003F5DD3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99" w:type="dxa"/>
          </w:tcPr>
          <w:p w:rsidR="003F5DD3" w:rsidRPr="00D9794C" w:rsidRDefault="003F5DD3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F5DD3" w:rsidRPr="00D9794C" w:rsidRDefault="003F5DD3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3F5DD3" w:rsidRPr="00D9794C" w:rsidRDefault="003F5DD3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3F5DD3" w:rsidRPr="00D9794C" w:rsidRDefault="003F5DD3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3F5DD3" w:rsidRPr="00D9794C" w:rsidRDefault="003F5DD3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3F5DD3" w:rsidRPr="00A33A64" w:rsidRDefault="003F5DD3" w:rsidP="00A33A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711" w:type="dxa"/>
          </w:tcPr>
          <w:p w:rsidR="003F5DD3" w:rsidRPr="00D9794C" w:rsidRDefault="003F5DD3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F5DD3" w:rsidRPr="00D9794C" w:rsidRDefault="003F5DD3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</w:t>
            </w:r>
            <w:proofErr w:type="spellStart"/>
            <w:r w:rsidRPr="00D9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F5DD3" w:rsidRPr="00D9794C" w:rsidRDefault="003F5DD3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3F5DD3" w:rsidRPr="0048548E" w:rsidRDefault="003F5DD3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F5DD3" w:rsidRPr="004D5A6F" w:rsidTr="0048548E">
        <w:trPr>
          <w:trHeight w:val="70"/>
        </w:trPr>
        <w:tc>
          <w:tcPr>
            <w:tcW w:w="817" w:type="dxa"/>
          </w:tcPr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D5A6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Природа и человек. Бенни Андерсен     « Простите, где здесь природа</w:t>
            </w:r>
            <w:proofErr w:type="gramStart"/>
            <w:r w:rsidRPr="004D5A6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 xml:space="preserve">Учебник Литература 6 класс 2 часть  Т.Ф. </w:t>
            </w:r>
            <w:proofErr w:type="spellStart"/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</w:p>
        </w:tc>
        <w:tc>
          <w:tcPr>
            <w:tcW w:w="1725" w:type="dxa"/>
          </w:tcPr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Д.З. с. 224- 227. Устно отвечать на вопросы с.227-228.Письменно дать ответ на вопрос 8.</w:t>
            </w:r>
          </w:p>
        </w:tc>
        <w:tc>
          <w:tcPr>
            <w:tcW w:w="1556" w:type="dxa"/>
          </w:tcPr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к 16. 05</w:t>
            </w:r>
          </w:p>
        </w:tc>
        <w:tc>
          <w:tcPr>
            <w:tcW w:w="1711" w:type="dxa"/>
          </w:tcPr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galyaeremina</w:t>
            </w:r>
            <w:proofErr w:type="spellEnd"/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48@</w:t>
            </w:r>
          </w:p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5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3F5DD3" w:rsidRPr="004D5A6F" w:rsidRDefault="003F5DD3" w:rsidP="0060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6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3F5DD3"/>
    <w:rsid w:val="004163B4"/>
    <w:rsid w:val="0044069F"/>
    <w:rsid w:val="00455476"/>
    <w:rsid w:val="0047492B"/>
    <w:rsid w:val="0048548E"/>
    <w:rsid w:val="00487C0C"/>
    <w:rsid w:val="00495B7B"/>
    <w:rsid w:val="004970A7"/>
    <w:rsid w:val="004D5A6F"/>
    <w:rsid w:val="004F4158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C6492"/>
    <w:rsid w:val="009D2747"/>
    <w:rsid w:val="009D5765"/>
    <w:rsid w:val="009F3D2C"/>
    <w:rsid w:val="009F6F8C"/>
    <w:rsid w:val="00A04226"/>
    <w:rsid w:val="00A10320"/>
    <w:rsid w:val="00A20171"/>
    <w:rsid w:val="00A33A64"/>
    <w:rsid w:val="00A346BE"/>
    <w:rsid w:val="00B0772E"/>
    <w:rsid w:val="00B54224"/>
    <w:rsid w:val="00C10644"/>
    <w:rsid w:val="00C26554"/>
    <w:rsid w:val="00C401D5"/>
    <w:rsid w:val="00C72634"/>
    <w:rsid w:val="00C81BDC"/>
    <w:rsid w:val="00C849AC"/>
    <w:rsid w:val="00C916C4"/>
    <w:rsid w:val="00D55E9C"/>
    <w:rsid w:val="00D5768B"/>
    <w:rsid w:val="00D65EE8"/>
    <w:rsid w:val="00D9794C"/>
    <w:rsid w:val="00DB7882"/>
    <w:rsid w:val="00E27878"/>
    <w:rsid w:val="00E337BF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D576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57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879331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aaSj3KZPk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ni6p3DNyV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-masha-8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120A0-6F02-43B9-AA80-5C51BA8C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28</cp:revision>
  <dcterms:created xsi:type="dcterms:W3CDTF">2020-04-10T08:12:00Z</dcterms:created>
  <dcterms:modified xsi:type="dcterms:W3CDTF">2020-05-13T09:53:00Z</dcterms:modified>
</cp:coreProperties>
</file>