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1A1FAD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FAD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1A1F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15 </w:t>
      </w:r>
      <w:r w:rsidR="001A1FA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A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0277D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Генофонд популяции, Соотношение биологического и социального наследования. Л.Р.« Составление генеалогического древа»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02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 работу до 19.00 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545363" w:rsidRDefault="001A1FAD" w:rsidP="00BF359C">
            <w:hyperlink r:id="rId5" w:history="1">
              <w:r w:rsidRPr="009C392F">
                <w:rPr>
                  <w:rStyle w:val="a3"/>
                  <w:lang w:val="en-GB"/>
                </w:rPr>
                <w:t>zatonskaya</w:t>
              </w:r>
              <w:r w:rsidRPr="009C392F">
                <w:rPr>
                  <w:rStyle w:val="a3"/>
                </w:rPr>
                <w:t>.</w:t>
              </w:r>
              <w:r w:rsidRPr="009C392F">
                <w:rPr>
                  <w:rStyle w:val="a3"/>
                  <w:lang w:val="en-GB"/>
                </w:rPr>
                <w:t>galina</w:t>
              </w:r>
              <w:r w:rsidRPr="009C392F">
                <w:rPr>
                  <w:rStyle w:val="a3"/>
                </w:rPr>
                <w:t>@</w:t>
              </w:r>
              <w:r w:rsidRPr="009C392F">
                <w:rPr>
                  <w:rStyle w:val="a3"/>
                  <w:lang w:val="en-GB"/>
                </w:rPr>
                <w:t>yandex</w:t>
              </w:r>
              <w:r w:rsidRPr="009C392F">
                <w:rPr>
                  <w:rStyle w:val="a3"/>
                </w:rPr>
                <w:t>.</w:t>
              </w:r>
              <w:proofErr w:type="spellStart"/>
              <w:r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1A1FAD" w:rsidRPr="002D7F8F" w:rsidRDefault="001A1FAD" w:rsidP="00BF359C">
            <w:r>
              <w:t xml:space="preserve"> </w:t>
            </w:r>
          </w:p>
          <w:p w:rsidR="001A1FAD" w:rsidRDefault="001A1FAD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BF359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A1FAD" w:rsidRDefault="001A1FAD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A1FA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П110,111</w:t>
            </w:r>
          </w:p>
          <w:p w:rsidR="001A1FAD" w:rsidRPr="001A1FAD" w:rsidRDefault="001A1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</w:t>
            </w:r>
          </w:p>
          <w:p w:rsidR="001A1FAD" w:rsidRPr="001A1FAD" w:rsidRDefault="001A1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Электрический ток через контакт полупроводников с разным типом проводимости.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A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1FAD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1F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Работа в тетради (разбор задач)</w:t>
            </w:r>
          </w:p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A1FAD" w:rsidTr="007E58D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AD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proofErr w:type="spellEnd"/>
            <w:r w:rsidRPr="001A1FAD">
              <w:rPr>
                <w:rFonts w:ascii="Times New Roman" w:hAnsi="Times New Roman"/>
                <w:b/>
                <w:sz w:val="24"/>
                <w:szCs w:val="24"/>
              </w:rPr>
              <w:t xml:space="preserve"> Классное сочинение по роману Толстого "Война и мир"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Файл с темами сочинения на сайте класса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AD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 xml:space="preserve">. Написать сочинение на одну из предложенных тем </w:t>
            </w:r>
            <w:proofErr w:type="gramStart"/>
            <w:r w:rsidRPr="001A1F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A1FAD">
              <w:rPr>
                <w:rFonts w:ascii="Times New Roman" w:hAnsi="Times New Roman"/>
                <w:sz w:val="24"/>
                <w:szCs w:val="24"/>
              </w:rPr>
              <w:t>по выбору учащихся)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AD" w:rsidTr="007E58D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«Вишневый сад»: история создания, жанр, система образов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Учебник с. 367-371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A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 в окружности.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Решение задач. Подобрать и разобрать 2 задачи по данной теме.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A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1FAD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1F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решения этих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A1FAD" w:rsidTr="00330929">
        <w:trPr>
          <w:trHeight w:val="2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Решение  тригонометрических уравнений методом введения новой переменной.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22.38-22.40г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sz w:val="24"/>
                <w:szCs w:val="24"/>
              </w:rPr>
            </w:pPr>
            <w:r w:rsidRPr="001A1FAD">
              <w:rPr>
                <w:sz w:val="24"/>
                <w:szCs w:val="24"/>
              </w:rPr>
              <w:t>Текст контрольной работы отсылается на электронную почту 10А класса</w:t>
            </w:r>
            <w:proofErr w:type="gramStart"/>
            <w:r w:rsidRPr="001A1FAD">
              <w:rPr>
                <w:sz w:val="24"/>
                <w:szCs w:val="24"/>
              </w:rPr>
              <w:t xml:space="preserve"> .</w:t>
            </w:r>
            <w:proofErr w:type="gramEnd"/>
          </w:p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A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1FAD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1F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A1F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A1FA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330929" w:rsidRDefault="001A1FAD" w:rsidP="003309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330929" w:rsidRDefault="001A1FA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Военно-Морской Флот (ВМФ), его состав и предназначение. Вооружение и военная техника ВМФ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 xml:space="preserve">Учебник ОБЖ параграф №  42, ответить на вопросы письменно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A1FAD" w:rsidRPr="001A1FAD" w:rsidRDefault="001A1FAD">
            <w:pPr>
              <w:rPr>
                <w:rFonts w:ascii="Calibri" w:hAnsi="Calibri"/>
                <w:sz w:val="24"/>
                <w:szCs w:val="24"/>
              </w:rPr>
            </w:pPr>
          </w:p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P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D" w:rsidRDefault="001A1FA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A1FAD" w:rsidRDefault="001A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p w:rsidR="00737DAE" w:rsidRDefault="00737DAE"/>
    <w:p w:rsidR="00737DAE" w:rsidRDefault="00737DAE"/>
    <w:sectPr w:rsidR="00737DAE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A1FAD"/>
    <w:rsid w:val="001A72CA"/>
    <w:rsid w:val="0022540A"/>
    <w:rsid w:val="00240422"/>
    <w:rsid w:val="002D7F8F"/>
    <w:rsid w:val="002F3FF8"/>
    <w:rsid w:val="00330929"/>
    <w:rsid w:val="00346C8E"/>
    <w:rsid w:val="003F3868"/>
    <w:rsid w:val="00427C90"/>
    <w:rsid w:val="004367E1"/>
    <w:rsid w:val="00545363"/>
    <w:rsid w:val="005E768D"/>
    <w:rsid w:val="006B053C"/>
    <w:rsid w:val="006B15A1"/>
    <w:rsid w:val="006F167B"/>
    <w:rsid w:val="00737DAE"/>
    <w:rsid w:val="007E2AE5"/>
    <w:rsid w:val="009C75DB"/>
    <w:rsid w:val="00A572F4"/>
    <w:rsid w:val="00A91BBD"/>
    <w:rsid w:val="00B87C02"/>
    <w:rsid w:val="00C67E97"/>
    <w:rsid w:val="00EF2ADF"/>
    <w:rsid w:val="00EF6117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lom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lomova@yandex.ru" TargetMode="External"/><Relationship Id="rId5" Type="http://schemas.openxmlformats.org/officeDocument/2006/relationships/hyperlink" Target="mailto:zatonskaya.gal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2020-05-14T11:13:00Z</dcterms:modified>
</cp:coreProperties>
</file>