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6E5330">
        <w:rPr>
          <w:rFonts w:ascii="Times New Roman" w:hAnsi="Times New Roman" w:cs="Times New Roman"/>
          <w:b/>
          <w:sz w:val="24"/>
          <w:szCs w:val="24"/>
        </w:rPr>
        <w:t>класса 15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30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«Радиоактивные изотопы»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№1216, №1217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E5330" w:rsidRDefault="006E5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533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Pr="00A52640" w:rsidRDefault="006E5330" w:rsidP="005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и оценка собственной деятельности в окружающей среде»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 w:rsidP="005C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6E5330" w:rsidRDefault="006E5330" w:rsidP="005C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6E5330" w:rsidRDefault="006E5330" w:rsidP="005C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.Общая биология 10-11 класс»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330" w:rsidRDefault="006E5330" w:rsidP="005C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П.92-93</w:t>
            </w:r>
          </w:p>
          <w:p w:rsidR="006E5330" w:rsidRDefault="006E5330" w:rsidP="005C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Pr="00A572F4" w:rsidRDefault="006E5330" w:rsidP="005C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по биологи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так и называется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собственной деятельности в окружающей среде»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 w:rsidP="005C62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выполненной работы</w:t>
            </w:r>
          </w:p>
          <w:p w:rsidR="006E5330" w:rsidRPr="007271D0" w:rsidRDefault="006E5330" w:rsidP="005C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тетради, если не смогли выполнить на сайте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 w:rsidP="005C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сдать до 19.00 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Pr="00A572F4" w:rsidRDefault="006E5330" w:rsidP="0062674F">
            <w:hyperlink r:id="rId5" w:history="1">
              <w:r w:rsidRPr="00011719">
                <w:rPr>
                  <w:rStyle w:val="a3"/>
                  <w:lang w:val="en-GB"/>
                </w:rPr>
                <w:t>zatonskaya</w:t>
              </w:r>
              <w:r w:rsidRPr="00A572F4">
                <w:rPr>
                  <w:rStyle w:val="a3"/>
                </w:rPr>
                <w:t>.</w:t>
              </w:r>
              <w:r w:rsidRPr="00011719">
                <w:rPr>
                  <w:rStyle w:val="a3"/>
                  <w:lang w:val="en-GB"/>
                </w:rPr>
                <w:t>galina</w:t>
              </w:r>
              <w:r w:rsidRPr="00A572F4">
                <w:rPr>
                  <w:rStyle w:val="a3"/>
                </w:rPr>
                <w:t>@</w:t>
              </w:r>
              <w:r w:rsidRPr="00011719">
                <w:rPr>
                  <w:rStyle w:val="a3"/>
                  <w:lang w:val="en-GB"/>
                </w:rPr>
                <w:t>yandex</w:t>
              </w:r>
              <w:r w:rsidRPr="00A572F4">
                <w:rPr>
                  <w:rStyle w:val="a3"/>
                </w:rPr>
                <w:t>.</w:t>
              </w:r>
              <w:proofErr w:type="spellStart"/>
              <w:r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6E5330" w:rsidRPr="00A572F4" w:rsidRDefault="006E5330" w:rsidP="0062674F"/>
          <w:p w:rsidR="006E5330" w:rsidRDefault="006E5330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 w:rsidP="006267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330" w:rsidRDefault="006E5330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533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2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</w:t>
            </w:r>
          </w:p>
          <w:p w:rsidR="006E5330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Объём шара и его частей. Площадь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сферы.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6E5330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5330" w:rsidRPr="00E205C4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 w:rsidP="00E205C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330" w:rsidRDefault="006E5330" w:rsidP="00E2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533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 w:rsidP="005313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 w:rsidP="00E205C4">
            <w:pPr>
              <w:rPr>
                <w:rFonts w:ascii="Times New Roman" w:hAnsi="Times New Roman" w:cs="Times New Roman"/>
              </w:rPr>
            </w:pPr>
          </w:p>
        </w:tc>
      </w:tr>
      <w:tr w:rsidR="006E533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Письмо в будущее.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6E5330" w:rsidRDefault="006E533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153 устно, знать перевод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101 стр152 ответить на вопросы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Pr="005313F6" w:rsidRDefault="006E5330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E5330" w:rsidRPr="005313F6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30" w:rsidRPr="005313F6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30" w:rsidRPr="005313F6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5330" w:rsidRPr="005313F6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533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Итоговая диагностическая работа в формате ЕГЭ (сочинение-рассуждение)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6E5330" w:rsidRDefault="006E5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сочинение-рассуждение по тексту ФИПИ (файлы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5330" w:rsidRDefault="006E5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 повторить слова в орфографическом словарике в сб. Сениной</w:t>
            </w:r>
          </w:p>
          <w:p w:rsidR="006E5330" w:rsidRDefault="006E533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Файл с заданием на почте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Сочинение-рассуждение по тексту ФИПИ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9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5330" w:rsidRDefault="006E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</w:tbl>
    <w:p w:rsidR="0022540A" w:rsidRDefault="0022540A"/>
    <w:p w:rsidR="006E5330" w:rsidRDefault="006E5330"/>
    <w:sectPr w:rsidR="006E5330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A00AF"/>
    <w:rsid w:val="001071E2"/>
    <w:rsid w:val="0022540A"/>
    <w:rsid w:val="00261A9A"/>
    <w:rsid w:val="00346C8E"/>
    <w:rsid w:val="00355445"/>
    <w:rsid w:val="003D20E0"/>
    <w:rsid w:val="005313F6"/>
    <w:rsid w:val="00532A7A"/>
    <w:rsid w:val="00567031"/>
    <w:rsid w:val="00652B23"/>
    <w:rsid w:val="006E5330"/>
    <w:rsid w:val="006F6FE1"/>
    <w:rsid w:val="007E2AE5"/>
    <w:rsid w:val="009C75DB"/>
    <w:rsid w:val="00A04CCE"/>
    <w:rsid w:val="00A52640"/>
    <w:rsid w:val="00A572F4"/>
    <w:rsid w:val="00A91BBD"/>
    <w:rsid w:val="00B17E80"/>
    <w:rsid w:val="00B31CC8"/>
    <w:rsid w:val="00D63058"/>
    <w:rsid w:val="00E205C4"/>
    <w:rsid w:val="00E41C81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mw-school55@yandex.ru" TargetMode="External"/><Relationship Id="rId5" Type="http://schemas.openxmlformats.org/officeDocument/2006/relationships/hyperlink" Target="mailto:zatonskaya.galina@yandex.ru" TargetMode="External"/><Relationship Id="rId10" Type="http://schemas.openxmlformats.org/officeDocument/2006/relationships/hyperlink" Target="mailto:l104SE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2020-05-14T11:35:00Z</dcterms:modified>
</cp:coreProperties>
</file>