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Pr="00C83D18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64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="00C106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1E0882">
        <w:rPr>
          <w:rFonts w:ascii="Times New Roman" w:hAnsi="Times New Roman" w:cs="Times New Roman"/>
          <w:b/>
          <w:sz w:val="24"/>
          <w:szCs w:val="24"/>
        </w:rPr>
        <w:t>15 мая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FD721A">
        <w:trPr>
          <w:trHeight w:val="255"/>
        </w:trPr>
        <w:tc>
          <w:tcPr>
            <w:tcW w:w="817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8E7ED5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8E7ED5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FD721A">
        <w:trPr>
          <w:trHeight w:val="810"/>
        </w:trPr>
        <w:tc>
          <w:tcPr>
            <w:tcW w:w="817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602" w:rsidRPr="008E7ED5" w:rsidTr="00FD721A">
        <w:tc>
          <w:tcPr>
            <w:tcW w:w="817" w:type="dxa"/>
          </w:tcPr>
          <w:p w:rsidR="009B3602" w:rsidRDefault="009B3602" w:rsidP="009B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1" w:type="dxa"/>
          </w:tcPr>
          <w:p w:rsidR="009B3602" w:rsidRPr="009B3602" w:rsidRDefault="009B3602" w:rsidP="009B36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01" w:type="dxa"/>
          </w:tcPr>
          <w:p w:rsidR="009B3602" w:rsidRPr="009B3602" w:rsidRDefault="009B3602" w:rsidP="009B36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68" w:type="dxa"/>
          </w:tcPr>
          <w:p w:rsidR="009B3602" w:rsidRDefault="009B3602" w:rsidP="009B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«Что мы узнали в 5 классе?»</w:t>
            </w:r>
          </w:p>
        </w:tc>
        <w:tc>
          <w:tcPr>
            <w:tcW w:w="1699" w:type="dxa"/>
          </w:tcPr>
          <w:p w:rsidR="009B3602" w:rsidRDefault="009B3602" w:rsidP="009B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  <w:p w:rsidR="009B3602" w:rsidRDefault="009B3602" w:rsidP="009B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работу в тетради следуя инструкции на почте класса.</w:t>
            </w:r>
          </w:p>
        </w:tc>
        <w:tc>
          <w:tcPr>
            <w:tcW w:w="1725" w:type="dxa"/>
          </w:tcPr>
          <w:p w:rsidR="009B3602" w:rsidRDefault="009B3602" w:rsidP="009B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B3602" w:rsidRDefault="009B3602" w:rsidP="009B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688" w:type="dxa"/>
          </w:tcPr>
          <w:p w:rsidR="009B3602" w:rsidRDefault="009B3602" w:rsidP="009B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711" w:type="dxa"/>
          </w:tcPr>
          <w:p w:rsidR="009B3602" w:rsidRDefault="009B3602" w:rsidP="009B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ящик</w:t>
            </w:r>
          </w:p>
          <w:p w:rsidR="009B3602" w:rsidRDefault="009B3602" w:rsidP="009B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</w:p>
        </w:tc>
        <w:tc>
          <w:tcPr>
            <w:tcW w:w="1721" w:type="dxa"/>
          </w:tcPr>
          <w:p w:rsidR="009B3602" w:rsidRDefault="009B3602" w:rsidP="009B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9B3602" w:rsidRDefault="009B3602" w:rsidP="009B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9B3602" w:rsidRDefault="009B3602" w:rsidP="009B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A43B9" w:rsidRPr="008E7ED5" w:rsidTr="00FD721A">
        <w:tc>
          <w:tcPr>
            <w:tcW w:w="817" w:type="dxa"/>
          </w:tcPr>
          <w:p w:rsidR="00FA43B9" w:rsidRPr="008E7ED5" w:rsidRDefault="00FA43B9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1" w:type="dxa"/>
          </w:tcPr>
          <w:p w:rsidR="00FA43B9" w:rsidRDefault="00FA43B9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 </w:t>
            </w:r>
          </w:p>
          <w:p w:rsidR="00FA43B9" w:rsidRPr="008E7ED5" w:rsidRDefault="00FA43B9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1й урок</w:t>
            </w:r>
          </w:p>
        </w:tc>
        <w:tc>
          <w:tcPr>
            <w:tcW w:w="1701" w:type="dxa"/>
          </w:tcPr>
          <w:p w:rsidR="00FA43B9" w:rsidRPr="00FA43B9" w:rsidRDefault="00FA43B9" w:rsidP="00300E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FA43B9" w:rsidRDefault="00FA43B9" w:rsidP="00300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FA43B9" w:rsidRPr="008E7ED5" w:rsidRDefault="00FA43B9" w:rsidP="00300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6FD5">
              <w:rPr>
                <w:rFonts w:ascii="Times New Roman" w:hAnsi="Times New Roman" w:cs="Times New Roman"/>
                <w:sz w:val="24"/>
                <w:szCs w:val="24"/>
              </w:rPr>
              <w:t>Архитектурный орнамент Древнего Востока. Из истории зодчества Древней Руси.</w:t>
            </w:r>
          </w:p>
        </w:tc>
        <w:tc>
          <w:tcPr>
            <w:tcW w:w="1699" w:type="dxa"/>
          </w:tcPr>
          <w:p w:rsidR="00FA43B9" w:rsidRDefault="00FA43B9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работу над ошибками в тетради (если были ошибки)</w:t>
            </w:r>
          </w:p>
          <w:p w:rsidR="00FA43B9" w:rsidRPr="008E7ED5" w:rsidRDefault="00FA43B9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одно небольшое сообщение по одной из тем.</w:t>
            </w:r>
          </w:p>
        </w:tc>
        <w:tc>
          <w:tcPr>
            <w:tcW w:w="1725" w:type="dxa"/>
          </w:tcPr>
          <w:p w:rsidR="00FA43B9" w:rsidRPr="008E7ED5" w:rsidRDefault="00FA43B9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A43B9" w:rsidRPr="008E7ED5" w:rsidRDefault="00FA43B9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сообщение</w:t>
            </w:r>
          </w:p>
        </w:tc>
        <w:tc>
          <w:tcPr>
            <w:tcW w:w="1688" w:type="dxa"/>
          </w:tcPr>
          <w:p w:rsidR="00FA43B9" w:rsidRPr="008E7ED5" w:rsidRDefault="00FA43B9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711" w:type="dxa"/>
          </w:tcPr>
          <w:p w:rsidR="00FA43B9" w:rsidRDefault="00FA43B9" w:rsidP="00300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 почта</w:t>
            </w:r>
          </w:p>
          <w:p w:rsidR="00FA43B9" w:rsidRDefault="00FA43B9" w:rsidP="00300EC2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8" w:history="1"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A43B9" w:rsidRPr="006B3830" w:rsidRDefault="00FA43B9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A43B9" w:rsidRPr="008E7ED5" w:rsidRDefault="00FA43B9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30">
              <w:rPr>
                <w:rFonts w:ascii="Times New Roman" w:hAnsi="Times New Roman" w:cs="Times New Roman"/>
                <w:sz w:val="24"/>
                <w:szCs w:val="24"/>
              </w:rPr>
              <w:t>89880969499</w:t>
            </w:r>
          </w:p>
        </w:tc>
        <w:tc>
          <w:tcPr>
            <w:tcW w:w="1721" w:type="dxa"/>
          </w:tcPr>
          <w:p w:rsidR="00FA43B9" w:rsidRDefault="00FA43B9" w:rsidP="00300EC2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FA43B9" w:rsidRPr="008E7ED5" w:rsidRDefault="00FA43B9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A43B9" w:rsidRPr="008E7ED5" w:rsidTr="00FD721A">
        <w:tc>
          <w:tcPr>
            <w:tcW w:w="817" w:type="dxa"/>
          </w:tcPr>
          <w:p w:rsidR="00FA43B9" w:rsidRPr="008E7ED5" w:rsidRDefault="00FA43B9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1" w:type="dxa"/>
          </w:tcPr>
          <w:p w:rsidR="00FA43B9" w:rsidRDefault="00FA43B9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FA43B9" w:rsidRPr="008E7ED5" w:rsidRDefault="00FA43B9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2й урок</w:t>
            </w:r>
          </w:p>
        </w:tc>
        <w:tc>
          <w:tcPr>
            <w:tcW w:w="1701" w:type="dxa"/>
          </w:tcPr>
          <w:p w:rsidR="00FA43B9" w:rsidRPr="00FA43B9" w:rsidRDefault="00FA43B9" w:rsidP="00300E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FA43B9" w:rsidRPr="006B3830" w:rsidRDefault="00FA43B9" w:rsidP="00300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Натуральные числа</w:t>
            </w:r>
          </w:p>
        </w:tc>
        <w:tc>
          <w:tcPr>
            <w:tcW w:w="1699" w:type="dxa"/>
          </w:tcPr>
          <w:p w:rsidR="00FA43B9" w:rsidRDefault="00FA43B9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теоретический материал по учебнику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,6-7, 11-13</w:t>
            </w:r>
          </w:p>
          <w:p w:rsidR="00FA43B9" w:rsidRPr="008E7ED5" w:rsidRDefault="00FA43B9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тетради подробно №1718(1,2), №1721,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№1723</w:t>
            </w:r>
          </w:p>
        </w:tc>
        <w:tc>
          <w:tcPr>
            <w:tcW w:w="1725" w:type="dxa"/>
          </w:tcPr>
          <w:p w:rsidR="00FA43B9" w:rsidRPr="003B770D" w:rsidRDefault="00FA43B9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A43B9" w:rsidRPr="008E7ED5" w:rsidRDefault="00FA43B9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тетради с работой</w:t>
            </w:r>
          </w:p>
        </w:tc>
        <w:tc>
          <w:tcPr>
            <w:tcW w:w="1688" w:type="dxa"/>
          </w:tcPr>
          <w:p w:rsidR="00FA43B9" w:rsidRPr="008E7ED5" w:rsidRDefault="00FA43B9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11" w:type="dxa"/>
          </w:tcPr>
          <w:p w:rsidR="00FA43B9" w:rsidRDefault="00FA43B9" w:rsidP="00300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 почта</w:t>
            </w:r>
          </w:p>
          <w:p w:rsidR="00FA43B9" w:rsidRDefault="00FA43B9" w:rsidP="00300EC2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9" w:history="1"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A43B9" w:rsidRPr="00AC41A1" w:rsidRDefault="00FA43B9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A43B9" w:rsidRPr="008E7ED5" w:rsidRDefault="00FA43B9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1A1">
              <w:rPr>
                <w:rFonts w:ascii="Times New Roman" w:hAnsi="Times New Roman" w:cs="Times New Roman"/>
                <w:sz w:val="24"/>
                <w:szCs w:val="24"/>
              </w:rPr>
              <w:t>89880969499</w:t>
            </w:r>
          </w:p>
        </w:tc>
        <w:tc>
          <w:tcPr>
            <w:tcW w:w="1721" w:type="dxa"/>
          </w:tcPr>
          <w:p w:rsidR="00FA43B9" w:rsidRDefault="00FA43B9" w:rsidP="00300EC2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FA43B9" w:rsidRPr="008E7ED5" w:rsidRDefault="00FA43B9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A43B9" w:rsidRPr="008E7ED5" w:rsidTr="00FD721A">
        <w:tc>
          <w:tcPr>
            <w:tcW w:w="817" w:type="dxa"/>
          </w:tcPr>
          <w:p w:rsidR="00FA43B9" w:rsidRPr="00C97AA0" w:rsidRDefault="00FA43B9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</w:t>
            </w:r>
          </w:p>
          <w:p w:rsidR="00FA43B9" w:rsidRPr="006A3DB9" w:rsidRDefault="00FA43B9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43B9" w:rsidRPr="00FA43B9" w:rsidRDefault="00FA43B9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FA43B9" w:rsidRPr="006A3DB9" w:rsidRDefault="00FA43B9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B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FA43B9" w:rsidRPr="00414957" w:rsidRDefault="00FA43B9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Важность охраны живого мира планеты</w:t>
            </w:r>
          </w:p>
        </w:tc>
        <w:tc>
          <w:tcPr>
            <w:tcW w:w="1699" w:type="dxa"/>
          </w:tcPr>
          <w:p w:rsidR="00FA43B9" w:rsidRPr="006A3DB9" w:rsidRDefault="00FA43B9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B9">
              <w:rPr>
                <w:rFonts w:ascii="Times New Roman" w:hAnsi="Times New Roman" w:cs="Times New Roman"/>
                <w:sz w:val="24"/>
                <w:szCs w:val="24"/>
              </w:rPr>
              <w:t>Пономарева И.Н. и др.</w:t>
            </w:r>
          </w:p>
          <w:p w:rsidR="00FA43B9" w:rsidRPr="006A3DB9" w:rsidRDefault="00FA43B9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B9">
              <w:rPr>
                <w:rFonts w:ascii="Times New Roman" w:hAnsi="Times New Roman" w:cs="Times New Roman"/>
                <w:sz w:val="24"/>
                <w:szCs w:val="24"/>
              </w:rPr>
              <w:t>Биология  5 класс</w:t>
            </w:r>
          </w:p>
          <w:p w:rsidR="00FA43B9" w:rsidRPr="006A3DB9" w:rsidRDefault="00FA43B9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26</w:t>
            </w:r>
            <w:r w:rsidRPr="006A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43B9" w:rsidRDefault="00FA43B9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FA43B9" w:rsidRPr="006A3DB9" w:rsidRDefault="009B3602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A43B9">
                <w:rPr>
                  <w:rStyle w:val="a5"/>
                </w:rPr>
                <w:t>https://onlinetestpad.com/ru/testview/326427-okhrana-zhivotnykh-i-rastenij</w:t>
              </w:r>
            </w:hyperlink>
          </w:p>
        </w:tc>
        <w:tc>
          <w:tcPr>
            <w:tcW w:w="1725" w:type="dxa"/>
          </w:tcPr>
          <w:p w:rsidR="00FA43B9" w:rsidRPr="006A3DB9" w:rsidRDefault="009B3602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A43B9">
                <w:rPr>
                  <w:rStyle w:val="a5"/>
                </w:rPr>
                <w:t>https://www.youtube.com/watch?v=SJOCOV</w:t>
              </w:r>
            </w:hyperlink>
          </w:p>
        </w:tc>
        <w:tc>
          <w:tcPr>
            <w:tcW w:w="1688" w:type="dxa"/>
          </w:tcPr>
          <w:p w:rsidR="00FA43B9" w:rsidRPr="006A3DB9" w:rsidRDefault="00FA43B9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тест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фото)  </w:t>
            </w:r>
          </w:p>
        </w:tc>
        <w:tc>
          <w:tcPr>
            <w:tcW w:w="1688" w:type="dxa"/>
          </w:tcPr>
          <w:p w:rsidR="00FA43B9" w:rsidRDefault="00FA43B9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14,05</w:t>
            </w:r>
          </w:p>
          <w:p w:rsidR="00FA43B9" w:rsidRDefault="00FA43B9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19,05</w:t>
            </w:r>
          </w:p>
          <w:p w:rsidR="00FA43B9" w:rsidRDefault="00FA43B9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19,05</w:t>
            </w:r>
          </w:p>
          <w:p w:rsidR="00FA43B9" w:rsidRPr="006A3DB9" w:rsidRDefault="00FA43B9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FA43B9" w:rsidRPr="006A3DB9" w:rsidRDefault="009B3602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A43B9" w:rsidRPr="006B57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</w:p>
        </w:tc>
        <w:tc>
          <w:tcPr>
            <w:tcW w:w="1721" w:type="dxa"/>
          </w:tcPr>
          <w:p w:rsidR="00FA43B9" w:rsidRPr="006A3DB9" w:rsidRDefault="00FA43B9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B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FA43B9" w:rsidRPr="006A3DB9" w:rsidRDefault="00FA43B9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A3DB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46433" w:rsidRPr="008E7ED5" w:rsidTr="00FD721A">
        <w:tc>
          <w:tcPr>
            <w:tcW w:w="817" w:type="dxa"/>
          </w:tcPr>
          <w:p w:rsidR="00846433" w:rsidRDefault="00846433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1" w:type="dxa"/>
          </w:tcPr>
          <w:p w:rsidR="00846433" w:rsidRDefault="00846433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1701" w:type="dxa"/>
          </w:tcPr>
          <w:p w:rsidR="00846433" w:rsidRPr="00846433" w:rsidRDefault="00846433" w:rsidP="00300E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846433" w:rsidRDefault="00846433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75">
              <w:rPr>
                <w:rFonts w:ascii="Times New Roman" w:eastAsia="Calibri" w:hAnsi="Times New Roman" w:cs="Times New Roman"/>
                <w:sz w:val="24"/>
                <w:szCs w:val="24"/>
              </w:rPr>
              <w:t>Первые христиане и их учение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038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Расцвет империи во II веке н.э.</w:t>
            </w:r>
          </w:p>
        </w:tc>
        <w:tc>
          <w:tcPr>
            <w:tcW w:w="1699" w:type="dxa"/>
          </w:tcPr>
          <w:p w:rsidR="00846433" w:rsidRDefault="00846433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мира. 5 класс</w:t>
            </w:r>
          </w:p>
          <w:p w:rsidR="00846433" w:rsidRDefault="00846433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И.С. Свенцицкая;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А.А.Искенде-рова</w:t>
            </w:r>
            <w:proofErr w:type="spellEnd"/>
          </w:p>
          <w:p w:rsidR="00846433" w:rsidRDefault="00846433" w:rsidP="00300EC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§56-57, с.269-279</w:t>
            </w:r>
          </w:p>
        </w:tc>
        <w:tc>
          <w:tcPr>
            <w:tcW w:w="1725" w:type="dxa"/>
          </w:tcPr>
          <w:p w:rsidR="00846433" w:rsidRDefault="00846433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846433" w:rsidRPr="0029386C" w:rsidRDefault="009B3602" w:rsidP="00300E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hyperlink r:id="rId13" w:history="1">
              <w:r w:rsidR="00846433" w:rsidRPr="00D7603E">
                <w:rPr>
                  <w:rStyle w:val="a5"/>
                  <w:rFonts w:ascii="Times New Roman" w:hAnsi="Times New Roman" w:cs="Times New Roman"/>
                </w:rPr>
                <w:t>https://www.youtube.com/watch?v=adhDf2ukIKo</w:t>
              </w:r>
            </w:hyperlink>
          </w:p>
          <w:p w:rsidR="00846433" w:rsidRPr="00CA6F70" w:rsidRDefault="009B3602" w:rsidP="00300E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hyperlink r:id="rId14" w:history="1">
              <w:r w:rsidR="00846433" w:rsidRPr="00CA6F70">
                <w:rPr>
                  <w:rFonts w:ascii="Times New Roman" w:hAnsi="Times New Roman" w:cs="Times New Roman"/>
                  <w:color w:val="0000FF"/>
                  <w:u w:val="single"/>
                </w:rPr>
                <w:t>https://www.youtube.com/watch?v=qLwKNLY4jWM</w:t>
              </w:r>
            </w:hyperlink>
          </w:p>
          <w:p w:rsidR="00846433" w:rsidRDefault="009B3602" w:rsidP="00300EC2">
            <w:pPr>
              <w:spacing w:after="160" w:line="256" w:lineRule="auto"/>
              <w:rPr>
                <w:rFonts w:ascii="Times New Roman" w:hAnsi="Times New Roman" w:cs="Times New Roman"/>
              </w:rPr>
            </w:pPr>
            <w:hyperlink r:id="rId15" w:history="1"/>
          </w:p>
          <w:p w:rsidR="00846433" w:rsidRDefault="00846433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846433" w:rsidRDefault="00846433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846433" w:rsidRDefault="009B3602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46433">
                <w:rPr>
                  <w:rStyle w:val="a5"/>
                </w:rPr>
                <w:t>https://videouroki.net/tests/2086838/</w:t>
              </w:r>
            </w:hyperlink>
          </w:p>
          <w:p w:rsidR="00846433" w:rsidRDefault="00846433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(прислать скриншот результатов теста с просматриваемыми элементами: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ФИ, класс)</w:t>
            </w:r>
            <w:proofErr w:type="gramEnd"/>
          </w:p>
          <w:p w:rsidR="00846433" w:rsidRDefault="00846433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846433" w:rsidRDefault="00846433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711" w:type="dxa"/>
          </w:tcPr>
          <w:p w:rsidR="00846433" w:rsidRDefault="00846433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katiakob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170@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721" w:type="dxa"/>
          </w:tcPr>
          <w:p w:rsidR="00846433" w:rsidRDefault="00846433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846433" w:rsidRDefault="00846433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915ED"/>
    <w:rsid w:val="000B0D6A"/>
    <w:rsid w:val="000F088C"/>
    <w:rsid w:val="00105A22"/>
    <w:rsid w:val="00112492"/>
    <w:rsid w:val="00117652"/>
    <w:rsid w:val="001A0034"/>
    <w:rsid w:val="001B3470"/>
    <w:rsid w:val="001D0D19"/>
    <w:rsid w:val="001D11EE"/>
    <w:rsid w:val="001D53E4"/>
    <w:rsid w:val="001E0882"/>
    <w:rsid w:val="001E3458"/>
    <w:rsid w:val="0023236E"/>
    <w:rsid w:val="00233E05"/>
    <w:rsid w:val="002522B3"/>
    <w:rsid w:val="002B11D1"/>
    <w:rsid w:val="002D5CB4"/>
    <w:rsid w:val="0040269D"/>
    <w:rsid w:val="00412A64"/>
    <w:rsid w:val="004163B4"/>
    <w:rsid w:val="00455476"/>
    <w:rsid w:val="0047492B"/>
    <w:rsid w:val="00487C0C"/>
    <w:rsid w:val="00495B7B"/>
    <w:rsid w:val="004970A7"/>
    <w:rsid w:val="00537BE5"/>
    <w:rsid w:val="005B3B7D"/>
    <w:rsid w:val="005D0105"/>
    <w:rsid w:val="00616775"/>
    <w:rsid w:val="00633A75"/>
    <w:rsid w:val="00746DBA"/>
    <w:rsid w:val="0077281B"/>
    <w:rsid w:val="00782EBF"/>
    <w:rsid w:val="00801910"/>
    <w:rsid w:val="00846433"/>
    <w:rsid w:val="00847954"/>
    <w:rsid w:val="00855592"/>
    <w:rsid w:val="00861F14"/>
    <w:rsid w:val="00893309"/>
    <w:rsid w:val="008A703A"/>
    <w:rsid w:val="008B688C"/>
    <w:rsid w:val="008E7ED5"/>
    <w:rsid w:val="008F70AB"/>
    <w:rsid w:val="009B3602"/>
    <w:rsid w:val="009D2747"/>
    <w:rsid w:val="009D5765"/>
    <w:rsid w:val="009F3D2C"/>
    <w:rsid w:val="009F6F8C"/>
    <w:rsid w:val="00A04226"/>
    <w:rsid w:val="00A10320"/>
    <w:rsid w:val="00A20171"/>
    <w:rsid w:val="00AE79D7"/>
    <w:rsid w:val="00B0772E"/>
    <w:rsid w:val="00BC045A"/>
    <w:rsid w:val="00C10644"/>
    <w:rsid w:val="00C26554"/>
    <w:rsid w:val="00C401D5"/>
    <w:rsid w:val="00C72634"/>
    <w:rsid w:val="00C81BDC"/>
    <w:rsid w:val="00C83D18"/>
    <w:rsid w:val="00C849AC"/>
    <w:rsid w:val="00C93CF3"/>
    <w:rsid w:val="00CF6683"/>
    <w:rsid w:val="00D55E9C"/>
    <w:rsid w:val="00D65EE8"/>
    <w:rsid w:val="00D83A01"/>
    <w:rsid w:val="00E27878"/>
    <w:rsid w:val="00E63664"/>
    <w:rsid w:val="00E70CEF"/>
    <w:rsid w:val="00E77E55"/>
    <w:rsid w:val="00EE7751"/>
    <w:rsid w:val="00F76714"/>
    <w:rsid w:val="00FA43B9"/>
    <w:rsid w:val="00FB7438"/>
    <w:rsid w:val="00FC121E"/>
    <w:rsid w:val="00FD17EE"/>
    <w:rsid w:val="00FD7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C93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915ED"/>
  </w:style>
  <w:style w:type="character" w:customStyle="1" w:styleId="eop">
    <w:name w:val="eop"/>
    <w:basedOn w:val="a0"/>
    <w:rsid w:val="000915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-masha-88@inbox.ru" TargetMode="External"/><Relationship Id="rId13" Type="http://schemas.openxmlformats.org/officeDocument/2006/relationships/hyperlink" Target="https://www.youtube.com/watch?v=adhDf2ukIKo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lanapodgornaia@yandex.ru" TargetMode="External"/><Relationship Id="rId12" Type="http://schemas.openxmlformats.org/officeDocument/2006/relationships/hyperlink" Target="mailto:licei104biologia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deouroki.net/tests/2086838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lanapodgornaia@yandex.ru" TargetMode="External"/><Relationship Id="rId11" Type="http://schemas.openxmlformats.org/officeDocument/2006/relationships/hyperlink" Target="https://www.youtube.com/watch?v=SJOC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z7e_W-dwu0s" TargetMode="External"/><Relationship Id="rId10" Type="http://schemas.openxmlformats.org/officeDocument/2006/relationships/hyperlink" Target="https://onlinetestpad.com/ru/testview/326427-okhrana-zhivotnykh-i-rasteni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-masha-88@inbox.ru" TargetMode="External"/><Relationship Id="rId14" Type="http://schemas.openxmlformats.org/officeDocument/2006/relationships/hyperlink" Target="https://www.youtube.com/watch?v=qLwKNLY4jW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0CC6B-6DA2-4A13-8F4C-027C815E7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27</cp:revision>
  <dcterms:created xsi:type="dcterms:W3CDTF">2020-04-10T08:12:00Z</dcterms:created>
  <dcterms:modified xsi:type="dcterms:W3CDTF">2020-05-14T12:54:00Z</dcterms:modified>
</cp:coreProperties>
</file>