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726F3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26F3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FF06A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FF06AD" w:rsidTr="000D3B85">
        <w:trPr>
          <w:trHeight w:val="258"/>
        </w:trPr>
        <w:tc>
          <w:tcPr>
            <w:tcW w:w="789" w:type="dxa"/>
            <w:vMerge w:val="restart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FF06A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FF06A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FF06AD" w:rsidTr="00785C88">
        <w:trPr>
          <w:trHeight w:val="819"/>
        </w:trPr>
        <w:tc>
          <w:tcPr>
            <w:tcW w:w="789" w:type="dxa"/>
            <w:vMerge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FF06A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A0" w:rsidRPr="00FF06AD" w:rsidTr="00785C88">
        <w:trPr>
          <w:trHeight w:val="516"/>
        </w:trPr>
        <w:tc>
          <w:tcPr>
            <w:tcW w:w="789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уравнений. Способ сложения </w:t>
            </w:r>
          </w:p>
        </w:tc>
        <w:tc>
          <w:tcPr>
            <w:tcW w:w="1642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. Макарычев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П. 44, примеры 3 </w:t>
            </w:r>
          </w:p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№1084 (в), 1085 (а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54DA0" w:rsidRPr="00FF06AD" w:rsidRDefault="007F7F37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https://youtube/4-h0eMtcV5k</w:t>
              </w:r>
            </w:hyperlink>
            <w:r w:rsidR="00A54DA0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1200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4DA0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4DA0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A81E86" w:rsidRPr="00FF06AD" w:rsidTr="00785C88">
        <w:trPr>
          <w:trHeight w:val="516"/>
        </w:trPr>
        <w:tc>
          <w:tcPr>
            <w:tcW w:w="789" w:type="dxa"/>
          </w:tcPr>
          <w:p w:rsidR="00A81E86" w:rsidRPr="00FF06AD" w:rsidRDefault="00A81E8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A81E86" w:rsidRPr="00FF06AD" w:rsidRDefault="00A81E8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81E86" w:rsidRPr="00FF06AD" w:rsidRDefault="00A81E8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вышивания гладью.</w:t>
            </w:r>
          </w:p>
        </w:tc>
        <w:tc>
          <w:tcPr>
            <w:tcW w:w="1642" w:type="dxa"/>
          </w:tcPr>
          <w:p w:rsidR="00A81E86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81E86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A81E86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129-136</w:t>
            </w:r>
          </w:p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A81E86" w:rsidRPr="00514A2A" w:rsidRDefault="00A81E86" w:rsidP="003B495D"/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81E86" w:rsidRPr="0005370E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стр. 131.</w:t>
            </w:r>
          </w:p>
        </w:tc>
        <w:tc>
          <w:tcPr>
            <w:tcW w:w="1200" w:type="dxa"/>
          </w:tcPr>
          <w:p w:rsidR="00A81E86" w:rsidRPr="00514A2A" w:rsidRDefault="00A81E86" w:rsidP="003B4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A81E86" w:rsidRPr="00FF06AD" w:rsidRDefault="00A81E86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81E86" w:rsidRPr="00FF06AD" w:rsidRDefault="00A81E86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A81E86" w:rsidRPr="00FF06AD" w:rsidRDefault="007F7F37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81E86" w:rsidRPr="00FF06AD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="00A81E86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81E86" w:rsidRPr="00FF06AD" w:rsidRDefault="00A81E86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81E86" w:rsidRPr="00FF06AD" w:rsidRDefault="00A81E86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4DA0" w:rsidRPr="00FF06AD" w:rsidTr="00785C88">
        <w:trPr>
          <w:trHeight w:val="516"/>
        </w:trPr>
        <w:tc>
          <w:tcPr>
            <w:tcW w:w="789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54DA0" w:rsidRPr="00FF06AD" w:rsidRDefault="00A54DA0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Экономическая оценка стоимости проекта</w:t>
            </w:r>
          </w:p>
        </w:tc>
        <w:tc>
          <w:tcPr>
            <w:tcW w:w="1642" w:type="dxa"/>
          </w:tcPr>
          <w:p w:rsidR="00A54DA0" w:rsidRPr="00FF06AD" w:rsidRDefault="00A54DA0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54DA0" w:rsidRPr="00FF06AD" w:rsidRDefault="007F7F37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https://infourok.ru/prezentaciyaekonomicheskie-rascheti-v-proektnoy-deyatelnosti-uchaschihsya-na-urokah-tehnologii-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2391125.html</w:t>
              </w:r>
            </w:hyperlink>
          </w:p>
        </w:tc>
        <w:tc>
          <w:tcPr>
            <w:tcW w:w="1632" w:type="dxa"/>
          </w:tcPr>
          <w:p w:rsidR="00A54DA0" w:rsidRPr="00FF06AD" w:rsidRDefault="00A54DA0" w:rsidP="00D7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200" w:type="dxa"/>
          </w:tcPr>
          <w:p w:rsidR="00A54DA0" w:rsidRPr="00FF06AD" w:rsidRDefault="00A54DA0" w:rsidP="008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A54DA0" w:rsidRPr="00FF06AD" w:rsidRDefault="00A54DA0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Без размещения. Только работа тетради. </w:t>
            </w:r>
          </w:p>
          <w:p w:rsidR="00A54DA0" w:rsidRPr="00FF06AD" w:rsidRDefault="00A54DA0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54DA0" w:rsidRPr="00FF06AD" w:rsidRDefault="007F7F37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4DA0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DA0" w:rsidRPr="00FF06AD" w:rsidRDefault="00A54DA0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54DA0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DA0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4DA0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DA0" w:rsidRPr="00FF06AD" w:rsidRDefault="00A54DA0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FF06AD" w:rsidRPr="00FF06AD" w:rsidTr="00785C88">
        <w:trPr>
          <w:trHeight w:val="516"/>
        </w:trPr>
        <w:tc>
          <w:tcPr>
            <w:tcW w:w="789" w:type="dxa"/>
          </w:tcPr>
          <w:p w:rsidR="00FF06AD" w:rsidRPr="00FF06AD" w:rsidRDefault="00FF06AD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FF06AD" w:rsidRPr="00FF06AD" w:rsidRDefault="00FF06AD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F06AD" w:rsidRPr="00FF06AD" w:rsidRDefault="00FF06AD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«Здоровый образ жизни»</w:t>
            </w:r>
          </w:p>
        </w:tc>
        <w:tc>
          <w:tcPr>
            <w:tcW w:w="1642" w:type="dxa"/>
          </w:tcPr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 упр 7 чтение/перевод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ВЫУЧИТЬ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99-100 упр 5;стр 107 упр 4 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FF0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F0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-упр 6 стр 117 (упр</w:t>
            </w:r>
            <w:proofErr w:type="gramStart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false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118 (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письменно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вопросы)</w:t>
            </w:r>
          </w:p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 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перевести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FF06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FF06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“By and by the four children…for disabled children”</w:t>
            </w:r>
          </w:p>
        </w:tc>
        <w:tc>
          <w:tcPr>
            <w:tcW w:w="1200" w:type="dxa"/>
          </w:tcPr>
          <w:p w:rsidR="00FF06AD" w:rsidRPr="00FF06AD" w:rsidRDefault="00FF06AD" w:rsidP="00D72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s.sevumyan@bk.ru</w:t>
              </w:r>
            </w:hyperlink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(Севумян СР.)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F06AD" w:rsidRPr="00FF06AD" w:rsidTr="00785C88">
        <w:trPr>
          <w:trHeight w:val="516"/>
        </w:trPr>
        <w:tc>
          <w:tcPr>
            <w:tcW w:w="789" w:type="dxa"/>
          </w:tcPr>
          <w:p w:rsidR="00FF06AD" w:rsidRPr="00FF06AD" w:rsidRDefault="00FF06A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FF06AD" w:rsidRPr="00FF06AD" w:rsidRDefault="00FF06A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FF06AD" w:rsidRPr="00FF06AD" w:rsidRDefault="00FF06A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«Обработка текстовой информаци». Контрольная работа №4.</w:t>
            </w:r>
          </w:p>
        </w:tc>
        <w:tc>
          <w:tcPr>
            <w:tcW w:w="1642" w:type="dxa"/>
          </w:tcPr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FF06AD" w:rsidRPr="00FF06AD" w:rsidRDefault="007F7F37" w:rsidP="00D72A9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4" w:history="1">
              <w:r w:rsidR="00FF06AD" w:rsidRPr="00FF06AD">
                <w:rPr>
                  <w:rStyle w:val="a5"/>
                  <w:rFonts w:ascii="Times New Roman" w:hAnsi="Times New Roman" w:cs="Times New Roman"/>
                  <w:color w:val="3333CC"/>
                  <w:sz w:val="24"/>
                  <w:szCs w:val="24"/>
                </w:rPr>
                <w:t>https://yadi.sk/i/ZrlYeIF2ij8sm</w:t>
              </w:r>
            </w:hyperlink>
          </w:p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§4.1-4.6, </w:t>
            </w:r>
            <w:r w:rsidRPr="00FF0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повторить.</w:t>
            </w:r>
          </w:p>
          <w:p w:rsidR="00FF06AD" w:rsidRPr="00FF06AD" w:rsidRDefault="00FF06AD" w:rsidP="00D72A9B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FF06AD" w:rsidRPr="00FF06AD" w:rsidRDefault="00FF06AD" w:rsidP="00D72A9B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FF06AD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lastRenderedPageBreak/>
              <w:t>Презентация на тему: "Обработка текстовой информации".</w:t>
            </w:r>
          </w:p>
          <w:p w:rsidR="00FF06AD" w:rsidRPr="00FF06AD" w:rsidRDefault="007F7F37" w:rsidP="00D72A9B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</w:pPr>
            <w:hyperlink r:id="rId15" w:history="1">
              <w:r w:rsidR="00FF06AD" w:rsidRPr="00FF06AD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https://nsportal.ru/shkola/informatika-i-</w:t>
              </w:r>
              <w:r w:rsidR="00FF06AD" w:rsidRPr="00FF06AD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lastRenderedPageBreak/>
                <w:t>ikt/library/2019/10/03/prezentatsiya-po-informatike-obrabotka-tekstovoy</w:t>
              </w:r>
            </w:hyperlink>
          </w:p>
          <w:p w:rsidR="00FF06AD" w:rsidRPr="00FF06AD" w:rsidRDefault="00FF06AD" w:rsidP="00D72A9B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</w:pPr>
          </w:p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FF06AD" w:rsidRPr="00FF06AD" w:rsidRDefault="00FF06AD" w:rsidP="00D72A9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6AD" w:rsidRPr="00FF06AD" w:rsidRDefault="00FF06AD" w:rsidP="00D72A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0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Интерактивный тест по теме «Обработка текстовой информации»</w:t>
            </w:r>
          </w:p>
          <w:p w:rsidR="00FF06AD" w:rsidRPr="00FF06AD" w:rsidRDefault="007F7F37" w:rsidP="00D72A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FF06AD" w:rsidRPr="00FF06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</w:t>
              </w:r>
              <w:r w:rsidR="00FF06AD" w:rsidRPr="00FF06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z.ru/metodist/authors/informatika/3/files/eor7/tests/test-7-4.exe</w:t>
              </w:r>
            </w:hyperlink>
          </w:p>
          <w:p w:rsidR="00FF06AD" w:rsidRPr="00FF06AD" w:rsidRDefault="00FF06AD" w:rsidP="00D72A9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документ «Поколения ЭВМ» на почту учителя)</w:t>
            </w:r>
          </w:p>
        </w:tc>
        <w:tc>
          <w:tcPr>
            <w:tcW w:w="1200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086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</w:t>
            </w:r>
            <w:r w:rsidR="00FF06AD" w:rsidRPr="00FF0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 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F06AD" w:rsidRPr="00FF06AD" w:rsidTr="00785C88">
        <w:trPr>
          <w:trHeight w:val="516"/>
        </w:trPr>
        <w:tc>
          <w:tcPr>
            <w:tcW w:w="789" w:type="dxa"/>
          </w:tcPr>
          <w:p w:rsidR="00FF06AD" w:rsidRPr="00FF06AD" w:rsidRDefault="00FF06A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FF06AD" w:rsidRPr="00FF06AD" w:rsidRDefault="00FF06A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F06AD" w:rsidRPr="00FF06AD" w:rsidRDefault="00FF06A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FF06AD" w:rsidRPr="00FF06AD" w:rsidRDefault="00FF06AD" w:rsidP="00D72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FF06AD" w:rsidRPr="00FF06AD" w:rsidRDefault="00FF06AD" w:rsidP="00D72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(без дополнительного задания)</w:t>
            </w:r>
          </w:p>
        </w:tc>
        <w:tc>
          <w:tcPr>
            <w:tcW w:w="1642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В рабочей тетради перечертить таблицу, заполнить её, ответить на вопросы 1-9.</w:t>
            </w:r>
          </w:p>
          <w:p w:rsidR="00FF06AD" w:rsidRPr="00FF06AD" w:rsidRDefault="00FF06AD" w:rsidP="00D7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b/>
                <w:sz w:val="24"/>
                <w:szCs w:val="24"/>
              </w:rPr>
              <w:t>Сдать скриншот работы</w:t>
            </w:r>
          </w:p>
        </w:tc>
        <w:tc>
          <w:tcPr>
            <w:tcW w:w="1668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Скриншот рабочей тетради</w:t>
            </w:r>
          </w:p>
        </w:tc>
        <w:tc>
          <w:tcPr>
            <w:tcW w:w="1200" w:type="dxa"/>
          </w:tcPr>
          <w:p w:rsidR="00FF06AD" w:rsidRPr="00FF06AD" w:rsidRDefault="00FF06AD" w:rsidP="00D7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F06AD" w:rsidRPr="00FF06AD" w:rsidRDefault="007F7F37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6AD" w:rsidRPr="00FF06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06AD" w:rsidRPr="00FF06A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FF06AD" w:rsidRPr="00FF06AD" w:rsidRDefault="00FF06A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F06A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10E8F"/>
    <w:rsid w:val="00234F0C"/>
    <w:rsid w:val="00326D91"/>
    <w:rsid w:val="003464E0"/>
    <w:rsid w:val="00352335"/>
    <w:rsid w:val="00401D01"/>
    <w:rsid w:val="00456135"/>
    <w:rsid w:val="005527E9"/>
    <w:rsid w:val="005726F3"/>
    <w:rsid w:val="00572C87"/>
    <w:rsid w:val="00576BE5"/>
    <w:rsid w:val="005E5F47"/>
    <w:rsid w:val="006078F0"/>
    <w:rsid w:val="0074217F"/>
    <w:rsid w:val="00743818"/>
    <w:rsid w:val="00785C88"/>
    <w:rsid w:val="007C6D33"/>
    <w:rsid w:val="007D085D"/>
    <w:rsid w:val="007F7F37"/>
    <w:rsid w:val="00804374"/>
    <w:rsid w:val="00890092"/>
    <w:rsid w:val="008D65DA"/>
    <w:rsid w:val="008E3258"/>
    <w:rsid w:val="00913172"/>
    <w:rsid w:val="00A03D9E"/>
    <w:rsid w:val="00A54DA0"/>
    <w:rsid w:val="00A81E86"/>
    <w:rsid w:val="00B2103C"/>
    <w:rsid w:val="00CC5823"/>
    <w:rsid w:val="00D0145C"/>
    <w:rsid w:val="00D14B29"/>
    <w:rsid w:val="00DC34EA"/>
    <w:rsid w:val="00E16DDA"/>
    <w:rsid w:val="00E91BDD"/>
    <w:rsid w:val="00EB0EF3"/>
    <w:rsid w:val="00EE5F2A"/>
    <w:rsid w:val="00F00F9B"/>
    <w:rsid w:val="00F064A1"/>
    <w:rsid w:val="00F61BA5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mailto:melikeganova@mail.ru" TargetMode="External"/><Relationship Id="rId18" Type="http://schemas.openxmlformats.org/officeDocument/2006/relationships/hyperlink" Target="mailto:ulianchik9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bz.ru/metodist/authors/informatika/3/files/eor7/tests/test-7-4.exe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/4-h0eMtcV5k" TargetMode="External"/><Relationship Id="rId11" Type="http://schemas.openxmlformats.org/officeDocument/2006/relationships/hyperlink" Target="mailto:tanya.motornova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ulianchik9@yandex.ru" TargetMode="External"/><Relationship Id="rId15" Type="http://schemas.openxmlformats.org/officeDocument/2006/relationships/hyperlink" Target="https://nsportal.ru/shkola/informatika-i-ikt/library/2019/10/03/prezentatsiya-po-informatike-obrabotka-tekstovo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nya.motornova@mail.ru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infourok.ru/prezentaciyaekonomicheskie-rascheti-v-proektnoy-deyatelnosti-uchaschihsya-na-urokah-tehnologii-2391125.html" TargetMode="External"/><Relationship Id="rId14" Type="http://schemas.openxmlformats.org/officeDocument/2006/relationships/hyperlink" Target="https://yadi.sk/i/ZrlYeIF2ij8sm" TargetMode="External"/><Relationship Id="rId22" Type="http://schemas.openxmlformats.org/officeDocument/2006/relationships/hyperlink" Target="mailto:AllaVadimovna-fiz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2020-04-10T19:58:00Z</dcterms:created>
  <dcterms:modified xsi:type="dcterms:W3CDTF">2020-05-12T18:14:00Z</dcterms:modified>
</cp:coreProperties>
</file>