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0231AA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231AA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7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DF2F66" w:rsidTr="004D7C87">
        <w:trPr>
          <w:trHeight w:val="258"/>
        </w:trPr>
        <w:tc>
          <w:tcPr>
            <w:tcW w:w="789" w:type="dxa"/>
            <w:vMerge w:val="restart"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DF2F66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DF2F66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DF2F66" w:rsidTr="00EA7172">
        <w:trPr>
          <w:trHeight w:val="819"/>
        </w:trPr>
        <w:tc>
          <w:tcPr>
            <w:tcW w:w="789" w:type="dxa"/>
            <w:vMerge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18" w:rsidRPr="00DF2F66" w:rsidTr="00EA7172">
        <w:trPr>
          <w:trHeight w:val="516"/>
        </w:trPr>
        <w:tc>
          <w:tcPr>
            <w:tcW w:w="789" w:type="dxa"/>
          </w:tcPr>
          <w:p w:rsidR="00932B18" w:rsidRPr="00DF2F66" w:rsidRDefault="00932B1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59" w:type="dxa"/>
          </w:tcPr>
          <w:p w:rsidR="00932B18" w:rsidRPr="00DF2F66" w:rsidRDefault="00932B1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932B18" w:rsidRPr="00DF2F66" w:rsidRDefault="00932B18" w:rsidP="00E8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932B18" w:rsidRPr="00932B18" w:rsidRDefault="00932B18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18">
              <w:rPr>
                <w:rFonts w:ascii="Times New Roman" w:hAnsi="Times New Roman" w:cs="Times New Roman"/>
                <w:sz w:val="24"/>
                <w:szCs w:val="24"/>
              </w:rPr>
              <w:t>Захар Прилепин.    « Белый квадрат»</w:t>
            </w:r>
          </w:p>
          <w:p w:rsidR="00932B18" w:rsidRPr="00932B18" w:rsidRDefault="00932B18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18">
              <w:rPr>
                <w:rFonts w:ascii="Times New Roman" w:hAnsi="Times New Roman" w:cs="Times New Roman"/>
                <w:sz w:val="24"/>
                <w:szCs w:val="24"/>
              </w:rPr>
              <w:t>Нравственное взросление героя рассказа. Проблемы памяти, долга, ответственности, непреходящей человеческой жизни  в изображении писателя.</w:t>
            </w:r>
          </w:p>
        </w:tc>
        <w:tc>
          <w:tcPr>
            <w:tcW w:w="1642" w:type="dxa"/>
          </w:tcPr>
          <w:p w:rsidR="00932B18" w:rsidRPr="00932B18" w:rsidRDefault="00932B18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32B18" w:rsidRPr="00932B18" w:rsidRDefault="00932B18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18">
              <w:rPr>
                <w:rFonts w:ascii="Times New Roman" w:hAnsi="Times New Roman" w:cs="Times New Roman"/>
                <w:sz w:val="24"/>
                <w:szCs w:val="24"/>
              </w:rPr>
              <w:t>Электронный текст</w:t>
            </w:r>
            <w:proofErr w:type="gramStart"/>
            <w:r w:rsidRPr="00932B1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32B18">
              <w:rPr>
                <w:rFonts w:ascii="Times New Roman" w:hAnsi="Times New Roman" w:cs="Times New Roman"/>
                <w:sz w:val="24"/>
                <w:szCs w:val="24"/>
              </w:rPr>
              <w:t xml:space="preserve"> Захар Прилепин. Рассказ « Белый квадрат»</w:t>
            </w:r>
          </w:p>
        </w:tc>
        <w:tc>
          <w:tcPr>
            <w:tcW w:w="1632" w:type="dxa"/>
          </w:tcPr>
          <w:p w:rsidR="00932B18" w:rsidRPr="00932B18" w:rsidRDefault="00932B18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18">
              <w:rPr>
                <w:rFonts w:ascii="Times New Roman" w:hAnsi="Times New Roman" w:cs="Times New Roman"/>
                <w:sz w:val="24"/>
                <w:szCs w:val="24"/>
              </w:rPr>
              <w:t xml:space="preserve">Д. З. Прочитать рассказ Захара Прилепина« Белый квадрат». Сюжет, образ главного героя     </w:t>
            </w:r>
            <w:proofErr w:type="gramStart"/>
            <w:r w:rsidRPr="00932B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32B18">
              <w:rPr>
                <w:rFonts w:ascii="Times New Roman" w:hAnsi="Times New Roman" w:cs="Times New Roman"/>
                <w:sz w:val="24"/>
                <w:szCs w:val="24"/>
              </w:rPr>
              <w:t>письменно )</w:t>
            </w:r>
          </w:p>
        </w:tc>
        <w:tc>
          <w:tcPr>
            <w:tcW w:w="1342" w:type="dxa"/>
          </w:tcPr>
          <w:p w:rsidR="00932B18" w:rsidRPr="00932B18" w:rsidRDefault="00932B18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44" w:type="dxa"/>
          </w:tcPr>
          <w:p w:rsidR="00932B18" w:rsidRPr="00DF2F66" w:rsidRDefault="00932B18" w:rsidP="001B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32B18" w:rsidRPr="00DF2F66" w:rsidRDefault="00D6650F" w:rsidP="001B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compose?to=galyaeremina48%40yandex.ru" w:history="1">
              <w:r w:rsidR="00932B18" w:rsidRPr="00DF2F66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932B18" w:rsidRPr="00DF2F66" w:rsidRDefault="00932B18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932B18" w:rsidRPr="00DF2F66" w:rsidRDefault="00932B18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</w:t>
            </w:r>
          </w:p>
          <w:p w:rsidR="00932B18" w:rsidRPr="00DF2F66" w:rsidRDefault="00932B18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</w:tc>
      </w:tr>
      <w:tr w:rsidR="00331346" w:rsidRPr="00DF2F66" w:rsidTr="00EA7172">
        <w:trPr>
          <w:trHeight w:val="516"/>
        </w:trPr>
        <w:tc>
          <w:tcPr>
            <w:tcW w:w="789" w:type="dxa"/>
          </w:tcPr>
          <w:p w:rsidR="00331346" w:rsidRPr="00DF2F66" w:rsidRDefault="0033134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59" w:type="dxa"/>
          </w:tcPr>
          <w:p w:rsidR="00331346" w:rsidRPr="00DF2F66" w:rsidRDefault="0033134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331346" w:rsidRPr="00DF2F66" w:rsidRDefault="0033134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92" w:type="dxa"/>
          </w:tcPr>
          <w:p w:rsidR="00331346" w:rsidRPr="00331346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4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42" w:type="dxa"/>
          </w:tcPr>
          <w:p w:rsidR="00331346" w:rsidRPr="00331346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46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сложности.</w:t>
            </w:r>
          </w:p>
          <w:p w:rsidR="00331346" w:rsidRPr="00331346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46">
              <w:rPr>
                <w:rFonts w:ascii="Times New Roman" w:hAnsi="Times New Roman" w:cs="Times New Roman"/>
                <w:sz w:val="24"/>
                <w:szCs w:val="24"/>
              </w:rPr>
              <w:t>Повторение, подготовка к ГИА</w:t>
            </w:r>
          </w:p>
        </w:tc>
        <w:tc>
          <w:tcPr>
            <w:tcW w:w="1668" w:type="dxa"/>
          </w:tcPr>
          <w:p w:rsidR="00331346" w:rsidRPr="00331346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46">
              <w:rPr>
                <w:rFonts w:ascii="Times New Roman" w:hAnsi="Times New Roman" w:cs="Times New Roman"/>
                <w:sz w:val="24"/>
                <w:szCs w:val="24"/>
              </w:rPr>
              <w:t xml:space="preserve">Л.С. Атанасян, Геометрия, текст заданий на электронной почте класса, </w:t>
            </w:r>
          </w:p>
        </w:tc>
        <w:tc>
          <w:tcPr>
            <w:tcW w:w="1632" w:type="dxa"/>
          </w:tcPr>
          <w:p w:rsidR="00331346" w:rsidRPr="00331346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4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313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1346">
              <w:rPr>
                <w:rFonts w:ascii="Times New Roman" w:hAnsi="Times New Roman" w:cs="Times New Roman"/>
                <w:sz w:val="24"/>
                <w:szCs w:val="24"/>
              </w:rPr>
              <w:t>у – ОГЭ- №16-20, 24,25</w:t>
            </w:r>
          </w:p>
        </w:tc>
        <w:tc>
          <w:tcPr>
            <w:tcW w:w="1342" w:type="dxa"/>
          </w:tcPr>
          <w:p w:rsidR="00331346" w:rsidRPr="00331346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46">
              <w:rPr>
                <w:rFonts w:ascii="Times New Roman" w:hAnsi="Times New Roman" w:cs="Times New Roman"/>
                <w:sz w:val="24"/>
                <w:szCs w:val="24"/>
              </w:rPr>
              <w:t xml:space="preserve">Прслать </w:t>
            </w:r>
            <w:proofErr w:type="gramStart"/>
            <w:r w:rsidRPr="00331346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  <w:p w:rsidR="00331346" w:rsidRPr="00331346" w:rsidRDefault="00D6650F" w:rsidP="0010512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9" w:history="1">
              <w:r w:rsidR="00331346" w:rsidRPr="0033134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331346" w:rsidRPr="00331346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331346" w:rsidRPr="00DF2F66" w:rsidRDefault="00331346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331346" w:rsidRPr="00DF2F66" w:rsidRDefault="00D6650F" w:rsidP="00EA178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="00331346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331346" w:rsidRPr="00DF2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31346" w:rsidRPr="00DF2F66" w:rsidRDefault="00331346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31346" w:rsidRPr="00DF2F66" w:rsidRDefault="0033134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331346" w:rsidRPr="00DF2F66" w:rsidRDefault="00D6650F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31346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331346"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346" w:rsidRPr="00DF2F66" w:rsidRDefault="0033134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46" w:rsidRPr="00DF2F66" w:rsidRDefault="0033134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331346" w:rsidRPr="00DF2F66" w:rsidTr="00EA7172">
        <w:trPr>
          <w:trHeight w:val="516"/>
        </w:trPr>
        <w:tc>
          <w:tcPr>
            <w:tcW w:w="789" w:type="dxa"/>
          </w:tcPr>
          <w:p w:rsidR="00331346" w:rsidRPr="00DF2F66" w:rsidRDefault="0033134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59" w:type="dxa"/>
          </w:tcPr>
          <w:p w:rsidR="00331346" w:rsidRPr="00DF2F66" w:rsidRDefault="0033134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331346" w:rsidRPr="00DF2F66" w:rsidRDefault="0033134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92" w:type="dxa"/>
          </w:tcPr>
          <w:p w:rsidR="00331346" w:rsidRPr="001C4894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3A">
              <w:rPr>
                <w:rFonts w:ascii="Times New Roman" w:hAnsi="Times New Roman"/>
                <w:sz w:val="24"/>
                <w:szCs w:val="24"/>
              </w:rPr>
              <w:t xml:space="preserve">Правовое регулирование </w:t>
            </w:r>
            <w:r w:rsidRPr="00055E3A">
              <w:rPr>
                <w:rFonts w:ascii="Times New Roman" w:hAnsi="Times New Roman"/>
                <w:sz w:val="24"/>
                <w:szCs w:val="24"/>
              </w:rPr>
              <w:lastRenderedPageBreak/>
              <w:t>отношений в сфере образования</w:t>
            </w:r>
          </w:p>
        </w:tc>
        <w:tc>
          <w:tcPr>
            <w:tcW w:w="1642" w:type="dxa"/>
          </w:tcPr>
          <w:p w:rsidR="00331346" w:rsidRPr="001C4894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Обществознание. 9 класс</w:t>
            </w:r>
          </w:p>
          <w:p w:rsidR="00331346" w:rsidRPr="001C4894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Боголюбов Л. Н. и др.</w:t>
            </w:r>
          </w:p>
          <w:p w:rsidR="00331346" w:rsidRPr="003919E9" w:rsidRDefault="00331346" w:rsidP="00105129">
            <w:pPr>
              <w:rPr>
                <w:rFonts w:ascii="Times New Roman" w:hAnsi="Times New Roman" w:cs="Times New Roman"/>
              </w:rPr>
            </w:pPr>
            <w:r w:rsidRPr="003919E9">
              <w:rPr>
                <w:rFonts w:ascii="Times New Roman" w:hAnsi="Times New Roman" w:cs="Times New Roman"/>
              </w:rPr>
              <w:t>§2</w:t>
            </w:r>
            <w:r>
              <w:rPr>
                <w:rFonts w:ascii="Times New Roman" w:hAnsi="Times New Roman" w:cs="Times New Roman"/>
              </w:rPr>
              <w:t>3, с.200-208</w:t>
            </w:r>
          </w:p>
          <w:p w:rsidR="00331346" w:rsidRPr="001C4894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31346" w:rsidRPr="001C4894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331346" w:rsidRPr="003919E9" w:rsidRDefault="00D6650F" w:rsidP="00105129">
            <w:hyperlink r:id="rId12" w:history="1">
              <w:r w:rsidR="00331346" w:rsidRPr="003919E9">
                <w:rPr>
                  <w:color w:val="0000FF"/>
                  <w:u w:val="single"/>
                </w:rPr>
                <w:t>https://internet</w:t>
              </w:r>
              <w:r w:rsidR="00331346" w:rsidRPr="003919E9">
                <w:rPr>
                  <w:color w:val="0000FF"/>
                  <w:u w:val="single"/>
                </w:rPr>
                <w:lastRenderedPageBreak/>
                <w:t>urok.ru/lesson/obshestvoznanie/9-klass/prava-cheloveka-i-grazhdanina/pravovoe-regulirovanie-v-sfere-obrazovaniya</w:t>
              </w:r>
            </w:hyperlink>
          </w:p>
          <w:p w:rsidR="00331346" w:rsidRPr="001C4894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31346" w:rsidRDefault="00331346" w:rsidP="00105129">
            <w:r w:rsidRPr="00020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  <w:r>
              <w:br/>
            </w:r>
            <w:hyperlink r:id="rId13" w:history="1">
              <w:r w:rsidRPr="001D2A97">
                <w:rPr>
                  <w:color w:val="0000FF"/>
                  <w:u w:val="single"/>
                </w:rPr>
                <w:t>https://videouroki.net/tests/3212236/</w:t>
              </w:r>
            </w:hyperlink>
          </w:p>
          <w:p w:rsidR="00331346" w:rsidRPr="001C4894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  <w:proofErr w:type="gramEnd"/>
          </w:p>
        </w:tc>
        <w:tc>
          <w:tcPr>
            <w:tcW w:w="1342" w:type="dxa"/>
          </w:tcPr>
          <w:p w:rsidR="00331346" w:rsidRPr="001C4894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1944" w:type="dxa"/>
          </w:tcPr>
          <w:p w:rsidR="00331346" w:rsidRPr="00DF2F66" w:rsidRDefault="00D6650F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190970" w:history="1">
              <w:r w:rsidR="00331346" w:rsidRPr="00DF2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</w:t>
              </w:r>
              <w:r w:rsidR="00331346" w:rsidRPr="00DF2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916/train/#190970</w:t>
              </w:r>
            </w:hyperlink>
          </w:p>
          <w:p w:rsidR="00331346" w:rsidRPr="00DF2F66" w:rsidRDefault="00331346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31346" w:rsidRPr="00DF2F66" w:rsidRDefault="0033134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</w:t>
            </w:r>
            <w:r w:rsidRPr="00D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классного руководителя,  </w:t>
            </w:r>
          </w:p>
          <w:p w:rsidR="00331346" w:rsidRPr="00DF2F66" w:rsidRDefault="0033134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31346" w:rsidRPr="00DF2F66" w:rsidTr="00EA7172">
        <w:trPr>
          <w:trHeight w:val="516"/>
        </w:trPr>
        <w:tc>
          <w:tcPr>
            <w:tcW w:w="789" w:type="dxa"/>
          </w:tcPr>
          <w:p w:rsidR="00331346" w:rsidRPr="00DF2F66" w:rsidRDefault="00331346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959" w:type="dxa"/>
          </w:tcPr>
          <w:p w:rsidR="00331346" w:rsidRPr="00DF2F66" w:rsidRDefault="00331346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331346" w:rsidRPr="00DF2F66" w:rsidRDefault="00331346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331346" w:rsidRPr="00E94228" w:rsidRDefault="00331346" w:rsidP="0010512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Аграрная реформа </w:t>
            </w:r>
          </w:p>
          <w:p w:rsidR="00331346" w:rsidRPr="001C4894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28">
              <w:rPr>
                <w:rFonts w:ascii="Times New Roman" w:eastAsia="Calibri" w:hAnsi="Times New Roman" w:cs="Times New Roman"/>
                <w:sz w:val="24"/>
                <w:szCs w:val="24"/>
              </w:rPr>
              <w:t>П.А. Столыпина</w:t>
            </w:r>
          </w:p>
        </w:tc>
        <w:tc>
          <w:tcPr>
            <w:tcW w:w="1642" w:type="dxa"/>
          </w:tcPr>
          <w:p w:rsidR="00331346" w:rsidRPr="001C4894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Н.М.Арсен-тьев, А.А.Данилов, А.А.Левандовскийпод</w:t>
            </w:r>
            <w:proofErr w:type="gramStart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31346" w:rsidRPr="001C4894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А.В.Торкуно-ва; 9 кл. ч.2.</w:t>
            </w:r>
          </w:p>
          <w:p w:rsidR="00331346" w:rsidRPr="00A46FCD" w:rsidRDefault="00331346" w:rsidP="0010512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46FCD">
              <w:rPr>
                <w:rFonts w:ascii="Times New Roman" w:hAnsi="Times New Roman" w:cs="Times New Roman"/>
              </w:rPr>
              <w:t>§ 38, с.98-104</w:t>
            </w:r>
          </w:p>
          <w:p w:rsidR="00331346" w:rsidRPr="001C4894" w:rsidRDefault="00331346" w:rsidP="001051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31346" w:rsidRPr="001C4894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331346" w:rsidRPr="001C4894" w:rsidRDefault="00D6650F" w:rsidP="001051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31346" w:rsidRPr="00A46FCD">
                <w:rPr>
                  <w:color w:val="0000FF"/>
                  <w:u w:val="single"/>
                </w:rPr>
                <w:t>https://www.youtube.com/watch?v=nZBm97Y4KHo</w:t>
              </w:r>
            </w:hyperlink>
          </w:p>
        </w:tc>
        <w:tc>
          <w:tcPr>
            <w:tcW w:w="1632" w:type="dxa"/>
          </w:tcPr>
          <w:p w:rsidR="00331346" w:rsidRPr="00020C85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8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331346" w:rsidRDefault="00D6650F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31346" w:rsidRPr="00A46FCD">
                <w:rPr>
                  <w:color w:val="0000FF"/>
                  <w:u w:val="single"/>
                </w:rPr>
                <w:t>https://videouroki.net/tests/2116132/</w:t>
              </w:r>
            </w:hyperlink>
          </w:p>
          <w:p w:rsidR="00331346" w:rsidRPr="001C4894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  <w:proofErr w:type="gramEnd"/>
          </w:p>
        </w:tc>
        <w:tc>
          <w:tcPr>
            <w:tcW w:w="1342" w:type="dxa"/>
          </w:tcPr>
          <w:p w:rsidR="00331346" w:rsidRPr="001C4894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944" w:type="dxa"/>
          </w:tcPr>
          <w:p w:rsidR="00331346" w:rsidRPr="00DF2F66" w:rsidRDefault="00331346" w:rsidP="001B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331346" w:rsidRPr="00DF2F66" w:rsidRDefault="00D6650F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31346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katiakob170@gmail.com</w:t>
              </w:r>
            </w:hyperlink>
          </w:p>
          <w:p w:rsidR="00331346" w:rsidRPr="00DF2F66" w:rsidRDefault="0033134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31346" w:rsidRPr="00DF2F66" w:rsidRDefault="0033134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31346" w:rsidRPr="00DF2F66" w:rsidRDefault="0033134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31346" w:rsidRPr="00DF2F66" w:rsidTr="00EA7172">
        <w:trPr>
          <w:trHeight w:val="516"/>
        </w:trPr>
        <w:tc>
          <w:tcPr>
            <w:tcW w:w="789" w:type="dxa"/>
          </w:tcPr>
          <w:p w:rsidR="00331346" w:rsidRPr="00DF2F66" w:rsidRDefault="0033134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59" w:type="dxa"/>
          </w:tcPr>
          <w:p w:rsidR="00331346" w:rsidRPr="00DF2F66" w:rsidRDefault="0033134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331346" w:rsidRPr="00DF2F66" w:rsidRDefault="0033134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331346" w:rsidRPr="00926857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смена природных сообществ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сновные закономерности устойчивости живой природы.</w:t>
            </w:r>
          </w:p>
        </w:tc>
        <w:tc>
          <w:tcPr>
            <w:tcW w:w="1642" w:type="dxa"/>
          </w:tcPr>
          <w:p w:rsidR="00331346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И.Н.Пономарева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331346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« Биология .9 класс »</w:t>
            </w:r>
          </w:p>
          <w:p w:rsidR="00331346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П.57,58</w:t>
            </w:r>
          </w:p>
          <w:p w:rsidR="00331346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на стр.254</w:t>
            </w:r>
          </w:p>
          <w:p w:rsidR="00331346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</w:t>
            </w:r>
          </w:p>
          <w:p w:rsidR="00331346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 вы будете применять знания о действии экологических факторов на природу в жизни?</w:t>
            </w:r>
          </w:p>
          <w:p w:rsidR="00331346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2.Какие мероприятия, по вашему мнению, вы можете провести для сохранения природных ресурсов?</w:t>
            </w:r>
          </w:p>
          <w:p w:rsidR="00331346" w:rsidRPr="008E7ED5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3.Чем отличаются естественные и культурные биоценозы?</w:t>
            </w:r>
          </w:p>
        </w:tc>
        <w:tc>
          <w:tcPr>
            <w:tcW w:w="1668" w:type="dxa"/>
          </w:tcPr>
          <w:p w:rsidR="00331346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46" w:rsidRPr="00CE25DA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31346" w:rsidRPr="008E7ED5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31346" w:rsidRPr="008E7ED5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18.05 до19.00</w:t>
            </w:r>
          </w:p>
        </w:tc>
        <w:tc>
          <w:tcPr>
            <w:tcW w:w="1944" w:type="dxa"/>
          </w:tcPr>
          <w:p w:rsidR="00331346" w:rsidRPr="00DF2F66" w:rsidRDefault="0033134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выполненной работы на эл адрес учителя</w:t>
            </w:r>
          </w:p>
          <w:p w:rsidR="00331346" w:rsidRPr="00DF2F66" w:rsidRDefault="00D6650F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31346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zatonskaya.galina@yandex.ru</w:t>
              </w:r>
            </w:hyperlink>
            <w:r w:rsidR="00331346" w:rsidRPr="00DF2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83" w:type="dxa"/>
          </w:tcPr>
          <w:p w:rsidR="00331346" w:rsidRPr="00DF2F66" w:rsidRDefault="0033134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331346" w:rsidRPr="00DF2F66" w:rsidRDefault="0033134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31346" w:rsidRPr="00DF2F66" w:rsidTr="00EA7172">
        <w:trPr>
          <w:trHeight w:val="516"/>
        </w:trPr>
        <w:tc>
          <w:tcPr>
            <w:tcW w:w="789" w:type="dxa"/>
          </w:tcPr>
          <w:p w:rsidR="00331346" w:rsidRPr="00DF2F66" w:rsidRDefault="0033134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959" w:type="dxa"/>
          </w:tcPr>
          <w:p w:rsidR="00331346" w:rsidRPr="00DF2F66" w:rsidRDefault="0033134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331346" w:rsidRPr="00DF2F66" w:rsidRDefault="0033134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92" w:type="dxa"/>
          </w:tcPr>
          <w:p w:rsidR="00331346" w:rsidRDefault="00331346" w:rsidP="00105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 № 7,№9</w:t>
            </w:r>
          </w:p>
        </w:tc>
        <w:tc>
          <w:tcPr>
            <w:tcW w:w="1642" w:type="dxa"/>
          </w:tcPr>
          <w:p w:rsidR="00331346" w:rsidRPr="008E360A" w:rsidRDefault="00331346" w:rsidP="00105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Доделать, сдать.</w:t>
            </w:r>
          </w:p>
        </w:tc>
        <w:tc>
          <w:tcPr>
            <w:tcW w:w="1668" w:type="dxa"/>
          </w:tcPr>
          <w:p w:rsidR="00331346" w:rsidRPr="007833EE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EE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выполнение работы </w:t>
            </w:r>
            <w:proofErr w:type="gramStart"/>
            <w:r w:rsidRPr="007833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3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346" w:rsidRPr="007833EE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EE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  <w:p w:rsidR="00331346" w:rsidRDefault="00D6650F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31346" w:rsidRPr="00E725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https://youtu.be/THV-6_ujlQw</w:t>
              </w:r>
            </w:hyperlink>
          </w:p>
        </w:tc>
        <w:tc>
          <w:tcPr>
            <w:tcW w:w="1632" w:type="dxa"/>
          </w:tcPr>
          <w:p w:rsidR="00331346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31346" w:rsidRDefault="00331346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44" w:type="dxa"/>
          </w:tcPr>
          <w:p w:rsidR="00331346" w:rsidRPr="00DF2F66" w:rsidRDefault="0033134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331346" w:rsidRPr="00DF2F66" w:rsidRDefault="00D6650F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31346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331346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31346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331346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31346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31346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31346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31346"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331346" w:rsidRPr="00DF2F66" w:rsidRDefault="0033134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331346" w:rsidRPr="00DF2F66" w:rsidRDefault="00D6650F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31346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331346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31346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331346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31346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31346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31346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31346"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331346" w:rsidRPr="00DF2F66" w:rsidRDefault="0033134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231AA"/>
    <w:rsid w:val="000D519F"/>
    <w:rsid w:val="000D5400"/>
    <w:rsid w:val="001B62C3"/>
    <w:rsid w:val="00285BCA"/>
    <w:rsid w:val="002B7A5E"/>
    <w:rsid w:val="002C03DC"/>
    <w:rsid w:val="00331346"/>
    <w:rsid w:val="00444B28"/>
    <w:rsid w:val="004453AC"/>
    <w:rsid w:val="004C528E"/>
    <w:rsid w:val="0056383F"/>
    <w:rsid w:val="0059767E"/>
    <w:rsid w:val="006220EA"/>
    <w:rsid w:val="006D560C"/>
    <w:rsid w:val="007067F8"/>
    <w:rsid w:val="007523DE"/>
    <w:rsid w:val="007D629D"/>
    <w:rsid w:val="008F0F98"/>
    <w:rsid w:val="00920972"/>
    <w:rsid w:val="00932B18"/>
    <w:rsid w:val="009809E1"/>
    <w:rsid w:val="009934E6"/>
    <w:rsid w:val="00A44E80"/>
    <w:rsid w:val="00A9148B"/>
    <w:rsid w:val="00C33479"/>
    <w:rsid w:val="00C63C14"/>
    <w:rsid w:val="00D6650F"/>
    <w:rsid w:val="00DA0D1D"/>
    <w:rsid w:val="00DE0D27"/>
    <w:rsid w:val="00DF2F66"/>
    <w:rsid w:val="00E30B31"/>
    <w:rsid w:val="00E455AE"/>
    <w:rsid w:val="00E869B0"/>
    <w:rsid w:val="00EA7172"/>
    <w:rsid w:val="00EF3662"/>
    <w:rsid w:val="00F96C7A"/>
    <w:rsid w:val="00FD6368"/>
    <w:rsid w:val="00FF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7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12586261" TargetMode="External"/><Relationship Id="rId13" Type="http://schemas.openxmlformats.org/officeDocument/2006/relationships/hyperlink" Target="https://videouroki.net/tests/3212236/" TargetMode="External"/><Relationship Id="rId18" Type="http://schemas.openxmlformats.org/officeDocument/2006/relationships/hyperlink" Target="mailto:zatonskaya.galin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llaVadimovna-fizika@yandex.ru" TargetMode="External"/><Relationship Id="rId7" Type="http://schemas.openxmlformats.org/officeDocument/2006/relationships/hyperlink" Target="mailto:galyaeremina48@yandex.ru" TargetMode="External"/><Relationship Id="rId12" Type="http://schemas.openxmlformats.org/officeDocument/2006/relationships/hyperlink" Target="https://interneturok.ru/lesson/obshestvoznanie/9-klass/prava-cheloveka-i-grazhdanina/pravovoe-regulirovanie-v-sfere-obrazovaniya" TargetMode="External"/><Relationship Id="rId17" Type="http://schemas.openxmlformats.org/officeDocument/2006/relationships/hyperlink" Target="mailto:katiakob170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uroki.net/tests/2116132/" TargetMode="External"/><Relationship Id="rId20" Type="http://schemas.openxmlformats.org/officeDocument/2006/relationships/hyperlink" Target="mailto:AllaVadimovna-fizik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boulitsei1049@yandex.ru" TargetMode="External"/><Relationship Id="rId11" Type="http://schemas.openxmlformats.org/officeDocument/2006/relationships/hyperlink" Target="mailto:vorobeva.viktoriya.7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ZBm97Y4KHo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orobeva.viktoriya.73@mail.ru" TargetMode="External"/><Relationship Id="rId19" Type="http://schemas.openxmlformats.org/officeDocument/2006/relationships/hyperlink" Target="https://youtu.be/THV-6_ujlQ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robeva.viktoriya.73@mail.ru" TargetMode="External"/><Relationship Id="rId14" Type="http://schemas.openxmlformats.org/officeDocument/2006/relationships/hyperlink" Target="https://resh.edu.ru/subject/lesson/1916/trai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1FD31-1309-425F-B410-FB453D80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29</cp:revision>
  <dcterms:created xsi:type="dcterms:W3CDTF">2020-04-10T20:29:00Z</dcterms:created>
  <dcterms:modified xsi:type="dcterms:W3CDTF">2020-05-14T14:23:00Z</dcterms:modified>
</cp:coreProperties>
</file>