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2B" w:rsidRPr="00E03500" w:rsidRDefault="0074042B" w:rsidP="00C40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00">
        <w:rPr>
          <w:rFonts w:ascii="Times New Roman" w:hAnsi="Times New Roman" w:cs="Times New Roman"/>
          <w:b/>
          <w:sz w:val="24"/>
          <w:szCs w:val="24"/>
        </w:rPr>
        <w:t>Технологическая карта __</w:t>
      </w:r>
      <w:r w:rsidR="00CD0579" w:rsidRPr="00E03500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="006C2045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E03500">
        <w:rPr>
          <w:rFonts w:ascii="Times New Roman" w:hAnsi="Times New Roman" w:cs="Times New Roman"/>
          <w:b/>
          <w:sz w:val="24"/>
          <w:szCs w:val="24"/>
        </w:rPr>
        <w:t xml:space="preserve">__ класса </w:t>
      </w:r>
      <w:r w:rsidR="001B1BE9">
        <w:rPr>
          <w:rFonts w:ascii="Times New Roman" w:hAnsi="Times New Roman" w:cs="Times New Roman"/>
          <w:b/>
          <w:sz w:val="24"/>
          <w:szCs w:val="24"/>
        </w:rPr>
        <w:t>15.05</w:t>
      </w:r>
      <w:r w:rsidR="00C405D4" w:rsidRPr="00E03500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4042B" w:rsidRPr="00E03500" w:rsidRDefault="0074042B" w:rsidP="00740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74042B" w:rsidRPr="00E03500" w:rsidTr="001F4B43">
        <w:trPr>
          <w:trHeight w:val="255"/>
        </w:trPr>
        <w:tc>
          <w:tcPr>
            <w:tcW w:w="818" w:type="dxa"/>
            <w:vMerge w:val="restart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4042B" w:rsidRPr="00E03500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4042B" w:rsidRPr="00E03500" w:rsidRDefault="0074042B" w:rsidP="0097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4042B" w:rsidRPr="00E03500" w:rsidTr="001F4B43">
        <w:trPr>
          <w:trHeight w:val="810"/>
        </w:trPr>
        <w:tc>
          <w:tcPr>
            <w:tcW w:w="818" w:type="dxa"/>
            <w:vMerge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50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74042B" w:rsidRPr="00E03500" w:rsidRDefault="0074042B" w:rsidP="00971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E9" w:rsidRPr="00E03500" w:rsidTr="001F4B43">
        <w:tc>
          <w:tcPr>
            <w:tcW w:w="818" w:type="dxa"/>
          </w:tcPr>
          <w:p w:rsidR="001B1BE9" w:rsidRPr="008C3977" w:rsidRDefault="001B1BE9" w:rsidP="00740816">
            <w:pPr>
              <w:rPr>
                <w:rFonts w:ascii="Times New Roman" w:hAnsi="Times New Roman"/>
                <w:sz w:val="24"/>
                <w:szCs w:val="24"/>
              </w:rPr>
            </w:pPr>
            <w:r w:rsidRPr="008C3977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1B1BE9" w:rsidRPr="008C3977" w:rsidRDefault="001B1BE9" w:rsidP="00740816">
            <w:pPr>
              <w:rPr>
                <w:rFonts w:ascii="Times New Roman" w:hAnsi="Times New Roman"/>
                <w:sz w:val="24"/>
                <w:szCs w:val="24"/>
              </w:rPr>
            </w:pPr>
            <w:r w:rsidRPr="008C397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1B1BE9" w:rsidRPr="008C3977" w:rsidRDefault="001B1BE9" w:rsidP="00740816">
            <w:pPr>
              <w:rPr>
                <w:rFonts w:ascii="Times New Roman" w:hAnsi="Times New Roman"/>
                <w:sz w:val="24"/>
                <w:szCs w:val="24"/>
              </w:rPr>
            </w:pPr>
            <w:r w:rsidRPr="008C3977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268" w:type="dxa"/>
          </w:tcPr>
          <w:p w:rsidR="001B1BE9" w:rsidRPr="008C3977" w:rsidRDefault="001B1BE9" w:rsidP="007408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C3977">
              <w:rPr>
                <w:rFonts w:ascii="Times New Roman" w:hAnsi="Times New Roman"/>
                <w:sz w:val="24"/>
                <w:szCs w:val="24"/>
              </w:rPr>
              <w:t>«Никто не забыт, и ничто не забыто».</w:t>
            </w:r>
          </w:p>
          <w:p w:rsidR="001B1BE9" w:rsidRPr="008C3977" w:rsidRDefault="001B1BE9" w:rsidP="007408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1BE9" w:rsidRPr="008C3977" w:rsidRDefault="001B1BE9" w:rsidP="00740816">
            <w:pPr>
              <w:rPr>
                <w:rFonts w:ascii="Times New Roman" w:hAnsi="Times New Roman"/>
                <w:sz w:val="24"/>
                <w:szCs w:val="24"/>
              </w:rPr>
            </w:pPr>
            <w:r w:rsidRPr="008C3977">
              <w:rPr>
                <w:rFonts w:ascii="Times New Roman" w:hAnsi="Times New Roman"/>
                <w:sz w:val="24"/>
                <w:szCs w:val="24"/>
              </w:rPr>
              <w:t>Сборник стихов о городе Минеральные Воды</w:t>
            </w:r>
          </w:p>
        </w:tc>
        <w:tc>
          <w:tcPr>
            <w:tcW w:w="1725" w:type="dxa"/>
          </w:tcPr>
          <w:p w:rsidR="001B1BE9" w:rsidRPr="008C3977" w:rsidRDefault="001B1BE9" w:rsidP="00740816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C3977">
              <w:rPr>
                <w:rFonts w:ascii="Times New Roman" w:hAnsi="Times New Roman"/>
                <w:color w:val="0000FF"/>
                <w:sz w:val="24"/>
                <w:szCs w:val="24"/>
              </w:rPr>
              <w:t>http://muk-cbs.ru/images/140-.pdf</w:t>
            </w:r>
          </w:p>
        </w:tc>
        <w:tc>
          <w:tcPr>
            <w:tcW w:w="1688" w:type="dxa"/>
          </w:tcPr>
          <w:p w:rsidR="001B1BE9" w:rsidRPr="008C3977" w:rsidRDefault="001B1BE9" w:rsidP="007408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97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C3977">
              <w:rPr>
                <w:rFonts w:ascii="Times New Roman" w:hAnsi="Times New Roman"/>
                <w:sz w:val="24"/>
                <w:szCs w:val="24"/>
              </w:rPr>
              <w:t>, аудио</w:t>
            </w:r>
          </w:p>
          <w:p w:rsidR="001B1BE9" w:rsidRPr="008C3977" w:rsidRDefault="001B1BE9" w:rsidP="00740816">
            <w:pPr>
              <w:rPr>
                <w:rFonts w:ascii="Times New Roman" w:hAnsi="Times New Roman"/>
                <w:sz w:val="24"/>
                <w:szCs w:val="24"/>
              </w:rPr>
            </w:pPr>
            <w:r w:rsidRPr="008C3977">
              <w:rPr>
                <w:rFonts w:ascii="Times New Roman" w:hAnsi="Times New Roman"/>
                <w:sz w:val="24"/>
                <w:szCs w:val="24"/>
              </w:rPr>
              <w:t>видеоролик</w:t>
            </w:r>
          </w:p>
        </w:tc>
        <w:tc>
          <w:tcPr>
            <w:tcW w:w="1688" w:type="dxa"/>
          </w:tcPr>
          <w:p w:rsidR="001B1BE9" w:rsidRPr="008C3977" w:rsidRDefault="001B1BE9" w:rsidP="00740816">
            <w:pPr>
              <w:rPr>
                <w:rFonts w:ascii="Times New Roman" w:hAnsi="Times New Roman"/>
                <w:sz w:val="24"/>
                <w:szCs w:val="24"/>
              </w:rPr>
            </w:pPr>
            <w:r w:rsidRPr="008C3977"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1B1BE9" w:rsidRPr="008C3977" w:rsidRDefault="001B1BE9" w:rsidP="007408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B1BE9" w:rsidRPr="008C3977" w:rsidRDefault="001B1BE9" w:rsidP="007408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97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C3977">
              <w:rPr>
                <w:rFonts w:ascii="Times New Roman" w:hAnsi="Times New Roman"/>
                <w:sz w:val="24"/>
                <w:szCs w:val="24"/>
              </w:rPr>
              <w:t>, аудио, видеоролик</w:t>
            </w:r>
          </w:p>
        </w:tc>
        <w:tc>
          <w:tcPr>
            <w:tcW w:w="1721" w:type="dxa"/>
          </w:tcPr>
          <w:p w:rsidR="001B1BE9" w:rsidRPr="008C3977" w:rsidRDefault="001B1BE9" w:rsidP="007408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97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C3977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6C2045" w:rsidRPr="00E03500" w:rsidTr="001F4B43">
        <w:tc>
          <w:tcPr>
            <w:tcW w:w="818" w:type="dxa"/>
          </w:tcPr>
          <w:p w:rsidR="006C2045" w:rsidRPr="00137764" w:rsidRDefault="001B1BE9" w:rsidP="00AC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64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992" w:type="dxa"/>
          </w:tcPr>
          <w:p w:rsidR="006C2045" w:rsidRPr="00137764" w:rsidRDefault="001B1BE9" w:rsidP="00AC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13776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560" w:type="dxa"/>
          </w:tcPr>
          <w:p w:rsidR="006C2045" w:rsidRPr="00137764" w:rsidRDefault="001B1BE9" w:rsidP="00AC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6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268" w:type="dxa"/>
          </w:tcPr>
          <w:p w:rsidR="006C2045" w:rsidRPr="00137764" w:rsidRDefault="001B1BE9" w:rsidP="00AC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64">
              <w:rPr>
                <w:rFonts w:ascii="Times New Roman" w:hAnsi="Times New Roman" w:cs="Times New Roman"/>
                <w:sz w:val="24"/>
                <w:szCs w:val="24"/>
              </w:rPr>
              <w:t>Американская и английская народные песенки.</w:t>
            </w:r>
          </w:p>
        </w:tc>
        <w:tc>
          <w:tcPr>
            <w:tcW w:w="1699" w:type="dxa"/>
          </w:tcPr>
          <w:p w:rsidR="006C2045" w:rsidRPr="00137764" w:rsidRDefault="001B1BE9" w:rsidP="00AC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6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1B1BE9" w:rsidRPr="00137764" w:rsidRDefault="001B1BE9" w:rsidP="00AC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64">
              <w:rPr>
                <w:rFonts w:ascii="Times New Roman" w:hAnsi="Times New Roman" w:cs="Times New Roman"/>
                <w:sz w:val="24"/>
                <w:szCs w:val="24"/>
              </w:rPr>
              <w:t>С. 171-177,  выразительно читать.</w:t>
            </w:r>
          </w:p>
        </w:tc>
        <w:tc>
          <w:tcPr>
            <w:tcW w:w="1725" w:type="dxa"/>
          </w:tcPr>
          <w:p w:rsidR="006C2045" w:rsidRPr="00137764" w:rsidRDefault="00AA6181" w:rsidP="00AC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B1BE9" w:rsidRPr="001377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https://resh.edu.ru/subject/lesson/4266/main/142776/</w:t>
              </w:r>
            </w:hyperlink>
            <w:r w:rsidR="001B1BE9" w:rsidRPr="0013776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часть.</w:t>
            </w:r>
          </w:p>
        </w:tc>
        <w:tc>
          <w:tcPr>
            <w:tcW w:w="1688" w:type="dxa"/>
          </w:tcPr>
          <w:p w:rsidR="006C2045" w:rsidRPr="00137764" w:rsidRDefault="00AA6181" w:rsidP="00AC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B1BE9" w:rsidRPr="0013776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https://resh.edu.ru/subject/lesson/4266/train/142780/</w:t>
              </w:r>
            </w:hyperlink>
          </w:p>
          <w:p w:rsidR="00137764" w:rsidRPr="00137764" w:rsidRDefault="00137764" w:rsidP="00AC7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764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задания.</w:t>
            </w:r>
          </w:p>
        </w:tc>
        <w:tc>
          <w:tcPr>
            <w:tcW w:w="1688" w:type="dxa"/>
          </w:tcPr>
          <w:p w:rsidR="006C2045" w:rsidRPr="00137764" w:rsidRDefault="00137764" w:rsidP="00AC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764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11" w:type="dxa"/>
          </w:tcPr>
          <w:p w:rsidR="006C2045" w:rsidRPr="00137764" w:rsidRDefault="00137764" w:rsidP="00AC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37764">
              <w:rPr>
                <w:rFonts w:ascii="Times New Roman" w:hAnsi="Times New Roman" w:cs="Times New Roman"/>
                <w:sz w:val="24"/>
                <w:szCs w:val="24"/>
              </w:rPr>
              <w:t>, аудио, видеоролик</w:t>
            </w:r>
          </w:p>
        </w:tc>
        <w:tc>
          <w:tcPr>
            <w:tcW w:w="1721" w:type="dxa"/>
          </w:tcPr>
          <w:p w:rsidR="006C2045" w:rsidRPr="00137764" w:rsidRDefault="006C2045" w:rsidP="00AC7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EB2" w:rsidRPr="00E03500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B2" w:rsidRDefault="00735EB2" w:rsidP="00744887"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B2" w:rsidRDefault="00735EB2" w:rsidP="0074488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B2" w:rsidRDefault="00735EB2" w:rsidP="0074488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B2" w:rsidRDefault="00735EB2" w:rsidP="0074488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Москве. Московский Кремль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B2" w:rsidRDefault="00735EB2" w:rsidP="0074488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Учебник: стр. 98-107</w:t>
            </w:r>
          </w:p>
          <w:p w:rsidR="00735EB2" w:rsidRDefault="00735EB2" w:rsidP="0074488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62-68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B2" w:rsidRDefault="00735EB2" w:rsidP="00744887">
            <w:r>
              <w:rPr>
                <w:color w:val="000000"/>
              </w:rPr>
              <w:t>РЭШ — урок 31.</w:t>
            </w:r>
          </w:p>
          <w:p w:rsidR="00735EB2" w:rsidRDefault="00735EB2" w:rsidP="0074488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Видеоролик — </w:t>
            </w:r>
            <w:r>
              <w:rPr>
                <w:b/>
                <w:bCs/>
                <w:color w:val="000000"/>
              </w:rPr>
              <w:t>Путешествие по Москве</w:t>
            </w:r>
            <w:r>
              <w:rPr>
                <w:color w:val="000000"/>
              </w:rPr>
              <w:t xml:space="preserve"> </w:t>
            </w:r>
            <w:hyperlink r:id="rId7" w:history="1">
              <w:r w:rsidRPr="00064F4F">
                <w:rPr>
                  <w:rStyle w:val="a5"/>
                </w:rPr>
                <w:t>https://yandex.ru/video/preview/?filmId=118755767559414065&amp;parent-reqid=1589306437578402-1188267923400909981400295-production-app-host-vla-web-yp-22&amp;path=wizard&amp;text=2+%D0%BA%D0%BB%D0%B0%D1%81%D</w:t>
              </w:r>
              <w:r w:rsidRPr="00064F4F">
                <w:rPr>
                  <w:rStyle w:val="a5"/>
                </w:rPr>
                <w:lastRenderedPageBreak/>
                <w:t>1%81+%D0%BE%D0%BA%D1%80%D1%83%D0%B6%D0%B0%D1%8E%D1%89%D0%B8%D0%B9+%D0%BC%D0%B8%D1%80+%D0%BF%D1%83%D1%82%D0</w:t>
              </w:r>
              <w:proofErr w:type="gramEnd"/>
              <w:r w:rsidRPr="00064F4F">
                <w:rPr>
                  <w:rStyle w:val="a5"/>
                </w:rPr>
                <w:t>%B5%D1%88%D0%B5%D1%81%D1%82%D0%B2%D0%B8%D0%B5+%D0%BF%D0%BE+%D0%BC%D0%BE%D1%81%D0%BA%D0%B2%D0%B5</w:t>
              </w:r>
            </w:hyperlink>
          </w:p>
          <w:p w:rsidR="00735EB2" w:rsidRDefault="00735EB2" w:rsidP="00744887">
            <w:r>
              <w:rPr>
                <w:color w:val="000000"/>
              </w:rPr>
              <w:t xml:space="preserve"> </w:t>
            </w:r>
          </w:p>
          <w:p w:rsidR="00735EB2" w:rsidRDefault="00735EB2" w:rsidP="00744887">
            <w:r>
              <w:rPr>
                <w:b/>
                <w:bCs/>
                <w:color w:val="000000"/>
              </w:rPr>
              <w:t xml:space="preserve">Московский Кремль - </w:t>
            </w:r>
          </w:p>
          <w:p w:rsidR="00735EB2" w:rsidRDefault="00AA6181" w:rsidP="00744887">
            <w:pPr>
              <w:rPr>
                <w:color w:val="000000"/>
              </w:rPr>
            </w:pPr>
            <w:hyperlink r:id="rId8" w:history="1">
              <w:proofErr w:type="gramStart"/>
              <w:r w:rsidR="00735EB2" w:rsidRPr="00064F4F">
                <w:rPr>
                  <w:rStyle w:val="a5"/>
                </w:rPr>
                <w:t>https://yandex.ru/video/preview/?filmId=12847806280196282973&amp;text=2%20%D0%BA%D0%BB%D0%B0%D1%81%D1%81%20%D0%BE%D0%BA%D1%80%D1%83%D0%B6%D0%B0%D1%8E%D1%89%D0%B8%D0%B9%20%D0%BC%D0%B8%D1%80%20%D0%BC%D0%BE%D1%8</w:t>
              </w:r>
              <w:r w:rsidR="00735EB2" w:rsidRPr="00064F4F">
                <w:rPr>
                  <w:rStyle w:val="a5"/>
                </w:rPr>
                <w:lastRenderedPageBreak/>
                <w:t>1%D0%BA%D0%BE%D0</w:t>
              </w:r>
              <w:proofErr w:type="gramEnd"/>
              <w:r w:rsidR="00735EB2" w:rsidRPr="00064F4F">
                <w:rPr>
                  <w:rStyle w:val="a5"/>
                </w:rPr>
                <w:t>%</w:t>
              </w:r>
              <w:proofErr w:type="gramStart"/>
              <w:r w:rsidR="00735EB2" w:rsidRPr="00064F4F">
                <w:rPr>
                  <w:rStyle w:val="a5"/>
                </w:rPr>
                <w:t>B2%D1%81%D0%BA%D0%B8%D0%B9%20%D0%BA%D1%80%D0%B5%D0%BC%D0%BB%D1%8C%20%D0%B8%20%D0%BA%D1%80%D0%B0%D1%81%D0%BD%D0%B0%D1%8F%20%D0%BF%D0%BB%D0%BE%D1%89%D0%B0%D0%B4%D1%8C&amp;path=wizard&amp;parent-reqid=1589306558271853-1399929146122140252200193-production-app-host-vla-web-yp-300&amp;redircnt</w:t>
              </w:r>
              <w:proofErr w:type="gramEnd"/>
              <w:r w:rsidR="00735EB2" w:rsidRPr="00064F4F">
                <w:rPr>
                  <w:rStyle w:val="a5"/>
                </w:rPr>
                <w:t>=1589306562.1</w:t>
              </w:r>
            </w:hyperlink>
          </w:p>
          <w:p w:rsidR="00735EB2" w:rsidRDefault="00735EB2" w:rsidP="00744887">
            <w:r>
              <w:rPr>
                <w:color w:val="000000"/>
              </w:rPr>
              <w:t xml:space="preserve"> </w:t>
            </w:r>
          </w:p>
          <w:p w:rsidR="00735EB2" w:rsidRDefault="00735EB2" w:rsidP="00744887">
            <w:r>
              <w:rPr>
                <w:color w:val="000000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B2" w:rsidRDefault="00735EB2" w:rsidP="0074488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Домашнее задание</w:t>
            </w:r>
          </w:p>
          <w:p w:rsidR="00735EB2" w:rsidRDefault="00735EB2" w:rsidP="0074488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Тетрадь: стр. 62-68</w:t>
            </w:r>
          </w:p>
          <w:p w:rsidR="00735EB2" w:rsidRDefault="00735EB2" w:rsidP="007448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B2" w:rsidRDefault="00735EB2" w:rsidP="0074488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B2" w:rsidRDefault="00735EB2" w:rsidP="00744887">
            <w:r>
              <w:rPr>
                <w:rFonts w:ascii="Times New Roman" w:hAnsi="Times New Roman" w:cs="Times New Roman"/>
                <w:color w:val="000000"/>
              </w:rPr>
              <w:t xml:space="preserve">Электронная почта учителя </w:t>
            </w:r>
            <w:hyperlink r:id="rId9" w:history="1">
              <w:r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okr2b@yandex.ru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,   </w:t>
            </w:r>
          </w:p>
          <w:p w:rsidR="00735EB2" w:rsidRDefault="00735EB2" w:rsidP="00744887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89282674335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B2" w:rsidRDefault="00735EB2" w:rsidP="00744887">
            <w:r>
              <w:rPr>
                <w:rFonts w:ascii="Times New Roman" w:hAnsi="Times New Roman" w:cs="Times New Roman"/>
                <w:color w:val="000000"/>
              </w:rPr>
              <w:t>Электронная почта учителя</w:t>
            </w:r>
            <w:r>
              <w:rPr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классного руководителя,</w:t>
            </w:r>
            <w:r>
              <w:rPr>
                <w:color w:val="000000"/>
              </w:rPr>
              <w:t xml:space="preserve">  </w:t>
            </w:r>
          </w:p>
          <w:p w:rsidR="00735EB2" w:rsidRDefault="00735EB2" w:rsidP="00744887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Ежедневно 15.00-18.00</w:t>
            </w:r>
          </w:p>
        </w:tc>
      </w:tr>
      <w:tr w:rsidR="00735EB2" w:rsidRPr="00E03500" w:rsidTr="001F4B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B2" w:rsidRDefault="00735EB2" w:rsidP="0074488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B2" w:rsidRDefault="00735EB2" w:rsidP="00744887"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B2" w:rsidRDefault="00735EB2" w:rsidP="00744887"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B2" w:rsidRDefault="00735EB2" w:rsidP="007448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Ветка. Линия как средство выражения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B2" w:rsidRDefault="00735EB2" w:rsidP="00744887">
            <w:r>
              <w:rPr>
                <w:rFonts w:ascii="Times New Roman" w:hAnsi="Times New Roman" w:cs="Times New Roman"/>
                <w:sz w:val="24"/>
                <w:szCs w:val="24"/>
              </w:rPr>
              <w:t>Тетрадь — стр.38-39</w:t>
            </w:r>
          </w:p>
          <w:p w:rsidR="00735EB2" w:rsidRDefault="00735EB2" w:rsidP="00744887"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138-139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B2" w:rsidRDefault="00735EB2" w:rsidP="00744887">
            <w:pPr>
              <w:snapToGrid w:val="0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B2" w:rsidRDefault="00735EB2" w:rsidP="00744887">
            <w:r>
              <w:rPr>
                <w:rFonts w:ascii="Times New Roman" w:hAnsi="Times New Roman" w:cs="Times New Roman"/>
                <w:sz w:val="24"/>
                <w:szCs w:val="24"/>
              </w:rPr>
              <w:t>Рисунок. Ветка дуба, березы.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B2" w:rsidRDefault="00735EB2" w:rsidP="00744887"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B2" w:rsidRDefault="00735EB2" w:rsidP="00744887">
            <w:r>
              <w:rPr>
                <w:rFonts w:ascii="Times New Roman" w:hAnsi="Times New Roman" w:cs="Times New Roman"/>
                <w:color w:val="000000"/>
              </w:rPr>
              <w:t xml:space="preserve">Электронная почта учителя </w:t>
            </w:r>
            <w:hyperlink r:id="rId10" w:history="1">
              <w:r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okr2b@yandex.ru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,   </w:t>
            </w:r>
          </w:p>
          <w:p w:rsidR="00735EB2" w:rsidRDefault="00735EB2" w:rsidP="00744887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89282674335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B2" w:rsidRDefault="00735EB2" w:rsidP="00744887">
            <w:r>
              <w:rPr>
                <w:rFonts w:ascii="Times New Roman" w:hAnsi="Times New Roman" w:cs="Times New Roman"/>
                <w:color w:val="000000"/>
              </w:rPr>
              <w:t>Электронная почта учителя</w:t>
            </w:r>
            <w:r>
              <w:rPr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классного руководителя,</w:t>
            </w:r>
            <w:r>
              <w:rPr>
                <w:color w:val="000000"/>
              </w:rPr>
              <w:t xml:space="preserve">  </w:t>
            </w:r>
          </w:p>
          <w:p w:rsidR="00735EB2" w:rsidRDefault="00735EB2" w:rsidP="00744887"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Ежедневно 15.00-18.00</w:t>
            </w:r>
          </w:p>
        </w:tc>
      </w:tr>
    </w:tbl>
    <w:p w:rsidR="002B79D3" w:rsidRPr="00E03500" w:rsidRDefault="002B79D3">
      <w:pPr>
        <w:rPr>
          <w:rFonts w:ascii="Times New Roman" w:hAnsi="Times New Roman" w:cs="Times New Roman"/>
          <w:sz w:val="24"/>
          <w:szCs w:val="24"/>
        </w:rPr>
      </w:pPr>
    </w:p>
    <w:sectPr w:rsidR="002B79D3" w:rsidRPr="00E03500" w:rsidSect="00202900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82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B"/>
    <w:rsid w:val="000B3707"/>
    <w:rsid w:val="000B5B38"/>
    <w:rsid w:val="000C66D6"/>
    <w:rsid w:val="00137764"/>
    <w:rsid w:val="00172C6F"/>
    <w:rsid w:val="00197155"/>
    <w:rsid w:val="001B1BE9"/>
    <w:rsid w:val="001F4B43"/>
    <w:rsid w:val="00202900"/>
    <w:rsid w:val="00267E07"/>
    <w:rsid w:val="002B79D3"/>
    <w:rsid w:val="003028A7"/>
    <w:rsid w:val="004D485F"/>
    <w:rsid w:val="0050060F"/>
    <w:rsid w:val="005142C9"/>
    <w:rsid w:val="00547A47"/>
    <w:rsid w:val="00573B4E"/>
    <w:rsid w:val="005B32DF"/>
    <w:rsid w:val="005E1892"/>
    <w:rsid w:val="006205F6"/>
    <w:rsid w:val="00682330"/>
    <w:rsid w:val="006C2045"/>
    <w:rsid w:val="00701FE1"/>
    <w:rsid w:val="00727F22"/>
    <w:rsid w:val="007314B5"/>
    <w:rsid w:val="00735EB2"/>
    <w:rsid w:val="0074042B"/>
    <w:rsid w:val="007A62A9"/>
    <w:rsid w:val="007B7153"/>
    <w:rsid w:val="007F0CEA"/>
    <w:rsid w:val="00817F97"/>
    <w:rsid w:val="008465EE"/>
    <w:rsid w:val="00850586"/>
    <w:rsid w:val="00904E9D"/>
    <w:rsid w:val="009376E1"/>
    <w:rsid w:val="009443DC"/>
    <w:rsid w:val="009614A2"/>
    <w:rsid w:val="009A1CAA"/>
    <w:rsid w:val="009C3C2A"/>
    <w:rsid w:val="009F1A46"/>
    <w:rsid w:val="00A0138F"/>
    <w:rsid w:val="00A12356"/>
    <w:rsid w:val="00A44C8B"/>
    <w:rsid w:val="00AA6181"/>
    <w:rsid w:val="00AD5146"/>
    <w:rsid w:val="00AD60DD"/>
    <w:rsid w:val="00B61BBE"/>
    <w:rsid w:val="00B70D01"/>
    <w:rsid w:val="00C321C3"/>
    <w:rsid w:val="00C405D4"/>
    <w:rsid w:val="00C603F1"/>
    <w:rsid w:val="00C7284B"/>
    <w:rsid w:val="00C772E3"/>
    <w:rsid w:val="00CD0579"/>
    <w:rsid w:val="00CD24B7"/>
    <w:rsid w:val="00CF3CA9"/>
    <w:rsid w:val="00D478AF"/>
    <w:rsid w:val="00D67F7F"/>
    <w:rsid w:val="00D77868"/>
    <w:rsid w:val="00DD7FFC"/>
    <w:rsid w:val="00E03500"/>
    <w:rsid w:val="00E23277"/>
    <w:rsid w:val="00E67B31"/>
    <w:rsid w:val="00E866E3"/>
    <w:rsid w:val="00EB7371"/>
    <w:rsid w:val="00ED4500"/>
    <w:rsid w:val="00F07BED"/>
    <w:rsid w:val="00F73793"/>
    <w:rsid w:val="00FA12E1"/>
    <w:rsid w:val="00FA6452"/>
    <w:rsid w:val="00FD3DA1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70D0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6C2045"/>
    <w:pPr>
      <w:suppressAutoHyphens/>
      <w:spacing w:after="0" w:line="240" w:lineRule="auto"/>
    </w:pPr>
    <w:rPr>
      <w:rFonts w:ascii="Calibri" w:eastAsia="Calibri" w:hAnsi="Calibri" w:cs="font282"/>
      <w:lang w:eastAsia="en-US"/>
    </w:rPr>
  </w:style>
  <w:style w:type="character" w:styleId="a6">
    <w:name w:val="FollowedHyperlink"/>
    <w:basedOn w:val="a0"/>
    <w:uiPriority w:val="99"/>
    <w:semiHidden/>
    <w:unhideWhenUsed/>
    <w:rsid w:val="006C20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7786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042B"/>
    <w:pPr>
      <w:spacing w:after="0" w:line="240" w:lineRule="auto"/>
    </w:pPr>
  </w:style>
  <w:style w:type="character" w:styleId="a5">
    <w:name w:val="Hyperlink"/>
    <w:basedOn w:val="a0"/>
    <w:unhideWhenUsed/>
    <w:rsid w:val="0074042B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850586"/>
  </w:style>
  <w:style w:type="character" w:customStyle="1" w:styleId="dropdown-user-namefirst-letter">
    <w:name w:val="dropdown-user-name__first-letter"/>
    <w:basedOn w:val="a0"/>
    <w:rsid w:val="00850586"/>
  </w:style>
  <w:style w:type="character" w:customStyle="1" w:styleId="-">
    <w:name w:val="Интернет-ссылка"/>
    <w:basedOn w:val="a0"/>
    <w:uiPriority w:val="99"/>
    <w:rsid w:val="00C7284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70D0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6C2045"/>
    <w:pPr>
      <w:suppressAutoHyphens/>
      <w:spacing w:after="0" w:line="240" w:lineRule="auto"/>
    </w:pPr>
    <w:rPr>
      <w:rFonts w:ascii="Calibri" w:eastAsia="Calibri" w:hAnsi="Calibri" w:cs="font282"/>
      <w:lang w:eastAsia="en-US"/>
    </w:rPr>
  </w:style>
  <w:style w:type="character" w:styleId="a6">
    <w:name w:val="FollowedHyperlink"/>
    <w:basedOn w:val="a0"/>
    <w:uiPriority w:val="99"/>
    <w:semiHidden/>
    <w:unhideWhenUsed/>
    <w:rsid w:val="006C20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7786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847806280196282973&amp;text=2%20%D0%BA%D0%BB%D0%B0%D1%81%D1%81%20%D0%BE%D0%BA%D1%80%D1%83%D0%B6%D0%B0%D1%8E%D1%89%D0%B8%D0%B9%20%D0%BC%D0%B8%D1%80%20%D0%BC%D0%BE%D1%81%D0%BA%D0%BE%D0%B2%D1%81%D0%BA%D0%B8%D0%B9%20%D0%BA%D1%80%D0%B5%D0%BC%D0%BB%D1%8C%20%D0%B8%20%D0%BA%D1%80%D0%B0%D1%81%D0%BD%D0%B0%D1%8F%20%D0%BF%D0%BB%D0%BE%D1%89%D0%B0%D0%B4%D1%8C&amp;path=wizard&amp;parent-reqid=1589306558271853-1399929146122140252200193-production-app-host-vla-web-yp-300&amp;redircnt=1589306562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18755767559414065&amp;parent-reqid=1589306437578402-1188267923400909981400295-production-app-host-vla-web-yp-22&amp;path=wizard&amp;text=2+%D0%BA%D0%BB%D0%B0%D1%81%D1%81+%D0%BE%D0%BA%D1%80%D1%83%D0%B6%D0%B0%D1%8E%D1%89%D0%B8%D0%B9+%D0%BC%D0%B8%D1%80+%D0%BF%D1%83%D1%82%D0%B5%D1%88%D0%B5%D1%81%D1%82%D0%B2%D0%B8%D0%B5+%D0%BF%D0%BE+%D0%BC%D0%BE%D1%81%D0%BA%D0%B2%D0%B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66/train/14278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266/main/142776/" TargetMode="External"/><Relationship Id="rId10" Type="http://schemas.openxmlformats.org/officeDocument/2006/relationships/hyperlink" Target="mailto:okr2b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r2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2020-05-11T15:26:00Z</dcterms:created>
  <dcterms:modified xsi:type="dcterms:W3CDTF">2020-05-14T12:57:00Z</dcterms:modified>
</cp:coreProperties>
</file>