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F1" w:rsidRPr="00F922C8" w:rsidRDefault="00B531F1" w:rsidP="004770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81BDC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sz w:val="24"/>
          <w:szCs w:val="24"/>
        </w:rPr>
        <w:t>_7А___</w:t>
      </w:r>
      <w:r w:rsidRPr="00C81BDC">
        <w:rPr>
          <w:rFonts w:ascii="Times New Roman" w:hAnsi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/>
          <w:b/>
          <w:sz w:val="24"/>
          <w:szCs w:val="24"/>
        </w:rPr>
        <w:t xml:space="preserve">(эл почта класса </w:t>
      </w:r>
      <w:hyperlink r:id="rId5" w:history="1"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klass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7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aklass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@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.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922C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531F1" w:rsidRDefault="00B531F1" w:rsidP="004770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Дата:  </w:t>
      </w:r>
      <w:r w:rsidR="00652F7D">
        <w:rPr>
          <w:rFonts w:ascii="Times New Roman" w:hAnsi="Times New Roman"/>
          <w:b/>
          <w:color w:val="FF0000"/>
          <w:sz w:val="24"/>
          <w:szCs w:val="24"/>
        </w:rPr>
        <w:t>16</w:t>
      </w:r>
      <w:r w:rsidRPr="008E20B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652F7D">
        <w:rPr>
          <w:rFonts w:ascii="Times New Roman" w:hAnsi="Times New Roman"/>
          <w:b/>
          <w:color w:val="FF0000"/>
          <w:sz w:val="24"/>
          <w:szCs w:val="24"/>
        </w:rPr>
        <w:t>ма</w:t>
      </w:r>
      <w:r w:rsidRPr="008E20B5">
        <w:rPr>
          <w:rFonts w:ascii="Times New Roman" w:hAnsi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8E20B5">
        <w:rPr>
          <w:rFonts w:ascii="Times New Roman" w:hAnsi="Times New Roman"/>
          <w:b/>
          <w:color w:val="FF0000"/>
          <w:sz w:val="24"/>
          <w:szCs w:val="24"/>
        </w:rPr>
        <w:t xml:space="preserve"> 2020</w:t>
      </w:r>
    </w:p>
    <w:p w:rsidR="00B531F1" w:rsidRPr="00C81BDC" w:rsidRDefault="00B531F1" w:rsidP="004770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1F1" w:rsidRPr="00DF607F" w:rsidRDefault="00B531F1" w:rsidP="00DF60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эл почта </w:t>
      </w:r>
      <w:hyperlink r:id="rId6" w:history="1"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L</w:t>
        </w:r>
        <w:r w:rsidRPr="00C1004B">
          <w:rPr>
            <w:rStyle w:val="a6"/>
            <w:rFonts w:ascii="Times New Roman" w:hAnsi="Times New Roman"/>
            <w:sz w:val="24"/>
            <w:szCs w:val="24"/>
          </w:rPr>
          <w:t>104</w:t>
        </w:r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SEE</w:t>
        </w:r>
        <w:r w:rsidRPr="00C1004B">
          <w:rPr>
            <w:rStyle w:val="a6"/>
            <w:rFonts w:ascii="Times New Roman" w:hAnsi="Times New Roman"/>
            <w:sz w:val="24"/>
            <w:szCs w:val="24"/>
          </w:rPr>
          <w:t>@</w:t>
        </w:r>
        <w:proofErr w:type="spellStart"/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proofErr w:type="spellEnd"/>
        <w:r w:rsidRPr="00C1004B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/>
          <w:b/>
          <w:sz w:val="24"/>
          <w:szCs w:val="24"/>
        </w:rPr>
        <w:t>____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B531F1" w:rsidRPr="00E73263" w:rsidTr="002673AD">
        <w:trPr>
          <w:trHeight w:val="258"/>
        </w:trPr>
        <w:tc>
          <w:tcPr>
            <w:tcW w:w="789" w:type="dxa"/>
            <w:vMerge w:val="restart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B531F1" w:rsidRPr="00E73263" w:rsidRDefault="00B531F1" w:rsidP="00267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B531F1" w:rsidRPr="00E73263" w:rsidRDefault="00B531F1" w:rsidP="00267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(указать контактную информацию)</w:t>
            </w:r>
          </w:p>
        </w:tc>
      </w:tr>
      <w:tr w:rsidR="00B531F1" w:rsidRPr="00E73263" w:rsidTr="002673AD">
        <w:trPr>
          <w:trHeight w:val="819"/>
        </w:trPr>
        <w:tc>
          <w:tcPr>
            <w:tcW w:w="789" w:type="dxa"/>
            <w:vMerge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Merge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vMerge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Merge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484" w:type="dxa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Дата контроля</w:t>
            </w:r>
          </w:p>
        </w:tc>
        <w:tc>
          <w:tcPr>
            <w:tcW w:w="1802" w:type="dxa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2041" w:rsidRPr="00E73263" w:rsidTr="002673AD">
        <w:trPr>
          <w:trHeight w:val="516"/>
        </w:trPr>
        <w:tc>
          <w:tcPr>
            <w:tcW w:w="789" w:type="dxa"/>
          </w:tcPr>
          <w:p w:rsidR="008F2041" w:rsidRPr="00E73263" w:rsidRDefault="008F204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959" w:type="dxa"/>
          </w:tcPr>
          <w:p w:rsidR="008F2041" w:rsidRPr="00E73263" w:rsidRDefault="008F204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8F2041" w:rsidRPr="00E73263" w:rsidRDefault="008F204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2192" w:type="dxa"/>
          </w:tcPr>
          <w:p w:rsidR="008F2041" w:rsidRDefault="008F2041" w:rsidP="000760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8F2041" w:rsidRPr="00A11C94" w:rsidRDefault="008F2041" w:rsidP="000760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треугольников. Равнобедренный треугольник.</w:t>
            </w:r>
          </w:p>
        </w:tc>
        <w:tc>
          <w:tcPr>
            <w:tcW w:w="1642" w:type="dxa"/>
          </w:tcPr>
          <w:p w:rsidR="008F2041" w:rsidRPr="005D2FC7" w:rsidRDefault="008F2041" w:rsidP="0007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Текст задач прилагается ниже.</w:t>
            </w:r>
          </w:p>
        </w:tc>
        <w:tc>
          <w:tcPr>
            <w:tcW w:w="1668" w:type="dxa"/>
          </w:tcPr>
          <w:p w:rsidR="008F2041" w:rsidRPr="005D2FC7" w:rsidRDefault="008F2041" w:rsidP="0007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</w:tcPr>
          <w:p w:rsidR="008F2041" w:rsidRPr="005D2FC7" w:rsidRDefault="008F2041" w:rsidP="000760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2F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в тетради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84" w:type="dxa"/>
          </w:tcPr>
          <w:p w:rsidR="008F2041" w:rsidRPr="005D2FC7" w:rsidRDefault="008F2041" w:rsidP="000760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1802" w:type="dxa"/>
          </w:tcPr>
          <w:p w:rsidR="008F2041" w:rsidRPr="00E73263" w:rsidRDefault="008F2041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7" w:history="1"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9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_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licei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104@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8F2041" w:rsidRPr="00E73263" w:rsidRDefault="008F2041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F2041" w:rsidRPr="00E73263" w:rsidRDefault="008F2041" w:rsidP="006420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73263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0626E9" w:rsidRPr="00E73263" w:rsidTr="002673AD">
        <w:trPr>
          <w:trHeight w:val="516"/>
        </w:trPr>
        <w:tc>
          <w:tcPr>
            <w:tcW w:w="789" w:type="dxa"/>
          </w:tcPr>
          <w:p w:rsidR="000626E9" w:rsidRPr="00E73263" w:rsidRDefault="000626E9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959" w:type="dxa"/>
          </w:tcPr>
          <w:p w:rsidR="000626E9" w:rsidRPr="00E73263" w:rsidRDefault="000626E9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0626E9" w:rsidRPr="00E73263" w:rsidRDefault="000626E9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192" w:type="dxa"/>
          </w:tcPr>
          <w:p w:rsidR="000626E9" w:rsidRPr="00F02F54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 w:rsidRPr="00F02F5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02F5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F02F54">
              <w:rPr>
                <w:rFonts w:ascii="Times New Roman" w:hAnsi="Times New Roman"/>
                <w:sz w:val="24"/>
                <w:szCs w:val="24"/>
              </w:rPr>
              <w:t xml:space="preserve"> в 7 классе.</w:t>
            </w:r>
          </w:p>
          <w:p w:rsidR="000626E9" w:rsidRPr="00F02F54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 w:rsidRPr="00F02F54">
              <w:rPr>
                <w:rFonts w:ascii="Times New Roman" w:hAnsi="Times New Roman"/>
                <w:sz w:val="24"/>
                <w:szCs w:val="24"/>
              </w:rPr>
              <w:t>Разделы науки о языке.</w:t>
            </w:r>
          </w:p>
        </w:tc>
        <w:tc>
          <w:tcPr>
            <w:tcW w:w="1642" w:type="dxa"/>
          </w:tcPr>
          <w:p w:rsidR="000626E9" w:rsidRPr="00F02F54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 w:rsidRPr="00F02F54">
              <w:rPr>
                <w:rFonts w:ascii="Times New Roman" w:hAnsi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F02F5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02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02F5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02F54">
              <w:rPr>
                <w:rFonts w:ascii="Times New Roman" w:hAnsi="Times New Roman"/>
                <w:sz w:val="24"/>
                <w:szCs w:val="24"/>
              </w:rPr>
              <w:t xml:space="preserve">ля общеобразлват. организаций/ М.Т.Баранов, Т.А.Ладыженская, Л.А.Тростенцова и др.- 4-е изд.- М.: </w:t>
            </w:r>
            <w:r w:rsidRPr="00F02F54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Просвещение, 2017.-223с.</w:t>
            </w:r>
          </w:p>
          <w:p w:rsidR="000626E9" w:rsidRPr="00F02F54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 w:rsidRPr="00F02F54">
              <w:rPr>
                <w:rFonts w:ascii="Times New Roman" w:hAnsi="Times New Roman"/>
                <w:sz w:val="24"/>
                <w:szCs w:val="24"/>
              </w:rPr>
              <w:t>Учебник п. 76 с.187</w:t>
            </w:r>
          </w:p>
          <w:p w:rsidR="000626E9" w:rsidRPr="00F02F54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 w:rsidRPr="00F02F54">
              <w:rPr>
                <w:rFonts w:ascii="Times New Roman" w:hAnsi="Times New Roman"/>
                <w:sz w:val="24"/>
                <w:szCs w:val="24"/>
              </w:rPr>
              <w:t>Просмотреть урок № 67 на РЭШ. выполнить контрольные задания 1. 2 к уроку</w:t>
            </w:r>
          </w:p>
          <w:p w:rsidR="000626E9" w:rsidRPr="00F02F54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 w:rsidRPr="00F02F54"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0626E9" w:rsidRPr="00F02F54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 w:rsidRPr="00F02F54">
              <w:rPr>
                <w:rFonts w:ascii="Times New Roman" w:hAnsi="Times New Roman"/>
                <w:sz w:val="24"/>
                <w:szCs w:val="24"/>
              </w:rPr>
              <w:t>Заполнить карандашом таблицу упр. 467(фото на почту учителя)</w:t>
            </w:r>
          </w:p>
        </w:tc>
        <w:tc>
          <w:tcPr>
            <w:tcW w:w="1668" w:type="dxa"/>
          </w:tcPr>
          <w:p w:rsidR="000626E9" w:rsidRPr="00A179CB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 w:rsidRPr="00F02F54">
              <w:rPr>
                <w:rFonts w:ascii="Times New Roman" w:hAnsi="Times New Roman"/>
                <w:sz w:val="24"/>
                <w:szCs w:val="24"/>
              </w:rPr>
              <w:lastRenderedPageBreak/>
              <w:t>Онлайн</w:t>
            </w:r>
            <w:r w:rsidRPr="00A179CB">
              <w:rPr>
                <w:rFonts w:ascii="Times New Roman" w:hAnsi="Times New Roman"/>
                <w:sz w:val="24"/>
                <w:szCs w:val="24"/>
              </w:rPr>
              <w:t>-</w:t>
            </w:r>
            <w:r w:rsidRPr="00F02F54"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0626E9" w:rsidRPr="00A179CB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 w:rsidRPr="00F02F54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17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F54">
              <w:rPr>
                <w:rFonts w:ascii="Times New Roman" w:hAnsi="Times New Roman"/>
                <w:sz w:val="24"/>
                <w:szCs w:val="24"/>
              </w:rPr>
              <w:t>РЭШ</w:t>
            </w:r>
            <w:r w:rsidRPr="00A179CB">
              <w:rPr>
                <w:rFonts w:ascii="Times New Roman" w:hAnsi="Times New Roman"/>
                <w:sz w:val="24"/>
                <w:szCs w:val="24"/>
              </w:rPr>
              <w:t xml:space="preserve"> №67</w:t>
            </w:r>
          </w:p>
          <w:p w:rsidR="000626E9" w:rsidRPr="00A179CB" w:rsidRDefault="00F077CC" w:rsidP="000760E5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626E9" w:rsidRPr="00F02F5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626E9" w:rsidRPr="00A179CB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0626E9" w:rsidRPr="00F02F5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0626E9" w:rsidRPr="00A179CB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626E9" w:rsidRPr="00F02F5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0626E9" w:rsidRPr="00A179CB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626E9" w:rsidRPr="00F02F5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626E9" w:rsidRPr="00A179CB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r w:rsidR="000626E9" w:rsidRPr="00F02F5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="000626E9" w:rsidRPr="00A179CB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r w:rsidR="000626E9" w:rsidRPr="00F02F5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="000626E9" w:rsidRPr="00A179CB">
                <w:rPr>
                  <w:rStyle w:val="a6"/>
                  <w:rFonts w:ascii="Times New Roman" w:hAnsi="Times New Roman"/>
                  <w:sz w:val="24"/>
                  <w:szCs w:val="24"/>
                </w:rPr>
                <w:t>/2256/</w:t>
              </w:r>
              <w:proofErr w:type="spellStart"/>
              <w:r w:rsidR="000626E9" w:rsidRPr="00F02F5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conspect</w:t>
              </w:r>
              <w:proofErr w:type="spellEnd"/>
              <w:r w:rsidR="000626E9" w:rsidRPr="00A179CB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632" w:type="dxa"/>
          </w:tcPr>
          <w:p w:rsidR="000626E9" w:rsidRPr="00F02F54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 w:rsidRPr="00F02F54">
              <w:rPr>
                <w:rFonts w:ascii="Times New Roman" w:hAnsi="Times New Roman"/>
                <w:sz w:val="24"/>
                <w:szCs w:val="24"/>
              </w:rPr>
              <w:t>Контрольные задания 1.2 на РЭШ Урок № 67</w:t>
            </w:r>
          </w:p>
          <w:p w:rsidR="000626E9" w:rsidRPr="00F02F54" w:rsidRDefault="00F077CC" w:rsidP="000760E5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anchor="169198" w:history="1">
              <w:r w:rsidR="000626E9" w:rsidRPr="00F02F5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https://resh.edu.ru/subject/lesson/2256/control/1/ - 169198</w:t>
              </w:r>
            </w:hyperlink>
          </w:p>
        </w:tc>
        <w:tc>
          <w:tcPr>
            <w:tcW w:w="1484" w:type="dxa"/>
          </w:tcPr>
          <w:p w:rsidR="000626E9" w:rsidRPr="00F02F54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 w:rsidRPr="00F02F54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802" w:type="dxa"/>
          </w:tcPr>
          <w:p w:rsidR="009A16C0" w:rsidRPr="00F02F54" w:rsidRDefault="009A16C0" w:rsidP="009A16C0">
            <w:pPr>
              <w:rPr>
                <w:rFonts w:ascii="Times New Roman" w:hAnsi="Times New Roman"/>
                <w:sz w:val="24"/>
                <w:szCs w:val="24"/>
              </w:rPr>
            </w:pPr>
            <w:r w:rsidRPr="00F02F54">
              <w:rPr>
                <w:rFonts w:ascii="Times New Roman" w:hAnsi="Times New Roman"/>
                <w:sz w:val="24"/>
                <w:szCs w:val="24"/>
              </w:rPr>
              <w:t>Электронная почта учителя,</w:t>
            </w:r>
          </w:p>
          <w:p w:rsidR="009A16C0" w:rsidRPr="009A16C0" w:rsidRDefault="009A16C0" w:rsidP="009A16C0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E229B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Pr="00E229B6">
                <w:rPr>
                  <w:rStyle w:val="a6"/>
                  <w:rFonts w:ascii="Times New Roman" w:hAnsi="Times New Roman"/>
                  <w:sz w:val="24"/>
                  <w:szCs w:val="24"/>
                </w:rPr>
                <w:t>104</w:t>
              </w:r>
              <w:r w:rsidRPr="00E229B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SEE</w:t>
              </w:r>
              <w:r w:rsidRPr="00E229B6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E229B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E229B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229B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26E9" w:rsidRPr="00E73263" w:rsidRDefault="009A16C0" w:rsidP="009A16C0">
            <w:pPr>
              <w:rPr>
                <w:rFonts w:ascii="Times New Roman" w:hAnsi="Times New Roman"/>
                <w:sz w:val="24"/>
                <w:szCs w:val="24"/>
              </w:rPr>
            </w:pPr>
            <w:r w:rsidRPr="00F02F54">
              <w:rPr>
                <w:rFonts w:ascii="Times New Roman" w:hAnsi="Times New Roman"/>
                <w:sz w:val="24"/>
                <w:szCs w:val="24"/>
              </w:rPr>
              <w:t>(выборочная проверка работ учащихся по списку учителя)</w:t>
            </w:r>
          </w:p>
        </w:tc>
        <w:tc>
          <w:tcPr>
            <w:tcW w:w="1883" w:type="dxa"/>
          </w:tcPr>
          <w:p w:rsidR="000626E9" w:rsidRPr="00E73263" w:rsidRDefault="000626E9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Электронная почта учителя Электронная почта учителя,</w:t>
            </w:r>
          </w:p>
          <w:p w:rsidR="000626E9" w:rsidRPr="00E73263" w:rsidRDefault="00F077CC" w:rsidP="006420D5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626E9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0626E9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104</w:t>
              </w:r>
              <w:r w:rsidR="000626E9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SEE</w:t>
              </w:r>
              <w:r w:rsidR="000626E9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0626E9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0626E9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626E9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626E9"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26E9" w:rsidRPr="00E73263" w:rsidRDefault="000626E9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 скайп  </w:t>
            </w:r>
          </w:p>
          <w:p w:rsidR="000626E9" w:rsidRPr="00E73263" w:rsidRDefault="000626E9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mw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55@</w:t>
              </w:r>
              <w:proofErr w:type="spellStart"/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x</w:t>
              </w:r>
              <w:proofErr w:type="spellEnd"/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26E9" w:rsidRPr="00E73263" w:rsidRDefault="000626E9" w:rsidP="006420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0626E9" w:rsidRPr="00E73263" w:rsidRDefault="000626E9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89283782622</w:t>
            </w:r>
          </w:p>
          <w:p w:rsidR="000626E9" w:rsidRPr="00E73263" w:rsidRDefault="000626E9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0626E9" w:rsidRPr="00E73263" w:rsidTr="002673AD">
        <w:trPr>
          <w:trHeight w:val="516"/>
        </w:trPr>
        <w:tc>
          <w:tcPr>
            <w:tcW w:w="789" w:type="dxa"/>
          </w:tcPr>
          <w:p w:rsidR="000626E9" w:rsidRPr="00E73263" w:rsidRDefault="000626E9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16.05</w:t>
            </w:r>
          </w:p>
        </w:tc>
        <w:tc>
          <w:tcPr>
            <w:tcW w:w="959" w:type="dxa"/>
          </w:tcPr>
          <w:p w:rsidR="000626E9" w:rsidRPr="00E73263" w:rsidRDefault="000626E9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0626E9" w:rsidRPr="00E73263" w:rsidRDefault="000626E9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0626E9" w:rsidRPr="00D81787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 w:rsidRPr="00D81787">
              <w:rPr>
                <w:rFonts w:ascii="Times New Roman" w:hAnsi="Times New Roman"/>
                <w:sz w:val="24"/>
                <w:szCs w:val="24"/>
              </w:rPr>
              <w:t>Сонет в творчестве Яна Бернарда</w:t>
            </w:r>
          </w:p>
          <w:p w:rsidR="000626E9" w:rsidRPr="00F02F54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 w:rsidRPr="00D81787">
              <w:rPr>
                <w:rFonts w:ascii="Times New Roman" w:hAnsi="Times New Roman"/>
                <w:sz w:val="24"/>
                <w:szCs w:val="24"/>
              </w:rPr>
              <w:t>Урок чтения и изучения произведений</w:t>
            </w:r>
          </w:p>
        </w:tc>
        <w:tc>
          <w:tcPr>
            <w:tcW w:w="1642" w:type="dxa"/>
          </w:tcPr>
          <w:p w:rsidR="000626E9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презентацию о жизни и творчестве Я.Бернарда, прочитать стихи (файл на почте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класса </w:t>
            </w:r>
            <w:hyperlink r:id="rId13" w:history="1">
              <w:r w:rsidR="009A16C0" w:rsidRPr="00E229B6">
                <w:rPr>
                  <w:rStyle w:val="a6"/>
                  <w:rFonts w:ascii="Times New Roman" w:hAnsi="Times New Roman"/>
                  <w:sz w:val="24"/>
                  <w:szCs w:val="24"/>
                </w:rPr>
                <w:t>klass7</w:t>
              </w:r>
              <w:r w:rsidR="009A16C0" w:rsidRPr="00E229B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="009A16C0" w:rsidRPr="00E229B6">
                <w:rPr>
                  <w:rStyle w:val="a6"/>
                  <w:rFonts w:ascii="Times New Roman" w:hAnsi="Times New Roman"/>
                  <w:sz w:val="24"/>
                  <w:szCs w:val="24"/>
                </w:rPr>
                <w:t>klass@</w:t>
              </w:r>
              <w:proofErr w:type="spellStart"/>
              <w:r w:rsidR="009A16C0" w:rsidRPr="00E229B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9A16C0" w:rsidRPr="00E229B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A16C0" w:rsidRPr="00E229B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 w:rsidR="009A1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0626E9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0626E9" w:rsidRPr="00286267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мини-проект по творчеству одного из писателей,  изученных  в курсе родной литературы в форме презентации (5 -7 слайдов). </w:t>
            </w:r>
          </w:p>
        </w:tc>
        <w:tc>
          <w:tcPr>
            <w:tcW w:w="1668" w:type="dxa"/>
          </w:tcPr>
          <w:p w:rsidR="000626E9" w:rsidRPr="009A16C0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о жизни и творчестве Я.Бернарда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файл со стихами на почте класса</w:t>
            </w:r>
            <w:r w:rsidRPr="00F02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="009A16C0" w:rsidRPr="00E229B6">
                <w:rPr>
                  <w:rStyle w:val="a6"/>
                  <w:rFonts w:ascii="Times New Roman" w:hAnsi="Times New Roman"/>
                  <w:sz w:val="24"/>
                  <w:szCs w:val="24"/>
                </w:rPr>
                <w:t>klass7</w:t>
              </w:r>
              <w:r w:rsidR="009A16C0" w:rsidRPr="00E229B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="009A16C0" w:rsidRPr="00E229B6">
                <w:rPr>
                  <w:rStyle w:val="a6"/>
                  <w:rFonts w:ascii="Times New Roman" w:hAnsi="Times New Roman"/>
                  <w:sz w:val="24"/>
                  <w:szCs w:val="24"/>
                </w:rPr>
                <w:t>klass@</w:t>
              </w:r>
              <w:r w:rsidR="009A16C0" w:rsidRPr="00E229B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yandex</w:t>
              </w:r>
              <w:r w:rsidR="009A16C0" w:rsidRPr="00E229B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9A16C0" w:rsidRPr="00E229B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9A1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0626E9" w:rsidRPr="00F02F54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Осмысление прочитанных сонетов Я.Бернарда</w:t>
            </w:r>
          </w:p>
        </w:tc>
        <w:tc>
          <w:tcPr>
            <w:tcW w:w="1484" w:type="dxa"/>
          </w:tcPr>
          <w:p w:rsidR="000626E9" w:rsidRPr="00F02F54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802" w:type="dxa"/>
          </w:tcPr>
          <w:p w:rsidR="000626E9" w:rsidRPr="00E73263" w:rsidRDefault="000626E9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Электронная почта учителя,</w:t>
            </w:r>
          </w:p>
          <w:p w:rsidR="000626E9" w:rsidRPr="00E73263" w:rsidRDefault="00F077CC" w:rsidP="006420D5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0626E9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0626E9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104</w:t>
              </w:r>
              <w:r w:rsidR="000626E9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SEE</w:t>
              </w:r>
              <w:r w:rsidR="000626E9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0626E9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0626E9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626E9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626E9"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0626E9" w:rsidRPr="00E73263" w:rsidRDefault="000626E9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Электронная почта учителя,</w:t>
            </w:r>
          </w:p>
          <w:p w:rsidR="000626E9" w:rsidRPr="00E73263" w:rsidRDefault="00F077CC" w:rsidP="006420D5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0626E9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0626E9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104</w:t>
              </w:r>
              <w:r w:rsidR="000626E9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SEE</w:t>
              </w:r>
              <w:r w:rsidR="000626E9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0626E9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0626E9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626E9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626E9"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26E9" w:rsidRPr="00E73263" w:rsidRDefault="000626E9" w:rsidP="00642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 скайп</w:t>
            </w:r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0626E9" w:rsidRPr="00E73263" w:rsidRDefault="000626E9" w:rsidP="00642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mw-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school55@yandex.ru</w:t>
              </w:r>
            </w:hyperlink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626E9" w:rsidRPr="00E73263" w:rsidRDefault="000626E9" w:rsidP="00642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0626E9" w:rsidRPr="00E73263" w:rsidRDefault="000626E9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89283782622</w:t>
            </w:r>
          </w:p>
          <w:p w:rsidR="000626E9" w:rsidRPr="00E73263" w:rsidRDefault="000626E9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0626E9" w:rsidRPr="00E73263" w:rsidTr="002673AD">
        <w:trPr>
          <w:trHeight w:val="516"/>
        </w:trPr>
        <w:tc>
          <w:tcPr>
            <w:tcW w:w="789" w:type="dxa"/>
          </w:tcPr>
          <w:p w:rsidR="000626E9" w:rsidRPr="00E73263" w:rsidRDefault="000626E9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16.05</w:t>
            </w:r>
          </w:p>
        </w:tc>
        <w:tc>
          <w:tcPr>
            <w:tcW w:w="959" w:type="dxa"/>
          </w:tcPr>
          <w:p w:rsidR="000626E9" w:rsidRPr="00E73263" w:rsidRDefault="000626E9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0626E9" w:rsidRPr="00E73263" w:rsidRDefault="000626E9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192" w:type="dxa"/>
          </w:tcPr>
          <w:p w:rsidR="000626E9" w:rsidRPr="00B739F7" w:rsidRDefault="000626E9" w:rsidP="000760E5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B739F7">
              <w:rPr>
                <w:rFonts w:ascii="yandex-sans" w:hAnsi="yandex-sans"/>
                <w:color w:val="000000"/>
                <w:sz w:val="24"/>
                <w:szCs w:val="24"/>
              </w:rPr>
              <w:t>Цепи питания, поток энергии. Взаимосвязи</w:t>
            </w:r>
          </w:p>
          <w:p w:rsidR="000626E9" w:rsidRPr="00B739F7" w:rsidRDefault="000626E9" w:rsidP="000760E5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B739F7">
              <w:rPr>
                <w:rFonts w:ascii="yandex-sans" w:hAnsi="yandex-sans"/>
                <w:color w:val="000000"/>
                <w:sz w:val="24"/>
                <w:szCs w:val="24"/>
              </w:rPr>
              <w:t>компонентов биоценоза и их приспособленность</w:t>
            </w:r>
          </w:p>
          <w:p w:rsidR="000626E9" w:rsidRPr="00B739F7" w:rsidRDefault="000626E9" w:rsidP="000760E5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B739F7">
              <w:rPr>
                <w:rFonts w:ascii="yandex-sans" w:hAnsi="yandex-sans"/>
                <w:color w:val="000000"/>
                <w:sz w:val="24"/>
                <w:szCs w:val="24"/>
              </w:rPr>
              <w:t>друг к другу.</w:t>
            </w:r>
          </w:p>
          <w:p w:rsidR="000626E9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626E9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Латюшин В.В. Биология 7 класс.</w:t>
            </w:r>
          </w:p>
          <w:p w:rsidR="000626E9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55-56</w:t>
            </w:r>
          </w:p>
          <w:p w:rsidR="000626E9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1-5 стр.278</w:t>
            </w:r>
          </w:p>
          <w:p w:rsidR="000626E9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Задание.</w:t>
            </w:r>
          </w:p>
          <w:p w:rsidR="000626E9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тетрадь письменно. </w:t>
            </w:r>
          </w:p>
        </w:tc>
        <w:tc>
          <w:tcPr>
            <w:tcW w:w="1668" w:type="dxa"/>
          </w:tcPr>
          <w:p w:rsidR="000626E9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</w:p>
          <w:p w:rsidR="000626E9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26E9" w:rsidRDefault="00F077CC" w:rsidP="000760E5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0626E9">
                <w:rPr>
                  <w:rStyle w:val="a6"/>
                </w:rPr>
                <w:t>https://www.youtube.com/watch?v=wx9Ku_R-Zqo</w:t>
              </w:r>
            </w:hyperlink>
          </w:p>
        </w:tc>
        <w:tc>
          <w:tcPr>
            <w:tcW w:w="1632" w:type="dxa"/>
          </w:tcPr>
          <w:p w:rsidR="000626E9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тетради. </w:t>
            </w:r>
          </w:p>
        </w:tc>
        <w:tc>
          <w:tcPr>
            <w:tcW w:w="1484" w:type="dxa"/>
          </w:tcPr>
          <w:p w:rsidR="000626E9" w:rsidRDefault="000626E9" w:rsidP="00076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802" w:type="dxa"/>
          </w:tcPr>
          <w:p w:rsidR="000626E9" w:rsidRPr="00E73263" w:rsidRDefault="000626E9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19" w:history="1"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licei104biologia@mail.ru</w:t>
              </w:r>
            </w:hyperlink>
            <w:r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0626E9" w:rsidRPr="00E73263" w:rsidRDefault="000626E9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626E9" w:rsidRPr="00E73263" w:rsidRDefault="000626E9" w:rsidP="006420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73263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3270D2" w:rsidRPr="00E73263" w:rsidTr="002673AD">
        <w:trPr>
          <w:trHeight w:val="516"/>
        </w:trPr>
        <w:tc>
          <w:tcPr>
            <w:tcW w:w="789" w:type="dxa"/>
          </w:tcPr>
          <w:p w:rsidR="003270D2" w:rsidRPr="00E73263" w:rsidRDefault="003270D2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16.05</w:t>
            </w:r>
          </w:p>
        </w:tc>
        <w:tc>
          <w:tcPr>
            <w:tcW w:w="959" w:type="dxa"/>
          </w:tcPr>
          <w:p w:rsidR="003270D2" w:rsidRPr="00E73263" w:rsidRDefault="003270D2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3270D2" w:rsidRPr="00E73263" w:rsidRDefault="003270D2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192" w:type="dxa"/>
          </w:tcPr>
          <w:p w:rsidR="003270D2" w:rsidRPr="00231E95" w:rsidRDefault="003270D2" w:rsidP="000760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E95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уравновешенность. Стресс и его влияние на человека</w:t>
            </w:r>
          </w:p>
        </w:tc>
        <w:tc>
          <w:tcPr>
            <w:tcW w:w="1642" w:type="dxa"/>
          </w:tcPr>
          <w:p w:rsidR="003270D2" w:rsidRPr="00231E95" w:rsidRDefault="003270D2" w:rsidP="000760E5">
            <w:pPr>
              <w:suppressAutoHyphens/>
              <w:rPr>
                <w:color w:val="000000"/>
                <w:lang w:eastAsia="zh-CN"/>
              </w:rPr>
            </w:pPr>
            <w:r w:rsidRPr="00231E9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Учебник ОБЖ параграф №  7.1, задание на стр. 175.</w:t>
            </w:r>
          </w:p>
          <w:p w:rsidR="003270D2" w:rsidRPr="00231E95" w:rsidRDefault="003270D2" w:rsidP="000760E5">
            <w:pPr>
              <w:suppressAutoHyphens/>
              <w:rPr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Психологичес</w:t>
            </w:r>
            <w:r w:rsidRPr="00231E9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кий тест.</w:t>
            </w:r>
          </w:p>
          <w:p w:rsidR="003270D2" w:rsidRPr="00231E95" w:rsidRDefault="003270D2" w:rsidP="000760E5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E9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Учебник ОБЖ параграф № 7.2, задание на стр. 179. Сообщение «Влияние стресса на состояние здоровья человека».</w:t>
            </w:r>
          </w:p>
        </w:tc>
        <w:tc>
          <w:tcPr>
            <w:tcW w:w="1668" w:type="dxa"/>
          </w:tcPr>
          <w:p w:rsidR="003270D2" w:rsidRPr="00402718" w:rsidRDefault="003270D2" w:rsidP="000760E5">
            <w:pPr>
              <w:spacing w:after="0" w:line="240" w:lineRule="auto"/>
            </w:pPr>
          </w:p>
          <w:p w:rsidR="003270D2" w:rsidRPr="00402718" w:rsidRDefault="003270D2" w:rsidP="00076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270D2" w:rsidRPr="00402718" w:rsidRDefault="003270D2" w:rsidP="00076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84" w:type="dxa"/>
          </w:tcPr>
          <w:p w:rsidR="003270D2" w:rsidRPr="00402718" w:rsidRDefault="003270D2" w:rsidP="00076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3270D2" w:rsidRPr="00E73263" w:rsidRDefault="003270D2" w:rsidP="0064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20" w:history="1">
              <w:r w:rsidRPr="00E732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3270D2" w:rsidRPr="00E73263" w:rsidRDefault="003270D2" w:rsidP="0064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270D2" w:rsidRPr="00E73263" w:rsidRDefault="003270D2" w:rsidP="0064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73263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EF6424" w:rsidRDefault="00EF6424" w:rsidP="00EF642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FF0000"/>
          <w:sz w:val="40"/>
          <w:szCs w:val="40"/>
          <w:u w:val="single"/>
        </w:rPr>
      </w:pPr>
    </w:p>
    <w:p w:rsidR="008F2041" w:rsidRPr="00EF6424" w:rsidRDefault="008F2041" w:rsidP="00EF642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FF0000"/>
          <w:sz w:val="40"/>
          <w:szCs w:val="40"/>
          <w:u w:val="single"/>
        </w:rPr>
      </w:pPr>
      <w:r w:rsidRPr="00EF6424">
        <w:rPr>
          <w:rFonts w:ascii="Arial" w:hAnsi="Arial" w:cs="Arial"/>
          <w:b/>
          <w:i/>
          <w:color w:val="FF0000"/>
          <w:sz w:val="40"/>
          <w:szCs w:val="40"/>
          <w:u w:val="single"/>
        </w:rPr>
        <w:t>ЗАДАЧИ ПО ГЕОМЕТРИИ</w:t>
      </w:r>
    </w:p>
    <w:p w:rsidR="008F2041" w:rsidRDefault="008F2041" w:rsidP="008F2041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52"/>
          <w:szCs w:val="52"/>
        </w:rPr>
      </w:pPr>
      <w:r w:rsidRPr="001460ED">
        <w:rPr>
          <w:rFonts w:ascii="Arial" w:hAnsi="Arial" w:cs="Arial"/>
          <w:color w:val="000000"/>
          <w:sz w:val="52"/>
          <w:szCs w:val="52"/>
        </w:rPr>
        <w:lastRenderedPageBreak/>
        <w:t>Отрезки АВ и С</w:t>
      </w:r>
      <w:proofErr w:type="gramStart"/>
      <w:r w:rsidRPr="001460ED">
        <w:rPr>
          <w:rFonts w:ascii="Arial" w:hAnsi="Arial" w:cs="Arial"/>
          <w:color w:val="000000"/>
          <w:sz w:val="52"/>
          <w:szCs w:val="52"/>
        </w:rPr>
        <w:t>D</w:t>
      </w:r>
      <w:proofErr w:type="gramEnd"/>
      <w:r w:rsidRPr="001460ED">
        <w:rPr>
          <w:rFonts w:ascii="Arial" w:hAnsi="Arial" w:cs="Arial"/>
          <w:color w:val="000000"/>
          <w:sz w:val="52"/>
          <w:szCs w:val="52"/>
        </w:rPr>
        <w:t> пересекаются в середине О. Докажите, что треугольник АОС равен треугольнику ВОD (по какому признаку). Найдите длину стороны В</w:t>
      </w:r>
      <w:proofErr w:type="gramStart"/>
      <w:r w:rsidRPr="001460ED">
        <w:rPr>
          <w:rFonts w:ascii="Arial" w:hAnsi="Arial" w:cs="Arial"/>
          <w:color w:val="000000"/>
          <w:sz w:val="52"/>
          <w:szCs w:val="52"/>
        </w:rPr>
        <w:t>D</w:t>
      </w:r>
      <w:proofErr w:type="gramEnd"/>
      <w:r w:rsidRPr="001460ED">
        <w:rPr>
          <w:rFonts w:ascii="Arial" w:hAnsi="Arial" w:cs="Arial"/>
          <w:color w:val="000000"/>
          <w:sz w:val="52"/>
          <w:szCs w:val="52"/>
        </w:rPr>
        <w:t> и угол ОВD, если АС=17см, и если угол ОАС равен 42⁰.</w:t>
      </w:r>
    </w:p>
    <w:p w:rsidR="008F2041" w:rsidRDefault="008F2041" w:rsidP="008F2041">
      <w:pPr>
        <w:pStyle w:val="a7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000000"/>
          <w:sz w:val="52"/>
          <w:szCs w:val="52"/>
        </w:rPr>
      </w:pPr>
    </w:p>
    <w:p w:rsidR="008F2041" w:rsidRDefault="008F2041" w:rsidP="008F2041">
      <w:pPr>
        <w:pStyle w:val="a7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000000"/>
          <w:sz w:val="52"/>
          <w:szCs w:val="52"/>
        </w:rPr>
      </w:pPr>
    </w:p>
    <w:p w:rsidR="008F2041" w:rsidRDefault="008F2041" w:rsidP="008F2041">
      <w:pPr>
        <w:pStyle w:val="a7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000000"/>
          <w:sz w:val="52"/>
          <w:szCs w:val="52"/>
        </w:rPr>
      </w:pPr>
    </w:p>
    <w:p w:rsidR="008F2041" w:rsidRPr="001460ED" w:rsidRDefault="008F2041" w:rsidP="008F2041">
      <w:pPr>
        <w:pStyle w:val="a7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000000"/>
          <w:sz w:val="52"/>
          <w:szCs w:val="52"/>
        </w:rPr>
      </w:pPr>
    </w:p>
    <w:p w:rsidR="008F2041" w:rsidRPr="001460ED" w:rsidRDefault="008F2041" w:rsidP="008F204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52"/>
          <w:szCs w:val="52"/>
        </w:rPr>
      </w:pPr>
      <w:r w:rsidRPr="001460ED">
        <w:rPr>
          <w:rFonts w:ascii="Arial" w:hAnsi="Arial" w:cs="Arial"/>
          <w:b/>
          <w:bCs/>
          <w:color w:val="000000"/>
          <w:sz w:val="52"/>
          <w:szCs w:val="52"/>
        </w:rPr>
        <w:t>2.</w:t>
      </w:r>
      <w:r w:rsidRPr="001460ED">
        <w:rPr>
          <w:rFonts w:ascii="Arial" w:hAnsi="Arial" w:cs="Arial"/>
          <w:color w:val="000000"/>
          <w:sz w:val="52"/>
          <w:szCs w:val="52"/>
        </w:rPr>
        <w:t> В равнобедренном треугольнике основание на 2 см больше боковой стороны. Вычислите длины всех сторон треугольника, если периметр равен 17см.</w:t>
      </w:r>
    </w:p>
    <w:p w:rsidR="008F2041" w:rsidRDefault="008F2041" w:rsidP="008F2041"/>
    <w:p w:rsidR="00B531F1" w:rsidRDefault="00B531F1"/>
    <w:sectPr w:rsidR="00B531F1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64C2"/>
    <w:multiLevelType w:val="hybridMultilevel"/>
    <w:tmpl w:val="EF10FCCE"/>
    <w:lvl w:ilvl="0" w:tplc="10B6717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02E"/>
    <w:rsid w:val="000626E9"/>
    <w:rsid w:val="000F2556"/>
    <w:rsid w:val="00106C70"/>
    <w:rsid w:val="00117958"/>
    <w:rsid w:val="00127CA7"/>
    <w:rsid w:val="00166CE1"/>
    <w:rsid w:val="001964C1"/>
    <w:rsid w:val="002074B9"/>
    <w:rsid w:val="002673AD"/>
    <w:rsid w:val="002D2DF1"/>
    <w:rsid w:val="003270D2"/>
    <w:rsid w:val="003F1AF7"/>
    <w:rsid w:val="004379F3"/>
    <w:rsid w:val="0047702E"/>
    <w:rsid w:val="004E1B4A"/>
    <w:rsid w:val="00551A12"/>
    <w:rsid w:val="00605398"/>
    <w:rsid w:val="00652F7D"/>
    <w:rsid w:val="00665174"/>
    <w:rsid w:val="00667D1F"/>
    <w:rsid w:val="00674FEC"/>
    <w:rsid w:val="00693F50"/>
    <w:rsid w:val="006B39AB"/>
    <w:rsid w:val="006F223F"/>
    <w:rsid w:val="00721023"/>
    <w:rsid w:val="007720E8"/>
    <w:rsid w:val="0079176A"/>
    <w:rsid w:val="007B3713"/>
    <w:rsid w:val="007C24C4"/>
    <w:rsid w:val="008E20B5"/>
    <w:rsid w:val="008F2041"/>
    <w:rsid w:val="00906025"/>
    <w:rsid w:val="009A16C0"/>
    <w:rsid w:val="00A175F6"/>
    <w:rsid w:val="00A70B70"/>
    <w:rsid w:val="00AF5358"/>
    <w:rsid w:val="00B235A8"/>
    <w:rsid w:val="00B531F1"/>
    <w:rsid w:val="00BF1A8D"/>
    <w:rsid w:val="00C1004B"/>
    <w:rsid w:val="00C81BDC"/>
    <w:rsid w:val="00D172F7"/>
    <w:rsid w:val="00D45AC4"/>
    <w:rsid w:val="00D8439F"/>
    <w:rsid w:val="00DA56F0"/>
    <w:rsid w:val="00DF607F"/>
    <w:rsid w:val="00E127B6"/>
    <w:rsid w:val="00E174B4"/>
    <w:rsid w:val="00E4428E"/>
    <w:rsid w:val="00E73263"/>
    <w:rsid w:val="00EF6424"/>
    <w:rsid w:val="00F07520"/>
    <w:rsid w:val="00F077CC"/>
    <w:rsid w:val="00F14295"/>
    <w:rsid w:val="00F34A0D"/>
    <w:rsid w:val="00F35799"/>
    <w:rsid w:val="00F922C8"/>
    <w:rsid w:val="00F9714A"/>
    <w:rsid w:val="00F971ED"/>
    <w:rsid w:val="00FE4578"/>
    <w:rsid w:val="00FE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A70B7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70B70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47702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rPr>
      <w:sz w:val="22"/>
      <w:szCs w:val="22"/>
      <w:lang w:eastAsia="en-US"/>
    </w:rPr>
  </w:style>
  <w:style w:type="character" w:styleId="a6">
    <w:name w:val="Hyperlink"/>
    <w:basedOn w:val="a0"/>
    <w:uiPriority w:val="99"/>
    <w:rsid w:val="0047702E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551A12"/>
    <w:rPr>
      <w:sz w:val="22"/>
      <w:szCs w:val="22"/>
      <w:lang w:val="ru-RU" w:eastAsia="en-US" w:bidi="ar-SA"/>
    </w:rPr>
  </w:style>
  <w:style w:type="character" w:customStyle="1" w:styleId="dropdown-user-namefirst-letter">
    <w:name w:val="dropdown-user-name__first-letter"/>
    <w:basedOn w:val="a0"/>
    <w:uiPriority w:val="99"/>
    <w:rsid w:val="00A70B70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8F20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256/conspect/" TargetMode="External"/><Relationship Id="rId13" Type="http://schemas.openxmlformats.org/officeDocument/2006/relationships/hyperlink" Target="mailto:klass7aklass@yandex.ru" TargetMode="External"/><Relationship Id="rId18" Type="http://schemas.openxmlformats.org/officeDocument/2006/relationships/hyperlink" Target="https://www.youtube.com/watch?v=wx9Ku_R-Zq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9v_licei104@mail.ru" TargetMode="External"/><Relationship Id="rId12" Type="http://schemas.openxmlformats.org/officeDocument/2006/relationships/hyperlink" Target="mailto:mw-school55@yandex.ru" TargetMode="External"/><Relationship Id="rId17" Type="http://schemas.openxmlformats.org/officeDocument/2006/relationships/hyperlink" Target="mailto:mw-school55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104SEE@yandex.ru" TargetMode="External"/><Relationship Id="rId20" Type="http://schemas.openxmlformats.org/officeDocument/2006/relationships/hyperlink" Target="mailto:iu.alexander2014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104SEE@yandex.ru" TargetMode="External"/><Relationship Id="rId11" Type="http://schemas.openxmlformats.org/officeDocument/2006/relationships/hyperlink" Target="mailto:L104SEE@yandex.ru" TargetMode="External"/><Relationship Id="rId5" Type="http://schemas.openxmlformats.org/officeDocument/2006/relationships/hyperlink" Target="mailto:klass7aklass@yandex.ru" TargetMode="External"/><Relationship Id="rId15" Type="http://schemas.openxmlformats.org/officeDocument/2006/relationships/hyperlink" Target="mailto:L104SEE@yandex.ru" TargetMode="External"/><Relationship Id="rId10" Type="http://schemas.openxmlformats.org/officeDocument/2006/relationships/hyperlink" Target="mailto:l104SEE@yandex.ru" TargetMode="External"/><Relationship Id="rId19" Type="http://schemas.openxmlformats.org/officeDocument/2006/relationships/hyperlink" Target="mailto:licei104biologi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256/control/1/" TargetMode="External"/><Relationship Id="rId14" Type="http://schemas.openxmlformats.org/officeDocument/2006/relationships/hyperlink" Target="mailto:klass7aklass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34</cp:revision>
  <dcterms:created xsi:type="dcterms:W3CDTF">2020-04-10T18:50:00Z</dcterms:created>
  <dcterms:modified xsi:type="dcterms:W3CDTF">2020-05-15T12:58:00Z</dcterms:modified>
</cp:coreProperties>
</file>