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0C" w:rsidRPr="006D560C" w:rsidRDefault="006D560C" w:rsidP="006D560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mboulitsei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1049@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6D560C" w:rsidRPr="00646461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9A386E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A386E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D560C" w:rsidRPr="00F922C8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___Еремина Г.А.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6" w:history="1">
        <w:r w:rsidRPr="006D560C">
          <w:rPr>
            <w:rStyle w:val="a4"/>
            <w:rFonts w:ascii="Times New Roman" w:hAnsi="Times New Roman" w:cs="Times New Roman"/>
            <w:sz w:val="24"/>
            <w:szCs w:val="24"/>
          </w:rPr>
          <w:t>galyaeremina48@yandex.ru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D560C" w:rsidRPr="00C81BDC" w:rsidRDefault="006D560C" w:rsidP="006D5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342"/>
        <w:gridCol w:w="1944"/>
        <w:gridCol w:w="1883"/>
      </w:tblGrid>
      <w:tr w:rsidR="006D560C" w:rsidRPr="00B41BC0" w:rsidTr="004D7C87">
        <w:trPr>
          <w:trHeight w:val="258"/>
        </w:trPr>
        <w:tc>
          <w:tcPr>
            <w:tcW w:w="789" w:type="dxa"/>
            <w:vMerge w:val="restart"/>
          </w:tcPr>
          <w:p w:rsidR="006D560C" w:rsidRPr="00B41BC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D560C" w:rsidRPr="00B41BC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D560C" w:rsidRPr="00B41BC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D560C" w:rsidRPr="00B41BC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D560C" w:rsidRPr="00B41BC0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D560C" w:rsidRPr="00B41BC0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D560C" w:rsidRPr="00B41BC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D560C" w:rsidRPr="00B41BC0" w:rsidTr="00EA7172">
        <w:trPr>
          <w:trHeight w:val="819"/>
        </w:trPr>
        <w:tc>
          <w:tcPr>
            <w:tcW w:w="789" w:type="dxa"/>
            <w:vMerge/>
          </w:tcPr>
          <w:p w:rsidR="006D560C" w:rsidRPr="00B41BC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D560C" w:rsidRPr="00B41BC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D560C" w:rsidRPr="00B41BC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D560C" w:rsidRPr="00B41BC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D560C" w:rsidRPr="00B41BC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D560C" w:rsidRPr="00B41BC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D560C" w:rsidRPr="00B41BC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342" w:type="dxa"/>
          </w:tcPr>
          <w:p w:rsidR="006D560C" w:rsidRPr="00B41BC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944" w:type="dxa"/>
          </w:tcPr>
          <w:p w:rsidR="006D560C" w:rsidRPr="00B41BC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D560C" w:rsidRPr="00B41BC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799" w:rsidRPr="00B41BC0" w:rsidTr="00EA7172">
        <w:trPr>
          <w:trHeight w:val="516"/>
        </w:trPr>
        <w:tc>
          <w:tcPr>
            <w:tcW w:w="789" w:type="dxa"/>
          </w:tcPr>
          <w:p w:rsidR="00D25799" w:rsidRPr="00B41BC0" w:rsidRDefault="00D25799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59" w:type="dxa"/>
          </w:tcPr>
          <w:p w:rsidR="00D25799" w:rsidRPr="00B41BC0" w:rsidRDefault="00D25799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D25799" w:rsidRPr="00B41BC0" w:rsidRDefault="00D25799" w:rsidP="00E8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92" w:type="dxa"/>
          </w:tcPr>
          <w:p w:rsidR="00D25799" w:rsidRDefault="00D25799" w:rsidP="006D1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практикум.</w:t>
            </w:r>
          </w:p>
          <w:p w:rsidR="00D25799" w:rsidRDefault="00D25799" w:rsidP="006D1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6 по теме: «Получение, собирание и распознавание газов».</w:t>
            </w:r>
          </w:p>
          <w:p w:rsidR="00D25799" w:rsidRDefault="00D25799" w:rsidP="006D18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D25799" w:rsidRDefault="00D25799" w:rsidP="006D181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-9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О. С. Габриелян, 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Дрофа» 2013г. </w:t>
            </w:r>
          </w:p>
          <w:p w:rsidR="00D25799" w:rsidRDefault="00D25799" w:rsidP="006D1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263задача 2, стр.264 задача 1</w:t>
            </w:r>
          </w:p>
          <w:p w:rsidR="00D25799" w:rsidRDefault="00D25799" w:rsidP="006D1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рисунки рисовать в колонке № 1.</w:t>
            </w:r>
          </w:p>
          <w:p w:rsidR="00D25799" w:rsidRDefault="00D25799" w:rsidP="006D1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Конспект работы смотри ниже на стр.3.</w:t>
            </w:r>
          </w:p>
        </w:tc>
        <w:tc>
          <w:tcPr>
            <w:tcW w:w="1668" w:type="dxa"/>
          </w:tcPr>
          <w:p w:rsidR="00D25799" w:rsidRDefault="00280C54" w:rsidP="006D1811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25799">
                <w:rPr>
                  <w:rStyle w:val="a4"/>
                  <w:sz w:val="24"/>
                  <w:szCs w:val="24"/>
                </w:rPr>
                <w:t>https://vpr-klass.com/uchebniki/himiya/9_klass_gabrielyan/9kl_gabrielyan_uchebnik_chitat'_onlajn.html</w:t>
              </w:r>
            </w:hyperlink>
          </w:p>
          <w:p w:rsidR="00D25799" w:rsidRPr="0082608E" w:rsidRDefault="00280C54" w:rsidP="006D18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D25799" w:rsidRPr="00087484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https://pomogalka.me/9-klass/himiya/gabrielyan/zadanie-42-w-prac-4-r-6/</w:t>
              </w:r>
            </w:hyperlink>
            <w:r w:rsidR="00D257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D25799" w:rsidRPr="0082608E" w:rsidRDefault="00D25799" w:rsidP="006D18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608E">
              <w:rPr>
                <w:rFonts w:ascii="Times New Roman" w:hAnsi="Times New Roman"/>
                <w:b/>
                <w:sz w:val="24"/>
                <w:szCs w:val="24"/>
              </w:rPr>
              <w:t xml:space="preserve">При выпол </w:t>
            </w:r>
            <w:proofErr w:type="gramStart"/>
            <w:r w:rsidRPr="0082608E">
              <w:rPr>
                <w:rFonts w:ascii="Times New Roman" w:hAnsi="Times New Roman"/>
                <w:b/>
                <w:sz w:val="24"/>
                <w:szCs w:val="24"/>
              </w:rPr>
              <w:t>-н</w:t>
            </w:r>
            <w:proofErr w:type="gramEnd"/>
            <w:r w:rsidRPr="0082608E">
              <w:rPr>
                <w:rFonts w:ascii="Times New Roman" w:hAnsi="Times New Roman"/>
                <w:b/>
                <w:sz w:val="24"/>
                <w:szCs w:val="24"/>
              </w:rPr>
              <w:t>ении рабо ты обязатель но использо вать  эту ссылку: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9" w:history="1">
              <w:r w:rsidRPr="00087484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https://pomogalka.me/9-klass/himiya/gabrielyan/zadanie-42-w-prac-4-r-6/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2" w:type="dxa"/>
          </w:tcPr>
          <w:p w:rsidR="00D25799" w:rsidRDefault="00D25799" w:rsidP="006D1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</w:t>
            </w:r>
          </w:p>
          <w:p w:rsidR="00D25799" w:rsidRDefault="00D25799" w:rsidP="006D1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работу </w:t>
            </w:r>
          </w:p>
          <w:p w:rsidR="00D25799" w:rsidRDefault="00D25799" w:rsidP="006D1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,в – 19. 05</w:t>
            </w:r>
          </w:p>
          <w:p w:rsidR="00D25799" w:rsidRDefault="00D25799" w:rsidP="006D1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5799" w:rsidRDefault="00D25799" w:rsidP="006D1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5799" w:rsidRDefault="00D25799" w:rsidP="006D1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5799" w:rsidRPr="00EE5B04" w:rsidRDefault="00D25799" w:rsidP="006D1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D25799" w:rsidRPr="00B41BC0" w:rsidRDefault="00D25799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0" w:history="1">
              <w:r w:rsidRPr="00B41B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valentina.solovieva2017@yandex.ru</w:t>
              </w:r>
            </w:hyperlink>
            <w:r w:rsidRPr="00B41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D25799" w:rsidRPr="00B41BC0" w:rsidRDefault="00D25799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D25799" w:rsidRPr="00B41BC0" w:rsidRDefault="00D25799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 xml:space="preserve">классного руководителя,  </w:t>
            </w:r>
          </w:p>
          <w:p w:rsidR="00D25799" w:rsidRPr="00B41BC0" w:rsidRDefault="00D25799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25799" w:rsidRPr="00B41BC0" w:rsidTr="00EA7172">
        <w:trPr>
          <w:trHeight w:val="516"/>
        </w:trPr>
        <w:tc>
          <w:tcPr>
            <w:tcW w:w="789" w:type="dxa"/>
          </w:tcPr>
          <w:p w:rsidR="00D25799" w:rsidRPr="00B41BC0" w:rsidRDefault="00D25799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59" w:type="dxa"/>
          </w:tcPr>
          <w:p w:rsidR="00D25799" w:rsidRPr="00B41BC0" w:rsidRDefault="00D25799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D25799" w:rsidRPr="00B41BC0" w:rsidRDefault="00D25799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92" w:type="dxa"/>
          </w:tcPr>
          <w:p w:rsidR="00D25799" w:rsidRPr="00303C8E" w:rsidRDefault="00D25799" w:rsidP="006D18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Кулинарные традиции Франции</w:t>
            </w:r>
          </w:p>
        </w:tc>
        <w:tc>
          <w:tcPr>
            <w:tcW w:w="1642" w:type="dxa"/>
          </w:tcPr>
          <w:p w:rsidR="00D25799" w:rsidRPr="00303C8E" w:rsidRDefault="00D25799" w:rsidP="006D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E">
              <w:rPr>
                <w:rFonts w:ascii="Times New Roman" w:hAnsi="Times New Roman" w:cs="Times New Roman"/>
                <w:sz w:val="24"/>
                <w:szCs w:val="24"/>
              </w:rPr>
              <w:t>Учебник Селивано, Шашурина</w:t>
            </w:r>
          </w:p>
          <w:p w:rsidR="00D25799" w:rsidRPr="00303C8E" w:rsidRDefault="00D25799" w:rsidP="006D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E">
              <w:rPr>
                <w:rFonts w:ascii="Times New Roman" w:hAnsi="Times New Roman" w:cs="Times New Roman"/>
                <w:sz w:val="24"/>
                <w:szCs w:val="24"/>
              </w:rPr>
              <w:t xml:space="preserve">«Встречи» </w:t>
            </w:r>
          </w:p>
          <w:p w:rsidR="00D25799" w:rsidRPr="00303C8E" w:rsidRDefault="00D25799" w:rsidP="006D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E"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</w:p>
          <w:p w:rsidR="00D25799" w:rsidRDefault="00D25799" w:rsidP="006D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С.196-199</w:t>
            </w:r>
          </w:p>
          <w:p w:rsidR="00D25799" w:rsidRDefault="00D25799" w:rsidP="006D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Письменно: </w:t>
            </w:r>
          </w:p>
          <w:p w:rsidR="00D25799" w:rsidRPr="00303C8E" w:rsidRDefault="00D25799" w:rsidP="006D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о кулинарии и гастрономии Франции</w:t>
            </w:r>
          </w:p>
        </w:tc>
        <w:tc>
          <w:tcPr>
            <w:tcW w:w="1668" w:type="dxa"/>
          </w:tcPr>
          <w:p w:rsidR="00D25799" w:rsidRPr="00303C8E" w:rsidRDefault="00D25799" w:rsidP="006D1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799" w:rsidRPr="00303C8E" w:rsidRDefault="00D25799" w:rsidP="006D1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25799" w:rsidRDefault="00D25799" w:rsidP="006D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E">
              <w:rPr>
                <w:rFonts w:ascii="Times New Roman" w:hAnsi="Times New Roman" w:cs="Times New Roman"/>
                <w:sz w:val="24"/>
                <w:szCs w:val="24"/>
              </w:rPr>
              <w:t>Работа в тетради:</w:t>
            </w:r>
          </w:p>
          <w:p w:rsidR="00D25799" w:rsidRPr="00A63948" w:rsidRDefault="00D25799" w:rsidP="006D1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сообщение на французском языке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кулинарии и гастрономии Франции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традиционных французских блюдах, о гастрономических традициях регионов Франции, о ресторанной культуре и другое </w:t>
            </w:r>
            <w:r w:rsidRPr="004D437C">
              <w:rPr>
                <w:rFonts w:ascii="Times New Roman" w:hAnsi="Times New Roman" w:cs="Times New Roman"/>
                <w:b/>
                <w:sz w:val="24"/>
                <w:szCs w:val="24"/>
              </w:rPr>
              <w:t>(на выбор учащегося)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7-10 фраз</w:t>
            </w:r>
          </w:p>
        </w:tc>
        <w:tc>
          <w:tcPr>
            <w:tcW w:w="1342" w:type="dxa"/>
          </w:tcPr>
          <w:p w:rsidR="00D25799" w:rsidRPr="00303C8E" w:rsidRDefault="00D25799" w:rsidP="006D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16-20.05</w:t>
            </w:r>
          </w:p>
        </w:tc>
        <w:tc>
          <w:tcPr>
            <w:tcW w:w="1944" w:type="dxa"/>
          </w:tcPr>
          <w:p w:rsidR="00D25799" w:rsidRPr="00B41BC0" w:rsidRDefault="00D25799" w:rsidP="00645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D25799" w:rsidRPr="00B41BC0" w:rsidRDefault="00D25799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41BC0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1" w:history="1">
              <w:r w:rsidRPr="00B41B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B41B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41B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B41B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41B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41B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41B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41BC0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</w:t>
            </w:r>
            <w:r w:rsidRPr="00B41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класса)</w:t>
            </w:r>
          </w:p>
          <w:p w:rsidR="00D25799" w:rsidRPr="00B41BC0" w:rsidRDefault="00D25799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D25799" w:rsidRPr="00B41BC0" w:rsidRDefault="00D25799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D25799" w:rsidRPr="00B41BC0" w:rsidRDefault="00D25799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799" w:rsidRPr="00B41BC0" w:rsidRDefault="00D25799" w:rsidP="00645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Г.А.</w:t>
            </w:r>
          </w:p>
          <w:p w:rsidR="00D25799" w:rsidRPr="00B41BC0" w:rsidRDefault="00280C54" w:rsidP="00645B17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2" w:tgtFrame="_blank" w:history="1">
              <w:r w:rsidR="00D25799" w:rsidRPr="00B41BC0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abakarova.ga@yandex.ru</w:t>
              </w:r>
            </w:hyperlink>
          </w:p>
          <w:p w:rsidR="00D25799" w:rsidRPr="00B41BC0" w:rsidRDefault="00D25799" w:rsidP="00645B1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D25799" w:rsidRPr="00B41BC0" w:rsidRDefault="00D25799" w:rsidP="00645B17">
            <w:pPr>
              <w:shd w:val="clear" w:color="auto" w:fill="FFFFFF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Для группы С.Г. </w:t>
            </w:r>
            <w:hyperlink r:id="rId13" w:history="1">
              <w:r w:rsidRPr="00B41BC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tsg_1975@mail.ru</w:t>
              </w:r>
            </w:hyperlink>
          </w:p>
          <w:p w:rsidR="00D25799" w:rsidRPr="00B41BC0" w:rsidRDefault="00D25799" w:rsidP="00645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799" w:rsidRPr="00B41BC0" w:rsidRDefault="00D25799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D25799" w:rsidRPr="00B41BC0" w:rsidRDefault="00D25799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D25799" w:rsidRPr="00B41BC0" w:rsidRDefault="00D25799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25799" w:rsidRPr="00B41BC0" w:rsidTr="00EA7172">
        <w:trPr>
          <w:trHeight w:val="516"/>
        </w:trPr>
        <w:tc>
          <w:tcPr>
            <w:tcW w:w="789" w:type="dxa"/>
          </w:tcPr>
          <w:p w:rsidR="00D25799" w:rsidRPr="00B41BC0" w:rsidRDefault="00D25799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</w:t>
            </w:r>
          </w:p>
        </w:tc>
        <w:tc>
          <w:tcPr>
            <w:tcW w:w="959" w:type="dxa"/>
          </w:tcPr>
          <w:p w:rsidR="00D25799" w:rsidRPr="00B41BC0" w:rsidRDefault="00D25799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D25799" w:rsidRPr="00B41BC0" w:rsidRDefault="00D25799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92" w:type="dxa"/>
          </w:tcPr>
          <w:p w:rsidR="00D25799" w:rsidRPr="0090782D" w:rsidRDefault="00D25799" w:rsidP="006D1811">
            <w:pPr>
              <w:suppressAutoHyphens/>
              <w:rPr>
                <w:rFonts w:ascii="Calibri" w:eastAsia="Calibri" w:hAnsi="Calibri" w:cs="Times New Roman"/>
                <w:color w:val="000000"/>
                <w:lang w:eastAsia="zh-CN"/>
              </w:rPr>
            </w:pPr>
            <w:r w:rsidRPr="009078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Инфекции, передаваемые половым</w:t>
            </w:r>
            <w:proofErr w:type="gramStart"/>
            <w:r w:rsidRPr="009078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.</w:t>
            </w:r>
            <w:proofErr w:type="gramEnd"/>
          </w:p>
          <w:p w:rsidR="00D25799" w:rsidRPr="0090782D" w:rsidRDefault="00D25799" w:rsidP="006D181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78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Понятие о ВИЧ- инфекции и СПИДе</w:t>
            </w:r>
          </w:p>
        </w:tc>
        <w:tc>
          <w:tcPr>
            <w:tcW w:w="1642" w:type="dxa"/>
          </w:tcPr>
          <w:p w:rsidR="00D25799" w:rsidRPr="0090782D" w:rsidRDefault="00D25799" w:rsidP="006D1811">
            <w:pPr>
              <w:suppressAutoHyphens/>
              <w:rPr>
                <w:rFonts w:ascii="Calibri" w:eastAsia="Calibri" w:hAnsi="Calibri" w:cs="Times New Roman"/>
                <w:color w:val="000000"/>
                <w:lang w:eastAsia="zh-CN"/>
              </w:rPr>
            </w:pPr>
            <w:r w:rsidRPr="009078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Учебник ОБЖ </w:t>
            </w:r>
            <w:r w:rsidRPr="0090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параграф </w:t>
            </w:r>
            <w:r w:rsidRPr="009078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10.2, задание на стр. 191. Ответить письменно на вопросы.</w:t>
            </w:r>
          </w:p>
          <w:p w:rsidR="00D25799" w:rsidRPr="00FA7E3F" w:rsidRDefault="00D25799" w:rsidP="00FA7E3F">
            <w:pPr>
              <w:suppressAutoHyphens/>
              <w:snapToGrid w:val="0"/>
              <w:jc w:val="center"/>
              <w:rPr>
                <w:rFonts w:ascii="Calibri" w:eastAsia="Calibri" w:hAnsi="Calibri" w:cs="Times New Roman"/>
                <w:color w:val="000000"/>
                <w:lang w:eastAsia="zh-CN"/>
              </w:rPr>
            </w:pPr>
            <w:r w:rsidRPr="0090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№ </w:t>
            </w:r>
            <w:r w:rsidRPr="009078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10.3, задание на стр. 194. Подготовить сообщение.</w:t>
            </w:r>
          </w:p>
        </w:tc>
        <w:tc>
          <w:tcPr>
            <w:tcW w:w="1668" w:type="dxa"/>
          </w:tcPr>
          <w:p w:rsidR="00D25799" w:rsidRPr="00402718" w:rsidRDefault="00D25799" w:rsidP="006D1811">
            <w:pPr>
              <w:rPr>
                <w:rFonts w:ascii="Calibri" w:eastAsia="Calibri" w:hAnsi="Calibri" w:cs="Times New Roman"/>
              </w:rPr>
            </w:pPr>
          </w:p>
          <w:p w:rsidR="00D25799" w:rsidRPr="00402718" w:rsidRDefault="00D25799" w:rsidP="006D18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25799" w:rsidRPr="00402718" w:rsidRDefault="00D25799" w:rsidP="006D18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718">
              <w:rPr>
                <w:rFonts w:ascii="Times New Roman" w:eastAsia="Calibri" w:hAnsi="Times New Roman" w:cs="Times New Roman"/>
              </w:rPr>
              <w:t>работа в тетради, сообщение</w:t>
            </w:r>
          </w:p>
        </w:tc>
        <w:tc>
          <w:tcPr>
            <w:tcW w:w="1342" w:type="dxa"/>
          </w:tcPr>
          <w:p w:rsidR="00D25799" w:rsidRPr="00402718" w:rsidRDefault="00D25799" w:rsidP="006D18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402718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:rsidR="00D25799" w:rsidRPr="00B41BC0" w:rsidRDefault="00D25799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4" w:history="1">
              <w:r w:rsidRPr="00B41B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883" w:type="dxa"/>
          </w:tcPr>
          <w:p w:rsidR="00D25799" w:rsidRPr="00B41BC0" w:rsidRDefault="00D25799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D25799" w:rsidRPr="00B41BC0" w:rsidRDefault="00D25799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A7E3F" w:rsidRPr="00B41BC0" w:rsidTr="00EA7172">
        <w:trPr>
          <w:trHeight w:val="516"/>
        </w:trPr>
        <w:tc>
          <w:tcPr>
            <w:tcW w:w="789" w:type="dxa"/>
          </w:tcPr>
          <w:p w:rsidR="00FA7E3F" w:rsidRPr="00B41BC0" w:rsidRDefault="00FA7E3F" w:rsidP="00FA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59" w:type="dxa"/>
          </w:tcPr>
          <w:p w:rsidR="00FA7E3F" w:rsidRPr="00B41BC0" w:rsidRDefault="00FA7E3F" w:rsidP="00FA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FA7E3F" w:rsidRPr="00B41BC0" w:rsidRDefault="00FA7E3F" w:rsidP="00FA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2" w:type="dxa"/>
          </w:tcPr>
          <w:p w:rsidR="00FA7E3F" w:rsidRPr="00BC0D52" w:rsidRDefault="00FA7E3F" w:rsidP="00FA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 Южной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Юго - Восточной</w:t>
            </w:r>
            <w:proofErr w:type="gramEnd"/>
            <w:r w:rsidRPr="00B25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1642" w:type="dxa"/>
          </w:tcPr>
          <w:p w:rsidR="00FA7E3F" w:rsidRPr="00B25262" w:rsidRDefault="00FA7E3F" w:rsidP="00FA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В.А. Коринская </w:t>
            </w:r>
            <w:r w:rsidRPr="00B25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 материков и океанов.</w:t>
            </w:r>
          </w:p>
          <w:p w:rsidR="00FA7E3F" w:rsidRDefault="00FA7E3F" w:rsidP="00FA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§63-64</w:t>
            </w: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 xml:space="preserve">(читать), </w:t>
            </w:r>
          </w:p>
          <w:p w:rsidR="00FA7E3F" w:rsidRPr="00B25262" w:rsidRDefault="00FA7E3F" w:rsidP="00FA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работа в тетради:</w:t>
            </w:r>
          </w:p>
          <w:p w:rsidR="00FA7E3F" w:rsidRPr="00BC0D52" w:rsidRDefault="00FA7E3F" w:rsidP="00FA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№21(смотри приложение на почте класса)</w:t>
            </w:r>
          </w:p>
        </w:tc>
        <w:tc>
          <w:tcPr>
            <w:tcW w:w="1668" w:type="dxa"/>
          </w:tcPr>
          <w:p w:rsidR="00FA7E3F" w:rsidRPr="00BC0D52" w:rsidRDefault="00FA7E3F" w:rsidP="00FA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A7E3F" w:rsidRPr="00BC0D52" w:rsidRDefault="00FA7E3F" w:rsidP="00FA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FA7E3F" w:rsidRPr="00BC0D52" w:rsidRDefault="00FA7E3F" w:rsidP="00FA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FA7E3F" w:rsidRPr="00BC0D52" w:rsidRDefault="00FA7E3F" w:rsidP="00FA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</w:t>
            </w:r>
          </w:p>
        </w:tc>
        <w:tc>
          <w:tcPr>
            <w:tcW w:w="1944" w:type="dxa"/>
          </w:tcPr>
          <w:p w:rsidR="00FA7E3F" w:rsidRPr="00B41BC0" w:rsidRDefault="00FA7E3F" w:rsidP="00FA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B41BC0"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ящик</w:t>
            </w:r>
          </w:p>
          <w:p w:rsidR="00FA7E3F" w:rsidRPr="00B41BC0" w:rsidRDefault="00280C54" w:rsidP="00FA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A7E3F" w:rsidRPr="00B41B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883" w:type="dxa"/>
          </w:tcPr>
          <w:p w:rsidR="00FA7E3F" w:rsidRPr="00B41BC0" w:rsidRDefault="00FA7E3F" w:rsidP="00FA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</w:t>
            </w:r>
          </w:p>
          <w:p w:rsidR="00FA7E3F" w:rsidRPr="00B41BC0" w:rsidRDefault="00280C54" w:rsidP="00FA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A7E3F" w:rsidRPr="00B41B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FA7E3F" w:rsidRPr="00B41BC0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FA7E3F" w:rsidRPr="00B41BC0" w:rsidRDefault="00FA7E3F" w:rsidP="00FA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A7E3F" w:rsidRPr="00B41BC0" w:rsidTr="00EA7172">
        <w:trPr>
          <w:trHeight w:val="516"/>
        </w:trPr>
        <w:tc>
          <w:tcPr>
            <w:tcW w:w="789" w:type="dxa"/>
          </w:tcPr>
          <w:p w:rsidR="00FA7E3F" w:rsidRPr="00B41BC0" w:rsidRDefault="00FA7E3F" w:rsidP="00E6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</w:t>
            </w:r>
          </w:p>
        </w:tc>
        <w:tc>
          <w:tcPr>
            <w:tcW w:w="959" w:type="dxa"/>
          </w:tcPr>
          <w:p w:rsidR="00FA7E3F" w:rsidRPr="00B41BC0" w:rsidRDefault="00FA7E3F" w:rsidP="00E6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FA7E3F" w:rsidRPr="00B41BC0" w:rsidRDefault="00FA7E3F" w:rsidP="00E6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FA7E3F" w:rsidRDefault="00FA7E3F" w:rsidP="006D1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E3F" w:rsidRDefault="00FA7E3F" w:rsidP="006D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FA7E3F" w:rsidRDefault="00FA7E3F" w:rsidP="006D1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FA7E3F" w:rsidRDefault="00FA7E3F" w:rsidP="006D1811">
            <w:pPr>
              <w:rPr>
                <w:rFonts w:cs="Times New Roman"/>
              </w:rPr>
            </w:pPr>
          </w:p>
        </w:tc>
        <w:tc>
          <w:tcPr>
            <w:tcW w:w="1632" w:type="dxa"/>
          </w:tcPr>
          <w:p w:rsidR="00FA7E3F" w:rsidRDefault="00FA7E3F" w:rsidP="006D1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E3F" w:rsidRDefault="00FA7E3F" w:rsidP="006D18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(УГГ)</w:t>
            </w:r>
          </w:p>
          <w:p w:rsidR="00FA7E3F" w:rsidRDefault="00FA7E3F" w:rsidP="006D18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  <w:p w:rsidR="00FA7E3F" w:rsidRDefault="00FA7E3F" w:rsidP="006D1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FA7E3F" w:rsidRDefault="00EF5843" w:rsidP="006D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FA7E3F" w:rsidRDefault="00FA7E3F" w:rsidP="006D1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FA7E3F" w:rsidRPr="00B41BC0" w:rsidRDefault="00EF5843" w:rsidP="00E6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FA7E3F" w:rsidRPr="00B41BC0" w:rsidRDefault="00FA7E3F" w:rsidP="00E6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B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FA7E3F" w:rsidRPr="00B41BC0" w:rsidRDefault="00FA7E3F" w:rsidP="00E6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41BC0">
              <w:rPr>
                <w:rFonts w:ascii="Times New Roman" w:hAnsi="Times New Roman" w:cs="Times New Roman"/>
                <w:sz w:val="24"/>
                <w:szCs w:val="24"/>
              </w:rPr>
              <w:t xml:space="preserve"> 89887065140 , Ежедневно 15.00-18.00</w:t>
            </w:r>
          </w:p>
        </w:tc>
      </w:tr>
    </w:tbl>
    <w:p w:rsidR="00D25799" w:rsidRDefault="00D25799" w:rsidP="00D257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D25799" w:rsidRDefault="00D25799" w:rsidP="00D2579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D25799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ХИМИЯ </w:t>
      </w:r>
    </w:p>
    <w:p w:rsidR="0056169D" w:rsidRPr="00D25799" w:rsidRDefault="0056169D" w:rsidP="00D2579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D25799" w:rsidRPr="00772927" w:rsidRDefault="00D25799" w:rsidP="00D257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Конспект практической работы № 6. (за 15</w:t>
      </w:r>
      <w:r w:rsidRPr="00772927">
        <w:rPr>
          <w:rFonts w:ascii="Times New Roman" w:hAnsi="Times New Roman"/>
          <w:b/>
          <w:sz w:val="24"/>
          <w:szCs w:val="24"/>
        </w:rPr>
        <w:t>.05.</w:t>
      </w:r>
      <w:r>
        <w:rPr>
          <w:rFonts w:ascii="Times New Roman" w:hAnsi="Times New Roman"/>
          <w:b/>
          <w:sz w:val="24"/>
          <w:szCs w:val="24"/>
        </w:rPr>
        <w:t xml:space="preserve"> и за 16</w:t>
      </w:r>
      <w:r w:rsidRPr="00772927">
        <w:rPr>
          <w:rFonts w:ascii="Times New Roman" w:hAnsi="Times New Roman"/>
          <w:b/>
          <w:sz w:val="24"/>
          <w:szCs w:val="24"/>
        </w:rPr>
        <w:t>.05.)</w:t>
      </w:r>
    </w:p>
    <w:p w:rsidR="00D25799" w:rsidRPr="00772927" w:rsidRDefault="00D25799" w:rsidP="00D25799">
      <w:pPr>
        <w:rPr>
          <w:rFonts w:ascii="Times New Roman" w:hAnsi="Times New Roman"/>
          <w:b/>
          <w:sz w:val="24"/>
          <w:szCs w:val="24"/>
        </w:rPr>
      </w:pPr>
    </w:p>
    <w:p w:rsidR="00D25799" w:rsidRPr="00030782" w:rsidRDefault="00D25799" w:rsidP="00D25799">
      <w:r>
        <w:rPr>
          <w:rFonts w:ascii="Times New Roman" w:hAnsi="Times New Roman"/>
          <w:sz w:val="24"/>
          <w:szCs w:val="24"/>
        </w:rPr>
        <w:t>Тема: «Получение, собирание и распознавание газов».</w:t>
      </w:r>
    </w:p>
    <w:p w:rsidR="00D25799" w:rsidRDefault="00D25799" w:rsidP="00D257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Цели: Практически получить и собрать газообразные вещества,</w:t>
      </w:r>
      <w:r w:rsidRPr="001261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доказать их наличие.</w:t>
      </w:r>
    </w:p>
    <w:p w:rsidR="00D25799" w:rsidRDefault="00D25799" w:rsidP="00D257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правилами техники безопасности при работе с химическими реактивами и оборудованием знаком или </w:t>
      </w:r>
      <w:proofErr w:type="gramStart"/>
      <w:r>
        <w:rPr>
          <w:rFonts w:ascii="Times New Roman" w:hAnsi="Times New Roman"/>
          <w:sz w:val="24"/>
          <w:szCs w:val="24"/>
        </w:rPr>
        <w:t>знакома</w:t>
      </w:r>
      <w:proofErr w:type="gramEnd"/>
      <w:r>
        <w:rPr>
          <w:rFonts w:ascii="Times New Roman" w:hAnsi="Times New Roman"/>
          <w:sz w:val="24"/>
          <w:szCs w:val="24"/>
        </w:rPr>
        <w:t>. (Фамилия и имя учащегося).</w:t>
      </w:r>
    </w:p>
    <w:p w:rsidR="00D25799" w:rsidRDefault="00D25799" w:rsidP="00D2579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945A8">
        <w:rPr>
          <w:rFonts w:ascii="Times New Roman" w:hAnsi="Times New Roman"/>
          <w:b/>
          <w:sz w:val="24"/>
          <w:szCs w:val="24"/>
          <w:u w:val="single"/>
        </w:rPr>
        <w:t>Ход работы.</w:t>
      </w:r>
    </w:p>
    <w:tbl>
      <w:tblPr>
        <w:tblStyle w:val="a3"/>
        <w:tblW w:w="0" w:type="auto"/>
        <w:tblLook w:val="01E0"/>
      </w:tblPr>
      <w:tblGrid>
        <w:gridCol w:w="7368"/>
        <w:gridCol w:w="7418"/>
      </w:tblGrid>
      <w:tr w:rsidR="00D25799" w:rsidTr="006D1811">
        <w:tc>
          <w:tcPr>
            <w:tcW w:w="7960" w:type="dxa"/>
          </w:tcPr>
          <w:p w:rsidR="00D25799" w:rsidRDefault="00D25799" w:rsidP="006D1811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Название опыта. Рисунок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960" w:type="dxa"/>
          </w:tcPr>
          <w:p w:rsidR="00D25799" w:rsidRDefault="00D25799" w:rsidP="006D1811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Наблюдения. Уравнения реакций. Выводы.</w:t>
            </w:r>
          </w:p>
        </w:tc>
      </w:tr>
      <w:tr w:rsidR="00D25799" w:rsidTr="006D1811">
        <w:tc>
          <w:tcPr>
            <w:tcW w:w="7960" w:type="dxa"/>
          </w:tcPr>
          <w:p w:rsidR="00D25799" w:rsidRDefault="00D25799" w:rsidP="006D1811">
            <w:pPr>
              <w:rPr>
                <w:rFonts w:ascii="Times New Roman" w:hAnsi="Times New Roman"/>
                <w:sz w:val="24"/>
                <w:szCs w:val="24"/>
              </w:rPr>
            </w:pPr>
            <w:r w:rsidRPr="009945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Задача №  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со стр. 264</w:t>
            </w:r>
            <w:r w:rsidRPr="009945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9945A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Получение, собирание и распознавание кислорода.</w:t>
            </w:r>
          </w:p>
          <w:p w:rsidR="00D25799" w:rsidRDefault="00D25799" w:rsidP="006D1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5799" w:rsidRPr="00DA3328" w:rsidRDefault="00D25799" w:rsidP="006D1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делать в этой колонке под условием задачи.</w:t>
            </w:r>
          </w:p>
          <w:p w:rsidR="00D25799" w:rsidRDefault="00D25799" w:rsidP="006D1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5799" w:rsidRPr="00DA3328" w:rsidRDefault="00D25799" w:rsidP="006D1811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7960" w:type="dxa"/>
          </w:tcPr>
          <w:p w:rsidR="00D25799" w:rsidRDefault="00D25799" w:rsidP="006D18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61B7">
              <w:rPr>
                <w:rFonts w:ascii="Times New Roman" w:hAnsi="Times New Roman"/>
                <w:b/>
                <w:sz w:val="24"/>
                <w:szCs w:val="24"/>
              </w:rPr>
              <w:t>План работы:</w:t>
            </w:r>
          </w:p>
          <w:p w:rsidR="00D25799" w:rsidRPr="00917431" w:rsidRDefault="00D25799" w:rsidP="00D25799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17431">
              <w:rPr>
                <w:rFonts w:ascii="Times New Roman" w:hAnsi="Times New Roman"/>
                <w:sz w:val="24"/>
                <w:szCs w:val="24"/>
              </w:rPr>
              <w:t>Описать действия по выполнению опыта</w:t>
            </w:r>
            <w:proofErr w:type="gramStart"/>
            <w:r w:rsidRPr="009174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обирания прибора, способы получение газа и способы доказательства его наличия)</w:t>
            </w:r>
          </w:p>
          <w:p w:rsidR="00D25799" w:rsidRPr="00917431" w:rsidRDefault="00D25799" w:rsidP="00D25799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17431">
              <w:rPr>
                <w:rFonts w:ascii="Times New Roman" w:hAnsi="Times New Roman"/>
                <w:sz w:val="24"/>
                <w:szCs w:val="24"/>
              </w:rPr>
              <w:t xml:space="preserve"> Написать уравнение реакции.</w:t>
            </w:r>
          </w:p>
          <w:p w:rsidR="00D25799" w:rsidRPr="00917431" w:rsidRDefault="00D25799" w:rsidP="00D25799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17431">
              <w:rPr>
                <w:rFonts w:ascii="Times New Roman" w:hAnsi="Times New Roman"/>
                <w:sz w:val="24"/>
                <w:szCs w:val="24"/>
              </w:rPr>
              <w:t xml:space="preserve">Ответить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вопросы  после опыта.</w:t>
            </w:r>
          </w:p>
          <w:p w:rsidR="00D25799" w:rsidRPr="001261B7" w:rsidRDefault="00D25799" w:rsidP="006D18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4.  </w:t>
            </w:r>
            <w:r w:rsidRPr="000C6403">
              <w:rPr>
                <w:rFonts w:ascii="Times New Roman" w:hAnsi="Times New Roman"/>
                <w:sz w:val="24"/>
                <w:szCs w:val="24"/>
              </w:rPr>
              <w:t xml:space="preserve"> Вывод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обязателен после каждой задачи.</w:t>
            </w:r>
          </w:p>
        </w:tc>
      </w:tr>
      <w:tr w:rsidR="00D25799" w:rsidTr="006D1811">
        <w:tc>
          <w:tcPr>
            <w:tcW w:w="7960" w:type="dxa"/>
          </w:tcPr>
          <w:p w:rsidR="00D25799" w:rsidRDefault="00D25799" w:rsidP="006D1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Задача №  2 со стр. 263</w:t>
            </w:r>
            <w:r w:rsidRPr="009945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9945A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Получение, собирание и распознавание кислорода.</w:t>
            </w:r>
          </w:p>
          <w:p w:rsidR="00D25799" w:rsidRPr="00DA3328" w:rsidRDefault="00D25799" w:rsidP="006D1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делать в этой колонке под условием задачи.</w:t>
            </w:r>
          </w:p>
          <w:p w:rsidR="00D25799" w:rsidRPr="00030782" w:rsidRDefault="00D25799" w:rsidP="006D18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0" w:type="dxa"/>
          </w:tcPr>
          <w:p w:rsidR="00D25799" w:rsidRDefault="00D25799" w:rsidP="006D18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61B7">
              <w:rPr>
                <w:rFonts w:ascii="Times New Roman" w:hAnsi="Times New Roman"/>
                <w:b/>
                <w:sz w:val="24"/>
                <w:szCs w:val="24"/>
              </w:rPr>
              <w:t>План работы:</w:t>
            </w:r>
          </w:p>
          <w:p w:rsidR="00D25799" w:rsidRPr="00917431" w:rsidRDefault="00D25799" w:rsidP="006D1811">
            <w:pPr>
              <w:rPr>
                <w:rFonts w:ascii="Times New Roman" w:hAnsi="Times New Roman"/>
                <w:sz w:val="24"/>
                <w:szCs w:val="24"/>
              </w:rPr>
            </w:pPr>
            <w:r w:rsidRPr="0077292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917431">
              <w:rPr>
                <w:rFonts w:ascii="Times New Roman" w:hAnsi="Times New Roman"/>
                <w:sz w:val="24"/>
                <w:szCs w:val="24"/>
              </w:rPr>
              <w:t>Описать действия по выполнению опыта</w:t>
            </w:r>
            <w:proofErr w:type="gramStart"/>
            <w:r w:rsidRPr="009174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обирания прибора, способы получение газа и способы доказательства его наличия)</w:t>
            </w:r>
          </w:p>
          <w:p w:rsidR="00D25799" w:rsidRPr="00917431" w:rsidRDefault="00D25799" w:rsidP="006D1811">
            <w:pPr>
              <w:rPr>
                <w:rFonts w:ascii="Times New Roman" w:hAnsi="Times New Roman"/>
                <w:sz w:val="24"/>
                <w:szCs w:val="24"/>
              </w:rPr>
            </w:pPr>
            <w:r w:rsidRPr="0077292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917431">
              <w:rPr>
                <w:rFonts w:ascii="Times New Roman" w:hAnsi="Times New Roman"/>
                <w:sz w:val="24"/>
                <w:szCs w:val="24"/>
              </w:rPr>
              <w:t xml:space="preserve"> Написать уравнение реакции.</w:t>
            </w:r>
          </w:p>
          <w:p w:rsidR="00D25799" w:rsidRPr="00917431" w:rsidRDefault="00D25799" w:rsidP="006D1811">
            <w:pPr>
              <w:rPr>
                <w:rFonts w:ascii="Times New Roman" w:hAnsi="Times New Roman"/>
                <w:sz w:val="24"/>
                <w:szCs w:val="24"/>
              </w:rPr>
            </w:pPr>
            <w:r w:rsidRPr="0077292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917431">
              <w:rPr>
                <w:rFonts w:ascii="Times New Roman" w:hAnsi="Times New Roman"/>
                <w:sz w:val="24"/>
                <w:szCs w:val="24"/>
              </w:rPr>
              <w:t xml:space="preserve">Ответить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вопросы  после опыта.</w:t>
            </w:r>
          </w:p>
          <w:p w:rsidR="00D25799" w:rsidRPr="00772927" w:rsidRDefault="00D25799" w:rsidP="006D18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 </w:t>
            </w:r>
            <w:r w:rsidRPr="000C6403">
              <w:rPr>
                <w:rFonts w:ascii="Times New Roman" w:hAnsi="Times New Roman"/>
                <w:sz w:val="24"/>
                <w:szCs w:val="24"/>
              </w:rPr>
              <w:t xml:space="preserve"> Вывод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обязателен после каждой задачи.</w:t>
            </w:r>
          </w:p>
        </w:tc>
      </w:tr>
    </w:tbl>
    <w:p w:rsidR="00D25799" w:rsidRPr="009945A8" w:rsidRDefault="00D25799" w:rsidP="00D2579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25799" w:rsidRPr="00E3548A" w:rsidRDefault="00D25799" w:rsidP="00D25799">
      <w:pPr>
        <w:rPr>
          <w:rFonts w:ascii="Times New Roman" w:hAnsi="Times New Roman"/>
          <w:sz w:val="24"/>
          <w:szCs w:val="24"/>
        </w:rPr>
      </w:pPr>
      <w:r w:rsidRPr="00E3548A">
        <w:rPr>
          <w:rFonts w:ascii="Times New Roman" w:hAnsi="Times New Roman"/>
          <w:sz w:val="24"/>
          <w:szCs w:val="24"/>
        </w:rPr>
        <w:t>Вывод</w:t>
      </w:r>
      <w:r>
        <w:rPr>
          <w:rFonts w:ascii="Times New Roman" w:hAnsi="Times New Roman"/>
          <w:sz w:val="24"/>
          <w:szCs w:val="24"/>
        </w:rPr>
        <w:t xml:space="preserve">: общий по цели работы. Писать аккуратно, тёмной пастой, фотографировать в нормальном варианте. </w:t>
      </w:r>
    </w:p>
    <w:p w:rsidR="00D25799" w:rsidRDefault="00D25799" w:rsidP="00D25799"/>
    <w:p w:rsidR="00D25799" w:rsidRDefault="00D25799" w:rsidP="00D25799"/>
    <w:p w:rsidR="002B7A5E" w:rsidRDefault="002B7A5E"/>
    <w:sectPr w:rsidR="002B7A5E" w:rsidSect="006D56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D83"/>
    <w:multiLevelType w:val="hybridMultilevel"/>
    <w:tmpl w:val="1E32A444"/>
    <w:lvl w:ilvl="0" w:tplc="43CA0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60C"/>
    <w:rsid w:val="000D5400"/>
    <w:rsid w:val="001B62C3"/>
    <w:rsid w:val="001E1908"/>
    <w:rsid w:val="00280C54"/>
    <w:rsid w:val="00285BCA"/>
    <w:rsid w:val="002B7A5E"/>
    <w:rsid w:val="002C03DC"/>
    <w:rsid w:val="00401533"/>
    <w:rsid w:val="004C528E"/>
    <w:rsid w:val="0056169D"/>
    <w:rsid w:val="0056383F"/>
    <w:rsid w:val="0059767E"/>
    <w:rsid w:val="006D560C"/>
    <w:rsid w:val="007067F8"/>
    <w:rsid w:val="007523DE"/>
    <w:rsid w:val="007F1904"/>
    <w:rsid w:val="008F0F98"/>
    <w:rsid w:val="00920972"/>
    <w:rsid w:val="009809E1"/>
    <w:rsid w:val="009A0184"/>
    <w:rsid w:val="009A386E"/>
    <w:rsid w:val="00A44E80"/>
    <w:rsid w:val="00B41BC0"/>
    <w:rsid w:val="00C33479"/>
    <w:rsid w:val="00D25799"/>
    <w:rsid w:val="00DA0D1D"/>
    <w:rsid w:val="00DE0D27"/>
    <w:rsid w:val="00E30B31"/>
    <w:rsid w:val="00E455AE"/>
    <w:rsid w:val="00E6763D"/>
    <w:rsid w:val="00E869B0"/>
    <w:rsid w:val="00EA7172"/>
    <w:rsid w:val="00EF3662"/>
    <w:rsid w:val="00EF5843"/>
    <w:rsid w:val="00F96C7A"/>
    <w:rsid w:val="00FA7E3F"/>
    <w:rsid w:val="00FD6368"/>
    <w:rsid w:val="00FF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6D560C"/>
    <w:rPr>
      <w:color w:val="0000FF" w:themeColor="hyperlink"/>
      <w:u w:val="single"/>
    </w:rPr>
  </w:style>
  <w:style w:type="paragraph" w:styleId="a5">
    <w:name w:val="No Spacing"/>
    <w:uiPriority w:val="1"/>
    <w:qFormat/>
    <w:rsid w:val="006D560C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59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976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mogalka.me/9-klass/himiya/gabrielyan/zadanie-42-w-prac-4-r-6/" TargetMode="External"/><Relationship Id="rId13" Type="http://schemas.openxmlformats.org/officeDocument/2006/relationships/hyperlink" Target="mailto:tsg_1975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pr-klass.com/uchebniki/himiya/9_klass_gabrielyan/9kl_gabrielyan_uchebnik_chitat'_onlajn.html" TargetMode="External"/><Relationship Id="rId12" Type="http://schemas.openxmlformats.org/officeDocument/2006/relationships/hyperlink" Target="https://e.mail.ru/compose/?mailto=mailto%3aabakarova.ga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anapodgornai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alyaeremina48@yandex.ru" TargetMode="External"/><Relationship Id="rId11" Type="http://schemas.openxmlformats.org/officeDocument/2006/relationships/hyperlink" Target="mailto:s.sevumyan@bk.ru" TargetMode="External"/><Relationship Id="rId5" Type="http://schemas.openxmlformats.org/officeDocument/2006/relationships/hyperlink" Target="mailto:mboulitsei1049@yandex.ru" TargetMode="External"/><Relationship Id="rId15" Type="http://schemas.openxmlformats.org/officeDocument/2006/relationships/hyperlink" Target="mailto:lanapodgornaia@yandex.ru" TargetMode="External"/><Relationship Id="rId10" Type="http://schemas.openxmlformats.org/officeDocument/2006/relationships/hyperlink" Target="mailto:valentina.solovieva2017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mogalka.me/9-klass/himiya/gabrielyan/zadanie-42-w-prac-4-r-6/" TargetMode="External"/><Relationship Id="rId14" Type="http://schemas.openxmlformats.org/officeDocument/2006/relationships/hyperlink" Target="mailto:iu.alexander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25</cp:revision>
  <dcterms:created xsi:type="dcterms:W3CDTF">2020-04-10T20:29:00Z</dcterms:created>
  <dcterms:modified xsi:type="dcterms:W3CDTF">2020-05-15T13:05:00Z</dcterms:modified>
</cp:coreProperties>
</file>