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5C488C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488C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E6073A" w:rsidTr="00D27606">
        <w:trPr>
          <w:trHeight w:val="258"/>
        </w:trPr>
        <w:tc>
          <w:tcPr>
            <w:tcW w:w="789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E6073A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E6073A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E6073A" w:rsidTr="00D27606">
        <w:trPr>
          <w:trHeight w:val="819"/>
        </w:trPr>
        <w:tc>
          <w:tcPr>
            <w:tcW w:w="789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8C" w:rsidRPr="00E6073A" w:rsidTr="00D27606">
        <w:trPr>
          <w:trHeight w:val="516"/>
        </w:trPr>
        <w:tc>
          <w:tcPr>
            <w:tcW w:w="789" w:type="dxa"/>
          </w:tcPr>
          <w:p w:rsidR="005C488C" w:rsidRPr="00E6073A" w:rsidRDefault="005C488C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5C488C" w:rsidRPr="00E6073A" w:rsidRDefault="005C488C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488C" w:rsidRPr="00E6073A" w:rsidRDefault="005C488C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5C488C" w:rsidRPr="009916FF" w:rsidRDefault="005C488C" w:rsidP="004F1606">
            <w:pPr>
              <w:rPr>
                <w:rFonts w:ascii="Times New Roman" w:eastAsia="Calibri" w:hAnsi="Times New Roman" w:cs="Times New Roman"/>
                <w:spacing w:val="6"/>
              </w:rPr>
            </w:pPr>
            <w:r w:rsidRPr="009916FF">
              <w:rPr>
                <w:rFonts w:ascii="Times New Roman" w:eastAsia="Calibri" w:hAnsi="Times New Roman" w:cs="Times New Roman"/>
                <w:spacing w:val="6"/>
              </w:rPr>
              <w:t>Русская бардовая песня (Творчество Окуджавы, Высоцкого и др.)</w:t>
            </w:r>
          </w:p>
        </w:tc>
        <w:tc>
          <w:tcPr>
            <w:tcW w:w="1642" w:type="dxa"/>
          </w:tcPr>
          <w:p w:rsidR="005C488C" w:rsidRDefault="005C488C" w:rsidP="004F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F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те</w:t>
            </w:r>
            <w:proofErr w:type="gramStart"/>
            <w:r w:rsidRPr="009916FF">
              <w:rPr>
                <w:rFonts w:ascii="Times New Roman" w:eastAsia="Calibri" w:hAnsi="Times New Roman" w:cs="Times New Roman"/>
                <w:sz w:val="24"/>
                <w:szCs w:val="24"/>
              </w:rPr>
              <w:t>кст   ст</w:t>
            </w:r>
            <w:proofErr w:type="gramEnd"/>
            <w:r w:rsidRPr="009916FF">
              <w:rPr>
                <w:rFonts w:ascii="Times New Roman" w:eastAsia="Calibri" w:hAnsi="Times New Roman" w:cs="Times New Roman"/>
                <w:sz w:val="24"/>
                <w:szCs w:val="24"/>
              </w:rPr>
              <w:t>ихов  Окуджавы, Высоцкого</w:t>
            </w:r>
          </w:p>
        </w:tc>
        <w:tc>
          <w:tcPr>
            <w:tcW w:w="1668" w:type="dxa"/>
          </w:tcPr>
          <w:p w:rsidR="005C488C" w:rsidRDefault="005C488C" w:rsidP="004F16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2" w:type="dxa"/>
          </w:tcPr>
          <w:p w:rsidR="005C488C" w:rsidRPr="007568A4" w:rsidRDefault="005C488C" w:rsidP="004F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5C488C" w:rsidRDefault="005C488C" w:rsidP="004F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02" w:type="dxa"/>
          </w:tcPr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9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C488C" w:rsidRPr="00E6073A" w:rsidTr="00D27606">
        <w:trPr>
          <w:trHeight w:val="516"/>
        </w:trPr>
        <w:tc>
          <w:tcPr>
            <w:tcW w:w="789" w:type="dxa"/>
          </w:tcPr>
          <w:p w:rsidR="005C488C" w:rsidRPr="00E6073A" w:rsidRDefault="005C488C" w:rsidP="005C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5C488C" w:rsidRPr="00E6073A" w:rsidRDefault="005C488C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488C" w:rsidRPr="00E6073A" w:rsidRDefault="005C488C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C488C" w:rsidRPr="00E6073A" w:rsidRDefault="005C488C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5C488C" w:rsidRPr="00303C8E" w:rsidRDefault="005C488C" w:rsidP="004F16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Кулинарные традиции Франции</w:t>
            </w:r>
          </w:p>
        </w:tc>
        <w:tc>
          <w:tcPr>
            <w:tcW w:w="1642" w:type="dxa"/>
          </w:tcPr>
          <w:p w:rsidR="005C488C" w:rsidRPr="00303C8E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5C488C" w:rsidRPr="00303C8E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5C488C" w:rsidRPr="00303C8E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5C488C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С.196-199</w:t>
            </w:r>
          </w:p>
          <w:p w:rsidR="005C488C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</w:t>
            </w:r>
          </w:p>
          <w:p w:rsidR="005C488C" w:rsidRPr="00303C8E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кулинарии и гастрономии Франции</w:t>
            </w:r>
          </w:p>
        </w:tc>
        <w:tc>
          <w:tcPr>
            <w:tcW w:w="1668" w:type="dxa"/>
          </w:tcPr>
          <w:p w:rsidR="005C488C" w:rsidRPr="00303C8E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8C" w:rsidRPr="00303C8E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88C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5C488C" w:rsidRPr="00A63948" w:rsidRDefault="005C488C" w:rsidP="004F1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сообщение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французском языке о кулинарии и гастрономии Франции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традиционных французских блюдах, о гастрономических традициях регионов Франции, о ресторанной культуре и другое </w:t>
            </w:r>
            <w:r w:rsidRPr="004D437C">
              <w:rPr>
                <w:rFonts w:ascii="Times New Roman" w:hAnsi="Times New Roman" w:cs="Times New Roman"/>
                <w:b/>
                <w:sz w:val="24"/>
                <w:szCs w:val="24"/>
              </w:rPr>
              <w:t>(на выбор учащегося)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7-10 фраз</w:t>
            </w:r>
          </w:p>
        </w:tc>
        <w:tc>
          <w:tcPr>
            <w:tcW w:w="1484" w:type="dxa"/>
          </w:tcPr>
          <w:p w:rsidR="005C488C" w:rsidRPr="00303C8E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16-20.05</w:t>
            </w:r>
          </w:p>
        </w:tc>
        <w:tc>
          <w:tcPr>
            <w:tcW w:w="1802" w:type="dxa"/>
          </w:tcPr>
          <w:p w:rsidR="005C488C" w:rsidRPr="00E6073A" w:rsidRDefault="005C488C" w:rsidP="009C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0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ФИ учащегося и класса)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5C488C" w:rsidRPr="00E6073A" w:rsidRDefault="005C488C" w:rsidP="009C423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tgtFrame="_blank" w:history="1">
              <w:r w:rsidRPr="00E6073A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C488C" w:rsidRPr="00E6073A" w:rsidRDefault="005C488C" w:rsidP="00C54970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2" w:history="1">
              <w:r w:rsidRPr="00E6073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5C488C" w:rsidRPr="00E6073A" w:rsidTr="00D27606">
        <w:trPr>
          <w:trHeight w:val="516"/>
        </w:trPr>
        <w:tc>
          <w:tcPr>
            <w:tcW w:w="789" w:type="dxa"/>
          </w:tcPr>
          <w:p w:rsidR="005C488C" w:rsidRPr="00E6073A" w:rsidRDefault="005C488C" w:rsidP="005C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  <w:p w:rsidR="005C488C" w:rsidRPr="00E6073A" w:rsidRDefault="005C488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488C" w:rsidRPr="00E6073A" w:rsidRDefault="005C488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C488C" w:rsidRPr="00E6073A" w:rsidRDefault="005C488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5C488C" w:rsidRDefault="005C488C" w:rsidP="004F16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  <w:p w:rsidR="005C488C" w:rsidRPr="00152FC4" w:rsidRDefault="005C488C" w:rsidP="004F16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FC4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2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2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5C488C" w:rsidRPr="005D2FC7" w:rsidRDefault="005C488C" w:rsidP="004F1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5C488C" w:rsidRPr="005D2FC7" w:rsidRDefault="005C488C" w:rsidP="004F1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5C488C" w:rsidRPr="005D2FC7" w:rsidRDefault="005C488C" w:rsidP="004F1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Учебник-с.231</w:t>
            </w:r>
          </w:p>
          <w:p w:rsidR="005C488C" w:rsidRPr="005D2FC7" w:rsidRDefault="005C488C" w:rsidP="004F1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5C488C" w:rsidRPr="005D2FC7" w:rsidRDefault="005C488C" w:rsidP="004F1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88C" w:rsidRDefault="005C488C" w:rsidP="004F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5C488C" w:rsidRPr="00152FC4" w:rsidRDefault="005C488C" w:rsidP="004F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№957,</w:t>
            </w:r>
            <w:r w:rsidRPr="00152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914 (д</w:t>
            </w:r>
            <w:proofErr w:type="gramStart"/>
            <w:r w:rsidRPr="00152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,е</w:t>
            </w:r>
            <w:proofErr w:type="gramEnd"/>
            <w:r w:rsidRPr="00152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5C488C" w:rsidRPr="005D2FC7" w:rsidRDefault="005C488C" w:rsidP="004F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802" w:type="dxa"/>
          </w:tcPr>
          <w:p w:rsidR="005C488C" w:rsidRPr="00E6073A" w:rsidRDefault="005C488C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C488C" w:rsidRPr="00E6073A" w:rsidTr="00D27606">
        <w:trPr>
          <w:trHeight w:val="516"/>
        </w:trPr>
        <w:tc>
          <w:tcPr>
            <w:tcW w:w="789" w:type="dxa"/>
          </w:tcPr>
          <w:p w:rsidR="005C488C" w:rsidRPr="00E6073A" w:rsidRDefault="005C488C" w:rsidP="005C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5C488C" w:rsidRPr="00E6073A" w:rsidRDefault="005C488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488C" w:rsidRPr="00E6073A" w:rsidRDefault="005C488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5C488C" w:rsidRPr="0082217D" w:rsidRDefault="005C488C" w:rsidP="004F1606">
            <w:pPr>
              <w:spacing w:line="240" w:lineRule="atLeast"/>
              <w:rPr>
                <w:rFonts w:ascii="Times New Roman" w:hAnsi="Times New Roman"/>
              </w:rPr>
            </w:pPr>
            <w:r w:rsidRPr="009D001D">
              <w:rPr>
                <w:rFonts w:ascii="Times New Roman" w:hAnsi="Times New Roman"/>
              </w:rPr>
              <w:t>Практикум по теме «Основы российского законодательства»</w:t>
            </w:r>
          </w:p>
        </w:tc>
        <w:tc>
          <w:tcPr>
            <w:tcW w:w="1642" w:type="dxa"/>
          </w:tcPr>
          <w:p w:rsidR="005C488C" w:rsidRDefault="005C488C" w:rsidP="004F1606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Н. Боголюбов, </w:t>
            </w:r>
          </w:p>
          <w:p w:rsidR="005C488C" w:rsidRDefault="005C488C" w:rsidP="004F1606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И. Матвеев</w:t>
            </w:r>
          </w:p>
          <w:p w:rsidR="005C488C" w:rsidRDefault="005C488C" w:rsidP="004F1606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5C488C" w:rsidRDefault="005C488C" w:rsidP="004F160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.213 – 215, </w:t>
            </w:r>
          </w:p>
          <w:p w:rsidR="005C488C" w:rsidRDefault="005C488C" w:rsidP="004F160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 7-8</w:t>
            </w:r>
          </w:p>
          <w:p w:rsidR="005C488C" w:rsidRPr="004C5CA1" w:rsidRDefault="005C488C" w:rsidP="004F160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праву.</w:t>
            </w:r>
          </w:p>
        </w:tc>
        <w:tc>
          <w:tcPr>
            <w:tcW w:w="1668" w:type="dxa"/>
          </w:tcPr>
          <w:p w:rsidR="005C488C" w:rsidRPr="00946ECB" w:rsidRDefault="005C488C" w:rsidP="004F1606">
            <w:pPr>
              <w:spacing w:line="240" w:lineRule="atLeast"/>
              <w:rPr>
                <w:rFonts w:ascii="Times New Roman" w:hAnsi="Times New Roman"/>
              </w:rPr>
            </w:pPr>
            <w:hyperlink r:id="rId14" w:history="1">
              <w:r w:rsidRPr="00946ECB">
                <w:rPr>
                  <w:rFonts w:ascii="Times New Roman" w:hAnsi="Times New Roman"/>
                  <w:color w:val="0000FF"/>
                  <w:u w:val="single"/>
                </w:rPr>
                <w:t>https://interneturok.ru/lesson/obshestvoznanie/9-klass/prava-cheloveka-i-grazhdanina/prava-i-zaschita-</w:t>
              </w:r>
              <w:r w:rsidRPr="00946EC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zhertv-vooruzhennyh-konfliktov</w:t>
              </w:r>
            </w:hyperlink>
          </w:p>
          <w:p w:rsidR="005C488C" w:rsidRPr="004C5CA1" w:rsidRDefault="005C488C" w:rsidP="004F160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488C" w:rsidRDefault="005C488C" w:rsidP="004F1606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C488C" w:rsidRDefault="005C488C" w:rsidP="004F1606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тетради </w:t>
            </w:r>
          </w:p>
          <w:p w:rsidR="005C488C" w:rsidRPr="00957DB7" w:rsidRDefault="005C488C" w:rsidP="004F1606">
            <w:pPr>
              <w:spacing w:line="240" w:lineRule="atLeast"/>
              <w:rPr>
                <w:rFonts w:ascii="Times New Roman" w:hAnsi="Times New Roman"/>
              </w:rPr>
            </w:pPr>
          </w:p>
          <w:p w:rsidR="005C488C" w:rsidRPr="005C488C" w:rsidRDefault="005C488C" w:rsidP="004F1606">
            <w:pPr>
              <w:spacing w:line="240" w:lineRule="atLeast"/>
              <w:rPr>
                <w:rFonts w:ascii="Times New Roman" w:hAnsi="Times New Roman"/>
              </w:rPr>
            </w:pPr>
            <w:hyperlink r:id="rId15" w:history="1">
              <w:r w:rsidRPr="00946ECB">
                <w:rPr>
                  <w:rFonts w:ascii="Times New Roman" w:hAnsi="Times New Roman"/>
                  <w:color w:val="0000FF"/>
                  <w:u w:val="single"/>
                </w:rPr>
                <w:t>https://interneturok.ru/lesson/obshestvoznanie/9-klass/prava-</w:t>
              </w:r>
              <w:r w:rsidRPr="00946EC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cheloveka-i-grazhdanina/prava-i-zaschita-zhertv-vooruzhennyh-konfliktov</w:t>
              </w:r>
            </w:hyperlink>
          </w:p>
        </w:tc>
        <w:tc>
          <w:tcPr>
            <w:tcW w:w="1484" w:type="dxa"/>
          </w:tcPr>
          <w:p w:rsidR="005C488C" w:rsidRPr="004C5CA1" w:rsidRDefault="005C488C" w:rsidP="004F160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802" w:type="dxa"/>
          </w:tcPr>
          <w:p w:rsidR="005C488C" w:rsidRPr="00E6073A" w:rsidRDefault="005C488C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C488C" w:rsidRPr="00E6073A" w:rsidRDefault="005C488C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5C488C" w:rsidRPr="00E6073A" w:rsidTr="00D27606">
        <w:trPr>
          <w:trHeight w:val="516"/>
        </w:trPr>
        <w:tc>
          <w:tcPr>
            <w:tcW w:w="789" w:type="dxa"/>
          </w:tcPr>
          <w:p w:rsidR="005C488C" w:rsidRPr="00E6073A" w:rsidRDefault="005C488C" w:rsidP="005C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  <w:p w:rsidR="005C488C" w:rsidRPr="00E6073A" w:rsidRDefault="005C488C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488C" w:rsidRPr="00E6073A" w:rsidRDefault="005C488C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C488C" w:rsidRPr="00E6073A" w:rsidRDefault="005C488C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5C488C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5C488C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C488C" w:rsidRDefault="005C488C" w:rsidP="004F1606">
            <w:pPr>
              <w:rPr>
                <w:rFonts w:cs="Times New Roman"/>
              </w:rPr>
            </w:pPr>
          </w:p>
        </w:tc>
        <w:tc>
          <w:tcPr>
            <w:tcW w:w="1632" w:type="dxa"/>
          </w:tcPr>
          <w:p w:rsidR="005C488C" w:rsidRDefault="005C488C" w:rsidP="004F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5C488C" w:rsidRDefault="005C488C" w:rsidP="004F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5C488C" w:rsidRDefault="005C488C" w:rsidP="004F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C488C" w:rsidRPr="00E6073A" w:rsidRDefault="005C488C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5C488C" w:rsidRPr="00E6073A" w:rsidRDefault="005C488C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5C488C" w:rsidRPr="00E6073A" w:rsidRDefault="005C488C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C488C" w:rsidRPr="00E6073A" w:rsidRDefault="005C488C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5C488C" w:rsidRPr="00E6073A" w:rsidRDefault="005C488C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C488C" w:rsidRPr="00E6073A" w:rsidRDefault="005C488C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15054C"/>
    <w:rsid w:val="00232E03"/>
    <w:rsid w:val="00253608"/>
    <w:rsid w:val="00276156"/>
    <w:rsid w:val="003844A8"/>
    <w:rsid w:val="00391B95"/>
    <w:rsid w:val="00401282"/>
    <w:rsid w:val="0043643D"/>
    <w:rsid w:val="004D7F3F"/>
    <w:rsid w:val="005C488C"/>
    <w:rsid w:val="005D45B8"/>
    <w:rsid w:val="00661A88"/>
    <w:rsid w:val="00685E7E"/>
    <w:rsid w:val="00767BFE"/>
    <w:rsid w:val="0081782F"/>
    <w:rsid w:val="008B3F4B"/>
    <w:rsid w:val="00933537"/>
    <w:rsid w:val="00944424"/>
    <w:rsid w:val="009B3268"/>
    <w:rsid w:val="009D189D"/>
    <w:rsid w:val="00A15076"/>
    <w:rsid w:val="00B07538"/>
    <w:rsid w:val="00B155F2"/>
    <w:rsid w:val="00BB154D"/>
    <w:rsid w:val="00BD4CB6"/>
    <w:rsid w:val="00C41170"/>
    <w:rsid w:val="00C54970"/>
    <w:rsid w:val="00CD1A7F"/>
    <w:rsid w:val="00CD5859"/>
    <w:rsid w:val="00CF110D"/>
    <w:rsid w:val="00D5390E"/>
    <w:rsid w:val="00D85E4C"/>
    <w:rsid w:val="00E6073A"/>
    <w:rsid w:val="00E748FC"/>
    <w:rsid w:val="00E830A3"/>
    <w:rsid w:val="00EF5FC8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mailto:9v_licei104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ondareva.vd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e.mail.ru/compose/?mailto=mailto%3aabakarova.ga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interneturok.ru/lesson/obshestvoznanie/9-klass/prava-cheloveka-i-grazhdanina/prava-i-zaschita-zhertv-vooruzhennyh-konfliktov" TargetMode="External"/><Relationship Id="rId10" Type="http://schemas.openxmlformats.org/officeDocument/2006/relationships/hyperlink" Target="mailto:s.sevumyan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v_licei104@mail.ru" TargetMode="External"/><Relationship Id="rId14" Type="http://schemas.openxmlformats.org/officeDocument/2006/relationships/hyperlink" Target="https://interneturok.ru/lesson/obshestvoznanie/9-klass/prava-cheloveka-i-grazhdanina/prava-i-zaschita-zhertv-vooruzhennyh-konfli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2020-04-10T20:41:00Z</dcterms:created>
  <dcterms:modified xsi:type="dcterms:W3CDTF">2020-05-15T12:52:00Z</dcterms:modified>
</cp:coreProperties>
</file>