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6121">
        <w:rPr>
          <w:rFonts w:ascii="Times New Roman" w:hAnsi="Times New Roman" w:cs="Times New Roman"/>
          <w:b/>
          <w:sz w:val="24"/>
          <w:szCs w:val="24"/>
        </w:rPr>
        <w:t>класса 18</w:t>
      </w:r>
      <w:r w:rsidR="0033010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010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2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FB69AC" w:rsidRDefault="00DF6121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702ED7" w:rsidRDefault="00DF6121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8E7ED5" w:rsidRDefault="00DF6121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Предпосылки правомерного поведения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§29, с.318-328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F6121" w:rsidRDefault="006C290B">
            <w:pPr>
              <w:rPr>
                <w:rFonts w:ascii="Times New Roman" w:hAnsi="Times New Roman" w:cs="Times New Roman"/>
              </w:rPr>
            </w:pPr>
            <w:hyperlink r:id="rId5" w:history="1">
              <w:r w:rsidR="00DF6121">
                <w:rPr>
                  <w:rStyle w:val="a3"/>
                  <w:rFonts w:ascii="Times New Roman" w:hAnsi="Times New Roman" w:cs="Times New Roman"/>
                </w:rPr>
                <w:t>https://www.youtube.com/watch?v=i5sHRrXK6EY</w:t>
              </w:r>
            </w:hyperlink>
          </w:p>
          <w:p w:rsidR="00DF6121" w:rsidRDefault="00DF61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https://videouroki.net/tests/57745012/</w:t>
              </w:r>
            </w:hyperlink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582014" w:rsidRDefault="00DF6121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F6121" w:rsidRPr="00582014" w:rsidRDefault="00DF6121" w:rsidP="00C4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8201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12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Pr="008E7ED5" w:rsidRDefault="00DF6121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Николая Ι. Крымская война.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 Боханов  А.Н. История России. XVIII – XIX века. Ч.2.</w:t>
            </w:r>
          </w:p>
          <w:p w:rsidR="00DF6121" w:rsidRDefault="00DF612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стр.159-166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F6121" w:rsidRDefault="006C290B">
            <w:pPr>
              <w:rPr>
                <w:rFonts w:ascii="Times New Roman" w:hAnsi="Times New Roman" w:cs="Times New Roman"/>
              </w:rPr>
            </w:pPr>
            <w:hyperlink r:id="rId8" w:history="1">
              <w:r w:rsidR="00DF6121">
                <w:rPr>
                  <w:rStyle w:val="a3"/>
                  <w:rFonts w:ascii="Times New Roman" w:hAnsi="Times New Roman" w:cs="Times New Roman"/>
                </w:rPr>
                <w:t>https://www.youtube.com/watch?v=hDiNAeX_35E</w:t>
              </w:r>
            </w:hyperlink>
          </w:p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6121">
                <w:rPr>
                  <w:rStyle w:val="a3"/>
                  <w:rFonts w:ascii="Times New Roman" w:hAnsi="Times New Roman" w:cs="Times New Roman"/>
                </w:rPr>
                <w:t>https://www.youtube.com/watch?v=7LfaH5JVjcs</w:t>
              </w:r>
            </w:hyperlink>
          </w:p>
          <w:p w:rsidR="00DF6121" w:rsidRDefault="00DF612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https://videouroki.net/tests/26745791/</w:t>
              </w:r>
            </w:hyperlink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результатов теста с просматриваемыми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61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F6121" w:rsidRPr="00495B7B" w:rsidRDefault="00DF6121" w:rsidP="00DC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121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генетической безопасности.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1-2 стр.182 письменно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6121">
                <w:rPr>
                  <w:rStyle w:val="a3"/>
                </w:rPr>
                <w:t>https://www.youtube.com/watch?v=IjxKRglcRAc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F6121" w:rsidRDefault="00DF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A22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 в жидкостях. Законы электролиза.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П119-120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Упр.20(4,5)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A2244" w:rsidRDefault="001A2244">
            <w:r>
              <w:t>По данной теме.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упражнений)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</w:tr>
      <w:tr w:rsidR="001A224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 «Правило умножения. Комбинаторика»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анализа»,§47, 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задания в пункте и сделать конспект,  прислать на эл. Почту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§47 </w:t>
            </w:r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  <w:p w:rsidR="001A2244" w:rsidRDefault="006C290B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3" w:history="1">
              <w:r w:rsidR="001A224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1A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6C290B" w:rsidP="0033010D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4" w:history="1">
              <w:r w:rsidR="001A224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A2244" w:rsidRPr="008E7ED5" w:rsidRDefault="001A2244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44" w:rsidRDefault="006C290B" w:rsidP="005F54E7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 w:rsidR="001A2244"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A2244" w:rsidRPr="008E7ED5" w:rsidRDefault="001A2244" w:rsidP="005F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</w:tr>
      <w:tr w:rsidR="006C290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 (утренняя гигиеническа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гимнастика) </w:t>
            </w:r>
          </w:p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DD7DE8">
              <w:rPr>
                <w:rFonts w:ascii="Times New Roman" w:hAnsi="Times New Roman" w:cs="Times New Roman"/>
              </w:rPr>
              <w:t xml:space="preserve"> </w:t>
            </w:r>
          </w:p>
          <w:p w:rsidR="006C290B" w:rsidRDefault="006C290B" w:rsidP="001646FE">
            <w:pPr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6C290B" w:rsidRDefault="006C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0B" w:rsidRDefault="006C290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6C290B" w:rsidRDefault="006C290B" w:rsidP="001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59CA"/>
    <w:rsid w:val="001646FE"/>
    <w:rsid w:val="001A2244"/>
    <w:rsid w:val="001D68A4"/>
    <w:rsid w:val="0022540A"/>
    <w:rsid w:val="00255BE3"/>
    <w:rsid w:val="00276FFA"/>
    <w:rsid w:val="002F3FF8"/>
    <w:rsid w:val="0030249D"/>
    <w:rsid w:val="0033010D"/>
    <w:rsid w:val="00346C8E"/>
    <w:rsid w:val="00395E71"/>
    <w:rsid w:val="003D3763"/>
    <w:rsid w:val="003D4F9D"/>
    <w:rsid w:val="00424A2A"/>
    <w:rsid w:val="004367E1"/>
    <w:rsid w:val="004B19E2"/>
    <w:rsid w:val="006B15A1"/>
    <w:rsid w:val="006C290B"/>
    <w:rsid w:val="006D0D17"/>
    <w:rsid w:val="006F167B"/>
    <w:rsid w:val="0070352C"/>
    <w:rsid w:val="007377A6"/>
    <w:rsid w:val="007E2AE5"/>
    <w:rsid w:val="0087073C"/>
    <w:rsid w:val="00922F4B"/>
    <w:rsid w:val="009C75DB"/>
    <w:rsid w:val="00A572F4"/>
    <w:rsid w:val="00A91BBD"/>
    <w:rsid w:val="00B43BF4"/>
    <w:rsid w:val="00B97DF8"/>
    <w:rsid w:val="00C92940"/>
    <w:rsid w:val="00DC6492"/>
    <w:rsid w:val="00DF6121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iNAeX_35E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iakob170@gmail.com" TargetMode="External"/><Relationship Id="rId12" Type="http://schemas.openxmlformats.org/officeDocument/2006/relationships/hyperlink" Target="https://www.youtube.com/watch?v=IjxKRglcRAc" TargetMode="External"/><Relationship Id="rId17" Type="http://schemas.openxmlformats.org/officeDocument/2006/relationships/hyperlink" Target="mailto:borowikova.1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ubov.kayzer050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57745012/" TargetMode="External"/><Relationship Id="rId11" Type="http://schemas.openxmlformats.org/officeDocument/2006/relationships/hyperlink" Target="mailto:katiakob170@gmail.com" TargetMode="External"/><Relationship Id="rId5" Type="http://schemas.openxmlformats.org/officeDocument/2006/relationships/hyperlink" Target="https://www.youtube.com/watch?v=i5sHRrXK6EY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videouroki.net/tests/2674579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LfaH5JVjcs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dcterms:created xsi:type="dcterms:W3CDTF">2020-04-10T19:28:00Z</dcterms:created>
  <dcterms:modified xsi:type="dcterms:W3CDTF">2020-05-17T09:06:00Z</dcterms:modified>
</cp:coreProperties>
</file>