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6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665437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C9469F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1E5248" w:rsidTr="001B1E63">
        <w:trPr>
          <w:trHeight w:val="258"/>
        </w:trPr>
        <w:tc>
          <w:tcPr>
            <w:tcW w:w="789" w:type="dxa"/>
            <w:vMerge w:val="restart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1E5248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1E5248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1E5248" w:rsidTr="001B1E63">
        <w:trPr>
          <w:trHeight w:val="819"/>
        </w:trPr>
        <w:tc>
          <w:tcPr>
            <w:tcW w:w="789" w:type="dxa"/>
            <w:vMerge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1E5248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48" w:rsidRPr="001E5248" w:rsidTr="001B1E63">
        <w:trPr>
          <w:trHeight w:val="516"/>
        </w:trPr>
        <w:tc>
          <w:tcPr>
            <w:tcW w:w="78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</w:p>
        </w:tc>
        <w:tc>
          <w:tcPr>
            <w:tcW w:w="164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§61, учить, вопросы к §61 (1-7) письменно.</w:t>
            </w:r>
          </w:p>
        </w:tc>
        <w:tc>
          <w:tcPr>
            <w:tcW w:w="1668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AllaVadimovna-fizika@yandex.ru</w:t>
              </w:r>
            </w:hyperlink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5248" w:rsidRPr="001E5248" w:rsidTr="001B1E63">
        <w:trPr>
          <w:trHeight w:val="516"/>
        </w:trPr>
        <w:tc>
          <w:tcPr>
            <w:tcW w:w="78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1E5248" w:rsidRPr="001E5248" w:rsidRDefault="001E5248" w:rsidP="007A0EB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>ОДНКНР. Серебряный век русской культуры.</w:t>
            </w:r>
          </w:p>
          <w:p w:rsidR="001E5248" w:rsidRPr="001E5248" w:rsidRDefault="001E5248" w:rsidP="007A0E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Р.к. Особенности развития Ставрополья в начале XX </w:t>
            </w:r>
            <w:proofErr w:type="gramStart"/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§ 40,С.111-119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https://www.youtube.com/watch?v=xQ_jset2H6I</w:t>
              </w:r>
            </w:hyperlink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Эссе «Мой край в </w:t>
            </w:r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начале XX </w:t>
            </w:r>
            <w:proofErr w:type="gramStart"/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484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18.05 до 19.00</w:t>
            </w:r>
          </w:p>
        </w:tc>
        <w:tc>
          <w:tcPr>
            <w:tcW w:w="1802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D</w:t>
            </w:r>
            <w:r w:rsidRPr="001E524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E52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mashka104@</w:t>
            </w:r>
            <w:proofErr w:type="spellStart"/>
            <w:r w:rsidRPr="001E524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524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5248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5248" w:rsidRPr="001E5248" w:rsidTr="001B1E63">
        <w:trPr>
          <w:trHeight w:val="516"/>
        </w:trPr>
        <w:tc>
          <w:tcPr>
            <w:tcW w:w="789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Сельское хозяйство Ставропольского края</w:t>
            </w:r>
          </w:p>
        </w:tc>
        <w:tc>
          <w:tcPr>
            <w:tcW w:w="1642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1E52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приложение 2 на почте класса</w:t>
            </w:r>
          </w:p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 </w:t>
            </w:r>
            <w:r w:rsidRPr="001E5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краткую характеристику отраслей сельского хозяйства СК</w:t>
            </w:r>
          </w:p>
        </w:tc>
        <w:tc>
          <w:tcPr>
            <w:tcW w:w="1668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Тетради выборочно </w:t>
            </w:r>
          </w:p>
        </w:tc>
        <w:tc>
          <w:tcPr>
            <w:tcW w:w="1484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</w:t>
            </w:r>
            <w:r w:rsidRPr="001E5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1E5248" w:rsidRPr="001E5248" w:rsidRDefault="001E5248" w:rsidP="001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5248" w:rsidRPr="001E5248" w:rsidTr="001B1E63">
        <w:trPr>
          <w:trHeight w:val="516"/>
        </w:trPr>
        <w:tc>
          <w:tcPr>
            <w:tcW w:w="78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95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4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b/>
                <w:sz w:val="24"/>
                <w:szCs w:val="24"/>
              </w:rPr>
              <w:t>Текст контрольной работы будет отправлен на почту класса 17.05</w:t>
            </w:r>
          </w:p>
        </w:tc>
        <w:tc>
          <w:tcPr>
            <w:tcW w:w="1668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задания контрольной работы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b/>
                <w:sz w:val="24"/>
                <w:szCs w:val="24"/>
              </w:rPr>
              <w:t>Текст контрольной работы будет отправлен на почту класса 17.05</w:t>
            </w:r>
          </w:p>
        </w:tc>
        <w:tc>
          <w:tcPr>
            <w:tcW w:w="1484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18-19.05</w:t>
            </w:r>
          </w:p>
        </w:tc>
        <w:tc>
          <w:tcPr>
            <w:tcW w:w="180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4" w:history="1"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Э.И.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E52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5248" w:rsidRPr="001E5248" w:rsidTr="001B1E63">
        <w:trPr>
          <w:trHeight w:val="516"/>
        </w:trPr>
        <w:tc>
          <w:tcPr>
            <w:tcW w:w="78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1E5248" w:rsidRPr="001E5248" w:rsidRDefault="001E5248" w:rsidP="007A0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</w:t>
            </w:r>
          </w:p>
          <w:p w:rsidR="001E5248" w:rsidRPr="001E5248" w:rsidRDefault="001E5248" w:rsidP="007A0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Арифметическая и геометрическая прогрессии  </w:t>
            </w:r>
          </w:p>
        </w:tc>
        <w:tc>
          <w:tcPr>
            <w:tcW w:w="1642" w:type="dxa"/>
          </w:tcPr>
          <w:p w:rsidR="001E5248" w:rsidRPr="001E5248" w:rsidRDefault="001E5248" w:rsidP="007A0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Ю.Н.</w:t>
            </w:r>
          </w:p>
          <w:p w:rsidR="001E5248" w:rsidRPr="001E5248" w:rsidRDefault="001E5248" w:rsidP="007A0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Макарычев</w:t>
            </w:r>
          </w:p>
          <w:p w:rsidR="001E5248" w:rsidRPr="001E5248" w:rsidRDefault="001E5248" w:rsidP="007A0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Учебник-с.241</w:t>
            </w:r>
          </w:p>
          <w:p w:rsidR="001E5248" w:rsidRPr="001E5248" w:rsidRDefault="001E5248" w:rsidP="007A0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1E5248" w:rsidRPr="001E5248" w:rsidRDefault="001E5248" w:rsidP="007A0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1E5248" w:rsidRPr="001E5248" w:rsidRDefault="001E5248" w:rsidP="007A0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тетради</w:t>
            </w:r>
          </w:p>
          <w:p w:rsidR="001E5248" w:rsidRPr="001E5248" w:rsidRDefault="001E5248" w:rsidP="007A0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№1032, 988, </w:t>
            </w:r>
          </w:p>
          <w:p w:rsidR="001E5248" w:rsidRPr="001E5248" w:rsidRDefault="001E5248" w:rsidP="007A0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985</w:t>
            </w:r>
          </w:p>
        </w:tc>
        <w:tc>
          <w:tcPr>
            <w:tcW w:w="1484" w:type="dxa"/>
          </w:tcPr>
          <w:p w:rsidR="001E5248" w:rsidRPr="001E5248" w:rsidRDefault="001E5248" w:rsidP="007A0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02" w:type="dxa"/>
          </w:tcPr>
          <w:p w:rsidR="001E5248" w:rsidRPr="001E5248" w:rsidRDefault="001E5248" w:rsidP="007A0E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1E52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1E52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v</w:t>
              </w:r>
              <w:r w:rsidRPr="001E52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_</w:t>
              </w:r>
              <w:r w:rsidRPr="001E52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licei</w:t>
              </w:r>
              <w:r w:rsidRPr="001E52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104@</w:t>
              </w:r>
              <w:r w:rsidRPr="001E52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1E52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1E5248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E5248" w:rsidRPr="001E5248" w:rsidRDefault="001E5248" w:rsidP="004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E5248" w:rsidRPr="001E5248" w:rsidRDefault="001E5248" w:rsidP="00432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5248" w:rsidRPr="001E5248" w:rsidTr="001B1E63">
        <w:trPr>
          <w:trHeight w:val="516"/>
        </w:trPr>
        <w:tc>
          <w:tcPr>
            <w:tcW w:w="78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9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1E5248" w:rsidRPr="001E5248" w:rsidRDefault="001E5248" w:rsidP="007A0EB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Первая медицинская помощь при массовых поражениях.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Первая </w:t>
            </w:r>
            <w:r w:rsidRPr="001E52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медицинская помощь при передозировке в приеме психоактивных веществ</w:t>
            </w:r>
          </w:p>
        </w:tc>
        <w:tc>
          <w:tcPr>
            <w:tcW w:w="1642" w:type="dxa"/>
          </w:tcPr>
          <w:p w:rsidR="001E5248" w:rsidRPr="001E5248" w:rsidRDefault="001E5248" w:rsidP="007A0EB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Учебник ОБЖ параграф № 12.1, задание на стр. 209.  Подобрать </w:t>
            </w:r>
            <w:r w:rsidRPr="001E52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примеры.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1E52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12.2, задание на стр. 211.</w:t>
            </w:r>
          </w:p>
        </w:tc>
        <w:tc>
          <w:tcPr>
            <w:tcW w:w="1668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802" w:type="dxa"/>
          </w:tcPr>
          <w:p w:rsidR="001E5248" w:rsidRPr="001E5248" w:rsidRDefault="001E5248" w:rsidP="007A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1E5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1E52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E5248" w:rsidRPr="001E5248" w:rsidRDefault="001E5248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5248"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 w:rsidRPr="001E5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439"/>
    <w:multiLevelType w:val="hybridMultilevel"/>
    <w:tmpl w:val="4352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023510"/>
    <w:rsid w:val="001D19F4"/>
    <w:rsid w:val="001E5248"/>
    <w:rsid w:val="00311E2E"/>
    <w:rsid w:val="00392B62"/>
    <w:rsid w:val="003C35B5"/>
    <w:rsid w:val="004321FB"/>
    <w:rsid w:val="00474A0C"/>
    <w:rsid w:val="004A2E7A"/>
    <w:rsid w:val="004C4E76"/>
    <w:rsid w:val="004D1D92"/>
    <w:rsid w:val="005D6854"/>
    <w:rsid w:val="005F2915"/>
    <w:rsid w:val="00646461"/>
    <w:rsid w:val="00665437"/>
    <w:rsid w:val="00724EBF"/>
    <w:rsid w:val="00752A48"/>
    <w:rsid w:val="007E013A"/>
    <w:rsid w:val="009372E3"/>
    <w:rsid w:val="009542A1"/>
    <w:rsid w:val="0099255E"/>
    <w:rsid w:val="00A972AC"/>
    <w:rsid w:val="00B44C8C"/>
    <w:rsid w:val="00C5236A"/>
    <w:rsid w:val="00C9469F"/>
    <w:rsid w:val="00D12C00"/>
    <w:rsid w:val="00D847AE"/>
    <w:rsid w:val="00D84E08"/>
    <w:rsid w:val="00E144DF"/>
    <w:rsid w:val="00EE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23510"/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02351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925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lanapodgornaia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adi07@yandex.ru" TargetMode="External"/><Relationship Id="rId12" Type="http://schemas.openxmlformats.org/officeDocument/2006/relationships/hyperlink" Target="mailto:lanapodgornaia@yandex.ru" TargetMode="External"/><Relationship Id="rId17" Type="http://schemas.openxmlformats.org/officeDocument/2006/relationships/hyperlink" Target="mailto:iu.alexander2014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9v_licei104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itsei104.9a@yandex.ru" TargetMode="External"/><Relationship Id="rId11" Type="http://schemas.openxmlformats.org/officeDocument/2006/relationships/hyperlink" Target="mailto:seladi0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vira.pokhozhai@mail.ru" TargetMode="External"/><Relationship Id="rId10" Type="http://schemas.openxmlformats.org/officeDocument/2006/relationships/hyperlink" Target="https://www.youtube.com/watch?v=xQ_jset2H6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s.sevumy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8D2D-5903-42C0-8173-D8AFCE14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20</cp:revision>
  <dcterms:created xsi:type="dcterms:W3CDTF">2020-04-10T20:08:00Z</dcterms:created>
  <dcterms:modified xsi:type="dcterms:W3CDTF">2020-05-17T09:10:00Z</dcterms:modified>
</cp:coreProperties>
</file>