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FB0CF4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CF26AC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D560C" w:rsidRPr="000624F2" w:rsidTr="004D7C87">
        <w:trPr>
          <w:trHeight w:val="258"/>
        </w:trPr>
        <w:tc>
          <w:tcPr>
            <w:tcW w:w="789" w:type="dxa"/>
            <w:vMerge w:val="restart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0624F2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0624F2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0624F2" w:rsidTr="004D7C87">
        <w:trPr>
          <w:trHeight w:val="819"/>
        </w:trPr>
        <w:tc>
          <w:tcPr>
            <w:tcW w:w="789" w:type="dxa"/>
            <w:vMerge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6B" w:rsidRPr="000624F2" w:rsidTr="00841677">
        <w:trPr>
          <w:trHeight w:val="2433"/>
        </w:trPr>
        <w:tc>
          <w:tcPr>
            <w:tcW w:w="789" w:type="dxa"/>
          </w:tcPr>
          <w:p w:rsidR="0010326B" w:rsidRPr="000624F2" w:rsidRDefault="0010326B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10326B" w:rsidRPr="000624F2" w:rsidRDefault="0010326B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10326B" w:rsidRPr="000624F2" w:rsidRDefault="0010326B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10326B" w:rsidRPr="000868B3" w:rsidRDefault="0010326B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3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1642" w:type="dxa"/>
          </w:tcPr>
          <w:p w:rsidR="0010326B" w:rsidRPr="000868B3" w:rsidRDefault="0010326B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3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 под</w:t>
            </w:r>
            <w:proofErr w:type="gramStart"/>
            <w:r w:rsidRPr="000868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68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0326B" w:rsidRPr="000868B3" w:rsidRDefault="0010326B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3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ч.2.</w:t>
            </w:r>
          </w:p>
          <w:p w:rsidR="0010326B" w:rsidRPr="000868B3" w:rsidRDefault="0010326B" w:rsidP="00C278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3">
              <w:rPr>
                <w:rFonts w:ascii="Times New Roman" w:hAnsi="Times New Roman" w:cs="Times New Roman"/>
                <w:sz w:val="24"/>
                <w:szCs w:val="24"/>
              </w:rPr>
              <w:t>§ 39, с.104-111</w:t>
            </w:r>
          </w:p>
        </w:tc>
        <w:tc>
          <w:tcPr>
            <w:tcW w:w="1668" w:type="dxa"/>
          </w:tcPr>
          <w:p w:rsidR="0010326B" w:rsidRPr="000868B3" w:rsidRDefault="0010326B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B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0326B" w:rsidRPr="000868B3" w:rsidRDefault="0010326B" w:rsidP="00C278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868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https://www.youtube.com/watch?v=GIuYeJP3miE</w:t>
              </w:r>
            </w:hyperlink>
          </w:p>
          <w:p w:rsidR="0010326B" w:rsidRPr="000868B3" w:rsidRDefault="0010326B" w:rsidP="00C278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0326B" w:rsidRDefault="0010326B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0326B" w:rsidRDefault="0010326B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17B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https://videouroki.net/tests/21604634/</w:t>
              </w:r>
            </w:hyperlink>
          </w:p>
          <w:p w:rsidR="0010326B" w:rsidRPr="00ED4A78" w:rsidRDefault="0010326B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A78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 w:rsidRPr="00ED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A78"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  <w:p w:rsidR="0010326B" w:rsidRPr="000868B3" w:rsidRDefault="0010326B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0326B" w:rsidRPr="000868B3" w:rsidRDefault="0010326B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868B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10326B" w:rsidRPr="0010326B" w:rsidRDefault="0010326B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0509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</w:t>
              </w:r>
              <w:r w:rsidRPr="00050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170@</w:t>
              </w:r>
              <w:r w:rsidRPr="000509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50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09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0326B" w:rsidRPr="000624F2" w:rsidRDefault="0010326B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0326B" w:rsidRPr="000624F2" w:rsidRDefault="0010326B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464D7" w:rsidRPr="000624F2" w:rsidTr="004D7C87">
        <w:trPr>
          <w:trHeight w:val="516"/>
        </w:trPr>
        <w:tc>
          <w:tcPr>
            <w:tcW w:w="789" w:type="dxa"/>
          </w:tcPr>
          <w:p w:rsidR="003464D7" w:rsidRPr="000624F2" w:rsidRDefault="003464D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3464D7" w:rsidRPr="000624F2" w:rsidRDefault="003464D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3464D7" w:rsidRPr="000624F2" w:rsidRDefault="003464D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Коррекция знаний.</w:t>
            </w:r>
          </w:p>
        </w:tc>
        <w:tc>
          <w:tcPr>
            <w:tcW w:w="1642" w:type="dxa"/>
          </w:tcPr>
          <w:p w:rsid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Форвард 9 кл.        </w:t>
            </w:r>
          </w:p>
          <w:p w:rsid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</w:p>
          <w:p w:rsidR="003464D7" w:rsidRPr="00CF05F3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с.99 прочитать и выполнить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текста</w:t>
            </w:r>
          </w:p>
          <w:p w:rsidR="003464D7" w:rsidRPr="00CF05F3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464D7" w:rsidRPr="00E61253" w:rsidRDefault="003464D7" w:rsidP="00F43A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3464D7" w:rsidRPr="00E524FB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F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</w:t>
            </w:r>
          </w:p>
          <w:p w:rsidR="003464D7" w:rsidRPr="00E524FB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FB">
              <w:rPr>
                <w:rFonts w:ascii="Times New Roman" w:hAnsi="Times New Roman" w:cs="Times New Roman"/>
                <w:sz w:val="24"/>
                <w:szCs w:val="24"/>
              </w:rPr>
              <w:t>№7 с.96</w:t>
            </w:r>
          </w:p>
          <w:p w:rsidR="003464D7" w:rsidRPr="00DF227D" w:rsidRDefault="003464D7" w:rsidP="00F43A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4FB">
              <w:rPr>
                <w:rFonts w:ascii="Times New Roman" w:hAnsi="Times New Roman" w:cs="Times New Roman"/>
                <w:sz w:val="24"/>
                <w:szCs w:val="24"/>
              </w:rPr>
              <w:t>№1 с.99 (записать правильные варианты ответов)</w:t>
            </w:r>
          </w:p>
        </w:tc>
        <w:tc>
          <w:tcPr>
            <w:tcW w:w="1484" w:type="dxa"/>
          </w:tcPr>
          <w:p w:rsid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02" w:type="dxa"/>
          </w:tcPr>
          <w:p w:rsidR="003464D7" w:rsidRPr="00AA592B" w:rsidRDefault="003464D7" w:rsidP="00F43AFC">
            <w:pPr>
              <w:rPr>
                <w:rFonts w:ascii="Times New Roman" w:hAnsi="Times New Roman" w:cs="Times New Roman"/>
                <w:b/>
              </w:rPr>
            </w:pPr>
            <w:r w:rsidRPr="00AA592B">
              <w:rPr>
                <w:rFonts w:ascii="Times New Roman" w:hAnsi="Times New Roman" w:cs="Times New Roman"/>
                <w:b/>
              </w:rPr>
              <w:t>Для группы С.Р.</w:t>
            </w:r>
          </w:p>
          <w:p w:rsidR="003464D7" w:rsidRDefault="003464D7" w:rsidP="00F43AFC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>- Эл</w:t>
            </w:r>
            <w:proofErr w:type="gramStart"/>
            <w:r w:rsidRPr="00E444BE">
              <w:rPr>
                <w:rFonts w:ascii="Times New Roman" w:hAnsi="Times New Roman" w:cs="Times New Roman"/>
              </w:rPr>
              <w:t>.п</w:t>
            </w:r>
            <w:proofErr w:type="gramEnd"/>
            <w:r w:rsidRPr="00E444BE">
              <w:rPr>
                <w:rFonts w:ascii="Times New Roman" w:hAnsi="Times New Roman" w:cs="Times New Roman"/>
              </w:rPr>
              <w:t xml:space="preserve">очта </w:t>
            </w:r>
            <w:hyperlink r:id="rId10" w:history="1"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Pr="00E444B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sevumyan</w:t>
              </w:r>
              <w:r w:rsidRPr="00E444B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Pr="00E444B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444BE">
              <w:rPr>
                <w:rFonts w:ascii="Times New Roman" w:hAnsi="Times New Roman" w:cs="Times New Roman"/>
              </w:rPr>
              <w:t>(</w:t>
            </w:r>
          </w:p>
          <w:p w:rsidR="003464D7" w:rsidRDefault="003464D7" w:rsidP="00F43AFC">
            <w:pPr>
              <w:rPr>
                <w:rFonts w:ascii="Times New Roman" w:hAnsi="Times New Roman" w:cs="Times New Roman"/>
              </w:rPr>
            </w:pPr>
          </w:p>
          <w:p w:rsidR="003464D7" w:rsidRDefault="003464D7" w:rsidP="00F43AFC">
            <w:pPr>
              <w:rPr>
                <w:rFonts w:ascii="Times New Roman" w:hAnsi="Times New Roman" w:cs="Times New Roman"/>
                <w:b/>
              </w:rPr>
            </w:pPr>
            <w:r w:rsidRPr="00AA592B">
              <w:rPr>
                <w:rFonts w:ascii="Times New Roman" w:hAnsi="Times New Roman" w:cs="Times New Roman"/>
                <w:b/>
              </w:rPr>
              <w:t>Для группы И.Б.</w:t>
            </w:r>
          </w:p>
          <w:p w:rsidR="003464D7" w:rsidRDefault="006C20BB" w:rsidP="00F43AFC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1" w:history="1">
              <w:r w:rsidR="003464D7" w:rsidRPr="00976772"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3464D7" w:rsidRPr="008E7ED5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464D7" w:rsidRPr="000624F2" w:rsidRDefault="003464D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3464D7" w:rsidRPr="000624F2" w:rsidRDefault="003464D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464D7" w:rsidRPr="000624F2" w:rsidTr="004D7C87">
        <w:trPr>
          <w:trHeight w:val="516"/>
        </w:trPr>
        <w:tc>
          <w:tcPr>
            <w:tcW w:w="789" w:type="dxa"/>
          </w:tcPr>
          <w:p w:rsidR="003464D7" w:rsidRPr="000624F2" w:rsidRDefault="003464D7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3464D7" w:rsidRPr="000624F2" w:rsidRDefault="003464D7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3464D7" w:rsidRPr="000624F2" w:rsidRDefault="003464D7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</w:p>
          <w:p w:rsid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642" w:type="dxa"/>
          </w:tcPr>
          <w:p w:rsid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464D7" w:rsidRDefault="003464D7" w:rsidP="00F43AFC">
            <w:pPr>
              <w:rPr>
                <w:rFonts w:ascii="Times New Roman" w:hAnsi="Times New Roman" w:cs="Times New Roman"/>
              </w:rPr>
            </w:pPr>
          </w:p>
          <w:p w:rsidR="003464D7" w:rsidRDefault="006C20BB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464D7">
                <w:rPr>
                  <w:rStyle w:val="a4"/>
                </w:rPr>
                <w:t>https://resh.edu.ru/subject/lesson/3242/main/</w:t>
              </w:r>
            </w:hyperlink>
          </w:p>
        </w:tc>
        <w:tc>
          <w:tcPr>
            <w:tcW w:w="1632" w:type="dxa"/>
          </w:tcPr>
          <w:p w:rsid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464D7" w:rsidRDefault="006C20BB" w:rsidP="00F43AFC">
            <w:pPr>
              <w:rPr>
                <w:rFonts w:ascii="Times New Roman" w:hAnsi="Times New Roman" w:cs="Times New Roman"/>
              </w:rPr>
            </w:pPr>
            <w:hyperlink r:id="rId13" w:anchor="210477" w:history="1">
              <w:r w:rsidR="003464D7">
                <w:rPr>
                  <w:rStyle w:val="a4"/>
                </w:rPr>
                <w:t>https://resh.edu.ru/subject/lesson/3242/train/#210477</w:t>
              </w:r>
            </w:hyperlink>
          </w:p>
          <w:p w:rsid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(скрин на почту учителя)</w:t>
            </w:r>
          </w:p>
          <w:p w:rsid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02" w:type="dxa"/>
          </w:tcPr>
          <w:p w:rsid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BB70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464D7" w:rsidRPr="000624F2" w:rsidRDefault="003464D7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3464D7" w:rsidRPr="000624F2" w:rsidRDefault="003464D7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3464D7" w:rsidRPr="000624F2" w:rsidRDefault="003464D7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  <w:tr w:rsidR="003464D7" w:rsidRPr="000624F2" w:rsidTr="004D7C87">
        <w:trPr>
          <w:trHeight w:val="516"/>
        </w:trPr>
        <w:tc>
          <w:tcPr>
            <w:tcW w:w="789" w:type="dxa"/>
          </w:tcPr>
          <w:p w:rsidR="003464D7" w:rsidRPr="000624F2" w:rsidRDefault="003464D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3464D7" w:rsidRPr="000624F2" w:rsidRDefault="003464D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508" w:type="dxa"/>
          </w:tcPr>
          <w:p w:rsidR="003464D7" w:rsidRPr="000624F2" w:rsidRDefault="003464D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3464D7" w:rsidRP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</w:t>
            </w:r>
          </w:p>
          <w:p w:rsidR="003464D7" w:rsidRP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42" w:type="dxa"/>
          </w:tcPr>
          <w:p w:rsidR="003464D7" w:rsidRP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Алгебра9, №925в</w:t>
            </w:r>
            <w:proofErr w:type="gramStart"/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, №940а,б,</w:t>
            </w:r>
          </w:p>
          <w:p w:rsidR="003464D7" w:rsidRP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№1009а</w:t>
            </w:r>
          </w:p>
          <w:p w:rsidR="003464D7" w:rsidRP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464D7" w:rsidRP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у – ОГЭ- №11,23</w:t>
            </w:r>
          </w:p>
        </w:tc>
        <w:tc>
          <w:tcPr>
            <w:tcW w:w="1632" w:type="dxa"/>
          </w:tcPr>
          <w:p w:rsidR="003464D7" w:rsidRP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№1005б, №1009б</w:t>
            </w:r>
            <w:proofErr w:type="gramStart"/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  <w:p w:rsidR="003464D7" w:rsidRP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и прслать фото</w:t>
            </w:r>
          </w:p>
          <w:p w:rsidR="003464D7" w:rsidRPr="003464D7" w:rsidRDefault="006C20BB" w:rsidP="00F43AF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5" w:history="1">
              <w:r w:rsidR="003464D7" w:rsidRPr="003464D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464D7" w:rsidRP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464D7" w:rsidRP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02" w:type="dxa"/>
          </w:tcPr>
          <w:p w:rsidR="003464D7" w:rsidRPr="000624F2" w:rsidRDefault="003464D7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464D7" w:rsidRPr="000624F2" w:rsidRDefault="006C20BB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6" w:history="1">
              <w:r w:rsidR="003464D7" w:rsidRPr="000624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464D7" w:rsidRPr="000624F2" w:rsidRDefault="003464D7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464D7" w:rsidRPr="000624F2" w:rsidRDefault="003464D7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464D7" w:rsidRPr="000624F2" w:rsidRDefault="003464D7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464D7" w:rsidRPr="000624F2" w:rsidRDefault="003464D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3464D7" w:rsidRPr="000624F2" w:rsidRDefault="006C20BB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464D7" w:rsidRPr="000624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3464D7"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4D7" w:rsidRPr="000624F2" w:rsidRDefault="003464D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D7" w:rsidRPr="000624F2" w:rsidRDefault="003464D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464D7" w:rsidRPr="000624F2" w:rsidTr="004D7C87">
        <w:trPr>
          <w:trHeight w:val="516"/>
        </w:trPr>
        <w:tc>
          <w:tcPr>
            <w:tcW w:w="789" w:type="dxa"/>
          </w:tcPr>
          <w:p w:rsidR="003464D7" w:rsidRPr="000624F2" w:rsidRDefault="003464D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3464D7" w:rsidRPr="000624F2" w:rsidRDefault="003464D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3464D7" w:rsidRPr="000624F2" w:rsidRDefault="003464D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192" w:type="dxa"/>
          </w:tcPr>
          <w:p w:rsidR="003464D7" w:rsidRPr="00F43C47" w:rsidRDefault="003464D7" w:rsidP="00F43AFC">
            <w:pPr>
              <w:ind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Морфемика. Словообразование. С. 181-185.</w:t>
            </w:r>
          </w:p>
          <w:p w:rsidR="003464D7" w:rsidRPr="00F43C47" w:rsidRDefault="003464D7" w:rsidP="00F43A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Русский язык.</w:t>
            </w:r>
          </w:p>
          <w:p w:rsid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архударов С.Г.</w:t>
            </w:r>
          </w:p>
          <w:p w:rsid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D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D7" w:rsidRPr="00F43C4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D7" w:rsidRPr="00F43C4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D7" w:rsidRPr="00F43C47" w:rsidRDefault="003464D7" w:rsidP="00F43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3464D7" w:rsidRPr="00F43C47" w:rsidRDefault="006C20BB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464D7"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https://resh.edu.ru/subject/lesson/2450/start</w:t>
              </w:r>
              <w:proofErr w:type="gramStart"/>
              <w:r w:rsidR="003464D7"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3464D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П</w:t>
            </w:r>
            <w:proofErr w:type="gramEnd"/>
            <w:r w:rsidR="003464D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 этой теме можно посмотреть материал  на сайте указанного портала.</w:t>
            </w:r>
          </w:p>
          <w:p w:rsidR="003464D7" w:rsidRPr="00F43C4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464D7" w:rsidRPr="00F43C4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Файл с заданием по теме « Морфемика. Словообразование»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класса.</w:t>
            </w:r>
          </w:p>
        </w:tc>
        <w:tc>
          <w:tcPr>
            <w:tcW w:w="1484" w:type="dxa"/>
          </w:tcPr>
          <w:p w:rsidR="003464D7" w:rsidRPr="00F43C4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19.05</w:t>
            </w:r>
          </w:p>
        </w:tc>
        <w:tc>
          <w:tcPr>
            <w:tcW w:w="1802" w:type="dxa"/>
          </w:tcPr>
          <w:p w:rsidR="003464D7" w:rsidRPr="00F43C4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9" w:history="1"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464D7" w:rsidRPr="00F43C47" w:rsidRDefault="003464D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464D7" w:rsidRPr="000624F2" w:rsidRDefault="003464D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464D7" w:rsidRPr="000624F2" w:rsidRDefault="003464D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07ECB" w:rsidRPr="000624F2" w:rsidTr="004D7C87">
        <w:trPr>
          <w:trHeight w:val="516"/>
        </w:trPr>
        <w:tc>
          <w:tcPr>
            <w:tcW w:w="789" w:type="dxa"/>
          </w:tcPr>
          <w:p w:rsidR="00207ECB" w:rsidRPr="000624F2" w:rsidRDefault="00207ECB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207ECB" w:rsidRPr="000624F2" w:rsidRDefault="00207ECB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207ECB" w:rsidRPr="000624F2" w:rsidRDefault="00207ECB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92" w:type="dxa"/>
          </w:tcPr>
          <w:p w:rsidR="00207ECB" w:rsidRDefault="00207ECB" w:rsidP="00F43A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Лирика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десятилений 20 века. Б.Ш. Окуджава, Е.А.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Евтушенко. А.А. Вознесенский.</w:t>
            </w:r>
          </w:p>
          <w:p w:rsidR="00207ECB" w:rsidRPr="00F43C47" w:rsidRDefault="00207ECB" w:rsidP="00F43A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207ECB" w:rsidRDefault="00207ECB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ТФ Курдюмова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07ECB" w:rsidRPr="001F4194" w:rsidRDefault="00207ECB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класс. Часть .2</w:t>
            </w:r>
          </w:p>
        </w:tc>
        <w:tc>
          <w:tcPr>
            <w:tcW w:w="1668" w:type="dxa"/>
          </w:tcPr>
          <w:p w:rsidR="00207ECB" w:rsidRPr="00F43C47" w:rsidRDefault="00207ECB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книга со стихами Б.Ш. Окуджавы,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Евтушенко, А.А. Вознесенского.</w:t>
            </w:r>
          </w:p>
        </w:tc>
        <w:tc>
          <w:tcPr>
            <w:tcW w:w="1632" w:type="dxa"/>
          </w:tcPr>
          <w:p w:rsidR="00207ECB" w:rsidRPr="00F43C47" w:rsidRDefault="00207ECB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Д.З. Учебник, с. 266-278. 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расскажите о личности и творчестве поэта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 ).</w:t>
            </w:r>
          </w:p>
        </w:tc>
        <w:tc>
          <w:tcPr>
            <w:tcW w:w="1484" w:type="dxa"/>
          </w:tcPr>
          <w:p w:rsidR="00207ECB" w:rsidRDefault="00207ECB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</w:t>
            </w:r>
          </w:p>
          <w:p w:rsidR="00207ECB" w:rsidRDefault="00207ECB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B" w:rsidRDefault="00207ECB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B" w:rsidRPr="00F43C47" w:rsidRDefault="00207ECB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207ECB" w:rsidRPr="00F43C47" w:rsidRDefault="00207ECB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0" w:history="1"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7ECB" w:rsidRPr="00F43C47" w:rsidRDefault="00207ECB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07ECB" w:rsidRPr="000624F2" w:rsidRDefault="00207ECB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207ECB" w:rsidRPr="000624F2" w:rsidRDefault="00207ECB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624F2"/>
    <w:rsid w:val="0008478B"/>
    <w:rsid w:val="000A25AB"/>
    <w:rsid w:val="000E4FCF"/>
    <w:rsid w:val="0010326B"/>
    <w:rsid w:val="00207ECB"/>
    <w:rsid w:val="002B7A5E"/>
    <w:rsid w:val="003464D7"/>
    <w:rsid w:val="0042198A"/>
    <w:rsid w:val="004A0944"/>
    <w:rsid w:val="004E387B"/>
    <w:rsid w:val="00555D1F"/>
    <w:rsid w:val="0056383F"/>
    <w:rsid w:val="00676003"/>
    <w:rsid w:val="006C20BB"/>
    <w:rsid w:val="006D560C"/>
    <w:rsid w:val="006F3736"/>
    <w:rsid w:val="00702A22"/>
    <w:rsid w:val="00822982"/>
    <w:rsid w:val="008353F3"/>
    <w:rsid w:val="00841677"/>
    <w:rsid w:val="008A7616"/>
    <w:rsid w:val="008D27E5"/>
    <w:rsid w:val="00940504"/>
    <w:rsid w:val="00985B60"/>
    <w:rsid w:val="00C66F3C"/>
    <w:rsid w:val="00CF26AC"/>
    <w:rsid w:val="00D01455"/>
    <w:rsid w:val="00DE0D27"/>
    <w:rsid w:val="00E455AE"/>
    <w:rsid w:val="00E8733A"/>
    <w:rsid w:val="00EB734A"/>
    <w:rsid w:val="00ED6E8C"/>
    <w:rsid w:val="00EF2230"/>
    <w:rsid w:val="00FB0CF4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C66F3C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8A76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21604634/" TargetMode="External"/><Relationship Id="rId13" Type="http://schemas.openxmlformats.org/officeDocument/2006/relationships/hyperlink" Target="https://resh.edu.ru/subject/lesson/3242/train/" TargetMode="External"/><Relationship Id="rId18" Type="http://schemas.openxmlformats.org/officeDocument/2006/relationships/hyperlink" Target="https://resh.edu.ru/subject/lesson/2450/star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IuYeJP3miE" TargetMode="External"/><Relationship Id="rId12" Type="http://schemas.openxmlformats.org/officeDocument/2006/relationships/hyperlink" Target="https://resh.edu.ru/subject/lesson/3242/main/" TargetMode="External"/><Relationship Id="rId17" Type="http://schemas.openxmlformats.org/officeDocument/2006/relationships/hyperlink" Target="mailto:vorobeva.viktoriya.7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hyperlink" Target="mailto:galyaeremina48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mailto:ira.seleznevai@yandex.ru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mailto:s.sevumyan@bk.ru" TargetMode="External"/><Relationship Id="rId19" Type="http://schemas.openxmlformats.org/officeDocument/2006/relationships/hyperlink" Target="mailto:galyaeremina4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iakob170@gmail.com" TargetMode="External"/><Relationship Id="rId14" Type="http://schemas.openxmlformats.org/officeDocument/2006/relationships/hyperlink" Target="mailto:borowickova.t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4F0D-D850-48F6-AFD5-069B1C02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22</cp:revision>
  <dcterms:created xsi:type="dcterms:W3CDTF">2020-04-10T20:29:00Z</dcterms:created>
  <dcterms:modified xsi:type="dcterms:W3CDTF">2020-05-17T12:46:00Z</dcterms:modified>
</cp:coreProperties>
</file>