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3E12A3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E432E8">
        <w:rPr>
          <w:rFonts w:ascii="Times New Roman" w:hAnsi="Times New Roman" w:cs="Times New Roman"/>
          <w:b/>
          <w:color w:val="FF0000"/>
          <w:sz w:val="24"/>
          <w:szCs w:val="24"/>
        </w:rPr>
        <w:t>мая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E432E8" w:rsidTr="00D27606">
        <w:trPr>
          <w:trHeight w:val="258"/>
        </w:trPr>
        <w:tc>
          <w:tcPr>
            <w:tcW w:w="789" w:type="dxa"/>
            <w:vMerge w:val="restart"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E432E8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E432E8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E432E8" w:rsidTr="00D27606">
        <w:trPr>
          <w:trHeight w:val="819"/>
        </w:trPr>
        <w:tc>
          <w:tcPr>
            <w:tcW w:w="789" w:type="dxa"/>
            <w:vMerge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40A" w:rsidRPr="00E432E8" w:rsidTr="00D27606">
        <w:trPr>
          <w:trHeight w:val="516"/>
        </w:trPr>
        <w:tc>
          <w:tcPr>
            <w:tcW w:w="789" w:type="dxa"/>
          </w:tcPr>
          <w:p w:rsidR="0066740A" w:rsidRPr="00E432E8" w:rsidRDefault="0066740A" w:rsidP="003E1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66740A" w:rsidRPr="00E432E8" w:rsidRDefault="0066740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08" w:type="dxa"/>
          </w:tcPr>
          <w:p w:rsidR="0066740A" w:rsidRPr="00E432E8" w:rsidRDefault="0066740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66740A" w:rsidRPr="00F85603" w:rsidRDefault="0066740A" w:rsidP="00F43AF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Экологические проблемы в биосфере. </w:t>
            </w:r>
          </w:p>
          <w:p w:rsidR="0066740A" w:rsidRPr="00DD763A" w:rsidRDefault="0066740A" w:rsidP="00F43A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6740A" w:rsidRPr="00DD763A" w:rsidRDefault="0066740A" w:rsidP="00F43A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Н. Пономарева, О. А. Корнилова, Н. М. Чернова. Биология 9 класс.</w:t>
            </w:r>
          </w:p>
          <w:p w:rsidR="0066740A" w:rsidRDefault="0066740A" w:rsidP="00F43A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</w:t>
            </w:r>
          </w:p>
          <w:p w:rsidR="0066740A" w:rsidRDefault="0066740A" w:rsidP="00F43A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Вопросы 1-3 стр. 252 письменно. </w:t>
            </w:r>
          </w:p>
          <w:p w:rsidR="0066740A" w:rsidRPr="00B42DF6" w:rsidRDefault="0066740A" w:rsidP="00F43A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8" w:type="dxa"/>
          </w:tcPr>
          <w:p w:rsidR="0066740A" w:rsidRPr="00B42DF6" w:rsidRDefault="0066740A" w:rsidP="00F4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B42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66740A" w:rsidRPr="00B42DF6" w:rsidRDefault="0066740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</w:rPr>
                <w:t>https://www.youtube.com/watch?v=lJEu8GMI4j8</w:t>
              </w:r>
            </w:hyperlink>
          </w:p>
        </w:tc>
        <w:tc>
          <w:tcPr>
            <w:tcW w:w="1632" w:type="dxa"/>
          </w:tcPr>
          <w:p w:rsidR="0066740A" w:rsidRPr="00B42DF6" w:rsidRDefault="0066740A" w:rsidP="00F4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484" w:type="dxa"/>
          </w:tcPr>
          <w:p w:rsidR="0066740A" w:rsidRPr="00B42DF6" w:rsidRDefault="0066740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02" w:type="dxa"/>
          </w:tcPr>
          <w:p w:rsidR="0066740A" w:rsidRPr="00E432E8" w:rsidRDefault="0066740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 w:rsidRPr="00E432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8" w:history="1"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 w:rsidRPr="00E432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6740A" w:rsidRPr="00E432E8" w:rsidRDefault="0066740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6740A" w:rsidRPr="00E432E8" w:rsidRDefault="0066740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6740A" w:rsidRPr="00E432E8" w:rsidTr="00D27606">
        <w:trPr>
          <w:trHeight w:val="516"/>
        </w:trPr>
        <w:tc>
          <w:tcPr>
            <w:tcW w:w="789" w:type="dxa"/>
          </w:tcPr>
          <w:p w:rsidR="0066740A" w:rsidRPr="00E432E8" w:rsidRDefault="0066740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66740A" w:rsidRPr="00E432E8" w:rsidRDefault="0066740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6740A" w:rsidRPr="00E432E8" w:rsidRDefault="0066740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66740A" w:rsidRPr="00B10BAC" w:rsidRDefault="0066740A" w:rsidP="00F43AFC">
            <w:pPr>
              <w:suppressAutoHyphens/>
              <w:rPr>
                <w:lang w:eastAsia="zh-CN"/>
              </w:rPr>
            </w:pPr>
            <w:r w:rsidRPr="00B10BAC">
              <w:rPr>
                <w:rFonts w:ascii="Times New Roman" w:hAnsi="Times New Roman"/>
                <w:sz w:val="24"/>
                <w:szCs w:val="24"/>
                <w:lang w:eastAsia="zh-CN"/>
              </w:rPr>
              <w:t>Первая медицинская помощь при массовых поражениях.</w:t>
            </w:r>
          </w:p>
          <w:p w:rsidR="0066740A" w:rsidRPr="00402718" w:rsidRDefault="0066740A" w:rsidP="00F43AFC">
            <w:pPr>
              <w:rPr>
                <w:rFonts w:ascii="Times New Roman" w:hAnsi="Times New Roman"/>
                <w:sz w:val="24"/>
                <w:szCs w:val="24"/>
              </w:rPr>
            </w:pPr>
            <w:r w:rsidRPr="00B10BA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Первая медицинская помощь при передозировке в </w:t>
            </w:r>
            <w:r w:rsidRPr="00B10BAC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приеме психоактивных веществ</w:t>
            </w:r>
          </w:p>
        </w:tc>
        <w:tc>
          <w:tcPr>
            <w:tcW w:w="1642" w:type="dxa"/>
          </w:tcPr>
          <w:p w:rsidR="0066740A" w:rsidRPr="00B10BAC" w:rsidRDefault="0066740A" w:rsidP="00F43AFC">
            <w:pPr>
              <w:suppressAutoHyphens/>
              <w:rPr>
                <w:lang w:eastAsia="zh-CN"/>
              </w:rPr>
            </w:pPr>
            <w:r w:rsidRPr="00B10BAC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Учебник ОБЖ параграф № 12.1, задание на стр. 209.  Подобрать примеры.</w:t>
            </w:r>
          </w:p>
          <w:p w:rsidR="0066740A" w:rsidRPr="00402718" w:rsidRDefault="0066740A" w:rsidP="00F43AFC">
            <w:pPr>
              <w:rPr>
                <w:rFonts w:ascii="Times New Roman" w:hAnsi="Times New Roman"/>
                <w:sz w:val="24"/>
                <w:szCs w:val="24"/>
              </w:rPr>
            </w:pPr>
            <w:r w:rsidRPr="00B10B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№ </w:t>
            </w:r>
            <w:r w:rsidRPr="00B10BA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12.2, задание на </w:t>
            </w:r>
            <w:r w:rsidRPr="00B10BAC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стр. 211.</w:t>
            </w:r>
          </w:p>
        </w:tc>
        <w:tc>
          <w:tcPr>
            <w:tcW w:w="1668" w:type="dxa"/>
          </w:tcPr>
          <w:p w:rsidR="0066740A" w:rsidRPr="00402718" w:rsidRDefault="0066740A" w:rsidP="00F43A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740A" w:rsidRPr="00402718" w:rsidRDefault="0066740A" w:rsidP="00F43AFC"/>
          <w:p w:rsidR="0066740A" w:rsidRPr="00402718" w:rsidRDefault="0066740A" w:rsidP="00F43A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6740A" w:rsidRPr="00402718" w:rsidRDefault="0066740A" w:rsidP="00F43AFC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84" w:type="dxa"/>
          </w:tcPr>
          <w:p w:rsidR="0066740A" w:rsidRPr="00402718" w:rsidRDefault="0066740A" w:rsidP="00F43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66740A" w:rsidRPr="00402718" w:rsidRDefault="0066740A" w:rsidP="00F43AFC">
            <w:pPr>
              <w:rPr>
                <w:rFonts w:ascii="Times New Roman" w:hAnsi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 w:rsidRPr="005C4863">
              <w:t xml:space="preserve"> </w:t>
            </w:r>
            <w:hyperlink r:id="rId9" w:history="1">
              <w:r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66740A" w:rsidRPr="00E432E8" w:rsidRDefault="0066740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6740A" w:rsidRPr="00E432E8" w:rsidRDefault="0066740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6740A" w:rsidRPr="00E432E8" w:rsidTr="00D27606">
        <w:trPr>
          <w:trHeight w:val="516"/>
        </w:trPr>
        <w:tc>
          <w:tcPr>
            <w:tcW w:w="789" w:type="dxa"/>
          </w:tcPr>
          <w:p w:rsidR="0066740A" w:rsidRPr="00E432E8" w:rsidRDefault="0066740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66740A" w:rsidRPr="00E432E8" w:rsidRDefault="0066740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6740A" w:rsidRPr="00E432E8" w:rsidRDefault="0066740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66740A" w:rsidRDefault="0066740A" w:rsidP="00F43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</w:t>
            </w:r>
          </w:p>
          <w:p w:rsidR="0066740A" w:rsidRPr="000F1A1A" w:rsidRDefault="0066740A" w:rsidP="00F43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Арифметическая и геометрическая прогрессии  </w:t>
            </w:r>
          </w:p>
        </w:tc>
        <w:tc>
          <w:tcPr>
            <w:tcW w:w="1642" w:type="dxa"/>
          </w:tcPr>
          <w:p w:rsidR="0066740A" w:rsidRPr="005D2FC7" w:rsidRDefault="0066740A" w:rsidP="00F43A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2F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Ю.Н.</w:t>
            </w:r>
          </w:p>
          <w:p w:rsidR="0066740A" w:rsidRPr="005D2FC7" w:rsidRDefault="0066740A" w:rsidP="00F43A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2F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66740A" w:rsidRPr="005D2FC7" w:rsidRDefault="0066740A" w:rsidP="00F43A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Учебник-с.241</w:t>
            </w:r>
          </w:p>
          <w:p w:rsidR="0066740A" w:rsidRPr="005D2FC7" w:rsidRDefault="0066740A" w:rsidP="00F43A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66740A" w:rsidRPr="005D2FC7" w:rsidRDefault="0066740A" w:rsidP="00F43A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66740A" w:rsidRPr="0060785D" w:rsidRDefault="0066740A" w:rsidP="00F43A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в тетради</w:t>
            </w:r>
          </w:p>
          <w:p w:rsidR="0066740A" w:rsidRDefault="0066740A" w:rsidP="00F43A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78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№1032, 988, </w:t>
            </w:r>
          </w:p>
          <w:p w:rsidR="0066740A" w:rsidRPr="000F1A1A" w:rsidRDefault="0066740A" w:rsidP="00F43A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</w:t>
            </w:r>
            <w:r w:rsidRPr="000F1A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985</w:t>
            </w:r>
          </w:p>
        </w:tc>
        <w:tc>
          <w:tcPr>
            <w:tcW w:w="1484" w:type="dxa"/>
          </w:tcPr>
          <w:p w:rsidR="0066740A" w:rsidRPr="005D2FC7" w:rsidRDefault="0066740A" w:rsidP="00F43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02" w:type="dxa"/>
          </w:tcPr>
          <w:p w:rsidR="0066740A" w:rsidRPr="00E432E8" w:rsidRDefault="0066740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6740A" w:rsidRPr="00E432E8" w:rsidRDefault="0066740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6740A" w:rsidRPr="00E432E8" w:rsidRDefault="0066740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6740A" w:rsidRPr="00E432E8" w:rsidRDefault="0066740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6740A" w:rsidRPr="00E432E8" w:rsidTr="00D27606">
        <w:trPr>
          <w:trHeight w:val="516"/>
        </w:trPr>
        <w:tc>
          <w:tcPr>
            <w:tcW w:w="789" w:type="dxa"/>
          </w:tcPr>
          <w:p w:rsidR="0066740A" w:rsidRPr="00E432E8" w:rsidRDefault="0066740A" w:rsidP="0005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66740A" w:rsidRPr="00E432E8" w:rsidRDefault="0066740A" w:rsidP="0005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6740A" w:rsidRPr="00E432E8" w:rsidRDefault="0066740A" w:rsidP="0005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66740A" w:rsidRDefault="0066740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  <w:p w:rsidR="0066740A" w:rsidRDefault="0066740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0A" w:rsidRDefault="0066740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1642" w:type="dxa"/>
          </w:tcPr>
          <w:p w:rsidR="0066740A" w:rsidRDefault="0066740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6740A" w:rsidRDefault="0066740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6740A" w:rsidRDefault="0066740A" w:rsidP="00F43AFC">
            <w:pPr>
              <w:rPr>
                <w:rFonts w:ascii="Times New Roman" w:hAnsi="Times New Roman" w:cs="Times New Roman"/>
              </w:rPr>
            </w:pPr>
          </w:p>
          <w:p w:rsidR="0066740A" w:rsidRDefault="0066740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</w:rPr>
                <w:t>https://resh.edu.ru/subject/lesson/3242/main/</w:t>
              </w:r>
            </w:hyperlink>
          </w:p>
        </w:tc>
        <w:tc>
          <w:tcPr>
            <w:tcW w:w="1632" w:type="dxa"/>
          </w:tcPr>
          <w:p w:rsidR="0066740A" w:rsidRDefault="0066740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66740A" w:rsidRDefault="0066740A" w:rsidP="00F43AFC">
            <w:pPr>
              <w:rPr>
                <w:rFonts w:ascii="Times New Roman" w:hAnsi="Times New Roman" w:cs="Times New Roman"/>
              </w:rPr>
            </w:pPr>
            <w:hyperlink r:id="rId12" w:anchor="210477" w:history="1">
              <w:r>
                <w:rPr>
                  <w:rStyle w:val="a4"/>
                </w:rPr>
                <w:t>https://resh.edu.ru/subject/lesson/3242/train/#210477</w:t>
              </w:r>
            </w:hyperlink>
          </w:p>
          <w:p w:rsidR="0066740A" w:rsidRDefault="0066740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(скрин на почту учителя)</w:t>
            </w:r>
          </w:p>
          <w:p w:rsidR="0066740A" w:rsidRDefault="0066740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66740A" w:rsidRDefault="0066740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02" w:type="dxa"/>
          </w:tcPr>
          <w:p w:rsidR="0066740A" w:rsidRDefault="0066740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6740A" w:rsidRDefault="0066740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B70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borowickova.t@yandex.ru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6740A" w:rsidRPr="00E432E8" w:rsidRDefault="0066740A" w:rsidP="0005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66740A" w:rsidRPr="00E432E8" w:rsidRDefault="0066740A" w:rsidP="0005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 89682789385</w:t>
            </w:r>
          </w:p>
          <w:p w:rsidR="0066740A" w:rsidRPr="00E432E8" w:rsidRDefault="0066740A" w:rsidP="0005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89887065140 Ежедневно 15.00-18.00</w:t>
            </w:r>
          </w:p>
        </w:tc>
      </w:tr>
      <w:tr w:rsidR="0066740A" w:rsidRPr="00E432E8" w:rsidTr="00D27606">
        <w:trPr>
          <w:trHeight w:val="516"/>
        </w:trPr>
        <w:tc>
          <w:tcPr>
            <w:tcW w:w="789" w:type="dxa"/>
          </w:tcPr>
          <w:p w:rsidR="0066740A" w:rsidRPr="00E432E8" w:rsidRDefault="0066740A" w:rsidP="0066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66740A" w:rsidRPr="00E432E8" w:rsidRDefault="0066740A" w:rsidP="0066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0A" w:rsidRPr="00E432E8" w:rsidRDefault="0066740A" w:rsidP="0066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6740A" w:rsidRPr="00E432E8" w:rsidRDefault="0066740A" w:rsidP="0066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92" w:type="dxa"/>
          </w:tcPr>
          <w:p w:rsidR="0066740A" w:rsidRPr="00BC0D52" w:rsidRDefault="0066740A" w:rsidP="0066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 Ставропольского края</w:t>
            </w:r>
          </w:p>
        </w:tc>
        <w:tc>
          <w:tcPr>
            <w:tcW w:w="1642" w:type="dxa"/>
          </w:tcPr>
          <w:p w:rsidR="0066740A" w:rsidRPr="00A72365" w:rsidRDefault="0066740A" w:rsidP="006674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 w:rsidRPr="00A723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приложение 2 на почте класса</w:t>
            </w:r>
          </w:p>
          <w:p w:rsidR="0066740A" w:rsidRPr="00FC2E91" w:rsidRDefault="0066740A" w:rsidP="0066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в тетради краткую характеристику отраслей сельского хозяйства СК</w:t>
            </w:r>
          </w:p>
        </w:tc>
        <w:tc>
          <w:tcPr>
            <w:tcW w:w="1668" w:type="dxa"/>
          </w:tcPr>
          <w:p w:rsidR="0066740A" w:rsidRPr="00B25262" w:rsidRDefault="0066740A" w:rsidP="0066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6740A" w:rsidRPr="00B25262" w:rsidRDefault="0066740A" w:rsidP="0066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 xml:space="preserve">Тетради выборочно </w:t>
            </w:r>
          </w:p>
        </w:tc>
        <w:tc>
          <w:tcPr>
            <w:tcW w:w="1484" w:type="dxa"/>
          </w:tcPr>
          <w:p w:rsidR="0066740A" w:rsidRPr="00B25262" w:rsidRDefault="0066740A" w:rsidP="0066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02" w:type="dxa"/>
          </w:tcPr>
          <w:p w:rsidR="0066740A" w:rsidRPr="00B25262" w:rsidRDefault="0066740A" w:rsidP="0066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Фото  работы</w:t>
            </w:r>
            <w:proofErr w:type="gramEnd"/>
            <w:r w:rsidRPr="00B25262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66740A" w:rsidRPr="00B25262" w:rsidRDefault="0066740A" w:rsidP="0066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252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66740A" w:rsidRPr="00E432E8" w:rsidRDefault="0066740A" w:rsidP="0066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6740A" w:rsidRPr="00E432E8" w:rsidRDefault="0066740A" w:rsidP="0066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66740A" w:rsidRPr="00E432E8" w:rsidRDefault="0066740A" w:rsidP="0066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6740A" w:rsidRPr="00E432E8" w:rsidTr="00D27606">
        <w:trPr>
          <w:trHeight w:val="516"/>
        </w:trPr>
        <w:tc>
          <w:tcPr>
            <w:tcW w:w="789" w:type="dxa"/>
          </w:tcPr>
          <w:p w:rsidR="0066740A" w:rsidRPr="00E432E8" w:rsidRDefault="0066740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66740A" w:rsidRPr="00E432E8" w:rsidRDefault="0066740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6740A" w:rsidRPr="00E432E8" w:rsidRDefault="0066740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66740A" w:rsidRDefault="0066740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радиации.</w:t>
            </w:r>
          </w:p>
          <w:p w:rsidR="0066740A" w:rsidRDefault="0066740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радиоактивного распада.</w:t>
            </w:r>
          </w:p>
        </w:tc>
        <w:tc>
          <w:tcPr>
            <w:tcW w:w="1642" w:type="dxa"/>
          </w:tcPr>
          <w:p w:rsidR="0066740A" w:rsidRDefault="0066740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§61, учить, вопросы к §61 (1-7) письменно.</w:t>
            </w:r>
          </w:p>
        </w:tc>
        <w:tc>
          <w:tcPr>
            <w:tcW w:w="1668" w:type="dxa"/>
          </w:tcPr>
          <w:p w:rsidR="0066740A" w:rsidRDefault="0066740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6740A" w:rsidRDefault="0066740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66740A" w:rsidRDefault="0066740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02" w:type="dxa"/>
          </w:tcPr>
          <w:p w:rsidR="0066740A" w:rsidRPr="009971B2" w:rsidRDefault="0066740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B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6740A" w:rsidRDefault="0066740A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B70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AllaVadimovna-</w:t>
              </w:r>
              <w:r w:rsidRPr="00BB70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fizika@yandex.ru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6740A" w:rsidRPr="00E432E8" w:rsidRDefault="0066740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66740A" w:rsidRPr="00E432E8" w:rsidRDefault="0066740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u</w:t>
              </w:r>
            </w:hyperlink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66740A" w:rsidRPr="00E432E8" w:rsidRDefault="0066740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439"/>
    <w:multiLevelType w:val="hybridMultilevel"/>
    <w:tmpl w:val="4352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2023A1"/>
    <w:rsid w:val="00253608"/>
    <w:rsid w:val="002B6141"/>
    <w:rsid w:val="00302A7C"/>
    <w:rsid w:val="003E12A3"/>
    <w:rsid w:val="00401282"/>
    <w:rsid w:val="00413DB7"/>
    <w:rsid w:val="00480D14"/>
    <w:rsid w:val="00661A88"/>
    <w:rsid w:val="0066740A"/>
    <w:rsid w:val="00670B65"/>
    <w:rsid w:val="00836BA0"/>
    <w:rsid w:val="00A044BA"/>
    <w:rsid w:val="00A15076"/>
    <w:rsid w:val="00A96FC8"/>
    <w:rsid w:val="00B04B4C"/>
    <w:rsid w:val="00B1242D"/>
    <w:rsid w:val="00B20500"/>
    <w:rsid w:val="00B75346"/>
    <w:rsid w:val="00C909F7"/>
    <w:rsid w:val="00D56919"/>
    <w:rsid w:val="00D63C5B"/>
    <w:rsid w:val="00E432E8"/>
    <w:rsid w:val="00E5515C"/>
    <w:rsid w:val="00E70102"/>
    <w:rsid w:val="00EB2282"/>
    <w:rsid w:val="00EF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E5515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i104biologia@mail.ru" TargetMode="External"/><Relationship Id="rId13" Type="http://schemas.openxmlformats.org/officeDocument/2006/relationships/hyperlink" Target="mailto:borowickova.t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JEu8GMI4j8" TargetMode="External"/><Relationship Id="rId12" Type="http://schemas.openxmlformats.org/officeDocument/2006/relationships/hyperlink" Target="https://resh.edu.ru/subject/lesson/3242/train/" TargetMode="External"/><Relationship Id="rId17" Type="http://schemas.openxmlformats.org/officeDocument/2006/relationships/hyperlink" Target="mailto:AllaVadimovna-fizik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llaVadimovna-fizik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https://resh.edu.ru/subject/lesson/3242/main/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mailto:lanapodgornaia@yandex.ru" TargetMode="External"/><Relationship Id="rId10" Type="http://schemas.openxmlformats.org/officeDocument/2006/relationships/hyperlink" Target="mailto:9v_licei104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u.alexander2014@yandex.ru" TargetMode="External"/><Relationship Id="rId14" Type="http://schemas.openxmlformats.org/officeDocument/2006/relationships/hyperlink" Target="mailto:lanapodgorna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18</cp:revision>
  <dcterms:created xsi:type="dcterms:W3CDTF">2020-04-10T20:41:00Z</dcterms:created>
  <dcterms:modified xsi:type="dcterms:W3CDTF">2020-05-17T09:44:00Z</dcterms:modified>
</cp:coreProperties>
</file>