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A0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EF07A1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EB3CFD" w:rsidRPr="00EF07A1" w:rsidTr="00400877">
        <w:trPr>
          <w:trHeight w:val="258"/>
        </w:trPr>
        <w:tc>
          <w:tcPr>
            <w:tcW w:w="789" w:type="dxa"/>
            <w:vMerge w:val="restart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EF07A1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EF07A1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EF07A1" w:rsidTr="00400877">
        <w:trPr>
          <w:trHeight w:val="819"/>
        </w:trPr>
        <w:tc>
          <w:tcPr>
            <w:tcW w:w="789" w:type="dxa"/>
            <w:vMerge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EF07A1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BD" w:rsidRPr="00EF07A1" w:rsidTr="00400877">
        <w:trPr>
          <w:trHeight w:val="516"/>
        </w:trPr>
        <w:tc>
          <w:tcPr>
            <w:tcW w:w="78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стили речи. Учебно-научная речь.</w:t>
            </w:r>
          </w:p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BD" w:rsidRPr="00F43C47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170BD" w:rsidRPr="00F43C47" w:rsidRDefault="007170BD" w:rsidP="005B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Баранов Ладыженская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язык 7 класс.</w:t>
            </w:r>
          </w:p>
        </w:tc>
        <w:tc>
          <w:tcPr>
            <w:tcW w:w="1668" w:type="dxa"/>
          </w:tcPr>
          <w:p w:rsidR="007170BD" w:rsidRPr="00F43C47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70BD" w:rsidRPr="00F43C47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П..77, упр. 468 (у.), 469 (у.), упр. 472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письм. )</w:t>
            </w:r>
          </w:p>
        </w:tc>
        <w:tc>
          <w:tcPr>
            <w:tcW w:w="1484" w:type="dxa"/>
          </w:tcPr>
          <w:p w:rsidR="007170BD" w:rsidRPr="00F43C47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6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170BD" w:rsidRPr="00EF07A1" w:rsidTr="00400877">
        <w:trPr>
          <w:trHeight w:val="516"/>
        </w:trPr>
        <w:tc>
          <w:tcPr>
            <w:tcW w:w="78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642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 учить</w:t>
            </w:r>
          </w:p>
        </w:tc>
        <w:tc>
          <w:tcPr>
            <w:tcW w:w="1668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физика, 7, урок 29 «Энергия», выполнить тренировочные задания, контрольные задания 1 и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скриншот </w:t>
            </w:r>
            <w:r w:rsidRPr="0082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7170BD" w:rsidRPr="007F3E5A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170BD" w:rsidRDefault="00F079F7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70BD" w:rsidRPr="00BA7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AllaVadimovna-fizika@yandex.ru</w:t>
              </w:r>
            </w:hyperlink>
            <w:r w:rsidR="0071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170BD" w:rsidRPr="00EF07A1" w:rsidRDefault="00F079F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руководителя,</w:t>
            </w:r>
          </w:p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170BD" w:rsidRPr="00EF07A1" w:rsidTr="00400877">
        <w:trPr>
          <w:trHeight w:val="516"/>
        </w:trPr>
        <w:tc>
          <w:tcPr>
            <w:tcW w:w="789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7170BD" w:rsidRPr="002962E3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  <w:p w:rsidR="007170BD" w:rsidRPr="002962E3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Pr="002962E3">
              <w:rPr>
                <w:rFonts w:ascii="Times New Roman" w:hAnsi="Times New Roman" w:cs="Times New Roman"/>
                <w:sz w:val="24"/>
                <w:szCs w:val="24"/>
              </w:rPr>
              <w:t>- оздоровительная деятельность</w:t>
            </w:r>
          </w:p>
        </w:tc>
        <w:tc>
          <w:tcPr>
            <w:tcW w:w="1642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170BD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70BD">
                <w:rPr>
                  <w:rStyle w:val="a5"/>
                </w:rPr>
                <w:t>https://resh.edu.ru/subject/lesson/3471/main/</w:t>
              </w:r>
            </w:hyperlink>
          </w:p>
        </w:tc>
        <w:tc>
          <w:tcPr>
            <w:tcW w:w="1632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170BD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10111" w:history="1">
              <w:r w:rsidR="007170BD">
                <w:rPr>
                  <w:rStyle w:val="a5"/>
                </w:rPr>
                <w:t>https://resh.edu.ru/subject/lesson/3471/train/#210111</w:t>
              </w:r>
            </w:hyperlink>
          </w:p>
        </w:tc>
        <w:tc>
          <w:tcPr>
            <w:tcW w:w="1484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A7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 89887065140, </w:t>
            </w:r>
          </w:p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89682789385 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2D1292" w:rsidRPr="00EF07A1" w:rsidTr="00400877">
        <w:trPr>
          <w:trHeight w:val="516"/>
        </w:trPr>
        <w:tc>
          <w:tcPr>
            <w:tcW w:w="789" w:type="dxa"/>
          </w:tcPr>
          <w:p w:rsidR="002D1292" w:rsidRPr="00B02042" w:rsidRDefault="002D1292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59" w:type="dxa"/>
          </w:tcPr>
          <w:p w:rsidR="002D1292" w:rsidRPr="00B02042" w:rsidRDefault="002D1292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02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2D1292" w:rsidRPr="00B02042" w:rsidRDefault="002D1292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2D1292" w:rsidRPr="00B02042" w:rsidRDefault="002D1292" w:rsidP="00AD7C9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204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Воздействие человека и его деятельности </w:t>
            </w:r>
            <w:proofErr w:type="gramStart"/>
            <w:r w:rsidRPr="00B0204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1292" w:rsidRPr="00B02042" w:rsidRDefault="002D1292" w:rsidP="00AD7C9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204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животных. </w:t>
            </w:r>
          </w:p>
          <w:p w:rsidR="002D1292" w:rsidRPr="00B02042" w:rsidRDefault="002D1292" w:rsidP="00AD7C9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2042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Одомашнивание животных</w:t>
            </w:r>
          </w:p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П. 57-58</w:t>
            </w:r>
          </w:p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 xml:space="preserve">Вопросы 2 стр. 288, </w:t>
            </w:r>
          </w:p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1-4 стр291</w:t>
            </w:r>
          </w:p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2D129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D1292" w:rsidRDefault="00F079F7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1292">
                <w:rPr>
                  <w:rStyle w:val="a5"/>
                </w:rPr>
                <w:t>https://www.youtube.com/watch?v=oFh9l0akCeA</w:t>
              </w:r>
            </w:hyperlink>
          </w:p>
        </w:tc>
        <w:tc>
          <w:tcPr>
            <w:tcW w:w="1632" w:type="dxa"/>
          </w:tcPr>
          <w:p w:rsidR="002D1292" w:rsidRPr="00B02042" w:rsidRDefault="002D1292" w:rsidP="00AD7C96">
            <w:r w:rsidRPr="00B0204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484" w:type="dxa"/>
          </w:tcPr>
          <w:p w:rsidR="002D1292" w:rsidRPr="00B0204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42"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802" w:type="dxa"/>
          </w:tcPr>
          <w:p w:rsidR="002D1292" w:rsidRDefault="002D1292" w:rsidP="00AD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883" w:type="dxa"/>
          </w:tcPr>
          <w:p w:rsidR="002D1292" w:rsidRPr="00EF07A1" w:rsidRDefault="002D1292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D1292" w:rsidRPr="00EF07A1" w:rsidRDefault="002D1292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170BD" w:rsidRPr="00EF07A1" w:rsidTr="00400877">
        <w:trPr>
          <w:trHeight w:val="516"/>
        </w:trPr>
        <w:tc>
          <w:tcPr>
            <w:tcW w:w="78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материал-«Решение систем уравнений в целых числах»,</w:t>
            </w:r>
          </w:p>
        </w:tc>
        <w:tc>
          <w:tcPr>
            <w:tcW w:w="1642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>Учебник на электронной почте класса страница 299-301- конспект,</w:t>
            </w:r>
          </w:p>
          <w:p w:rsidR="007170BD" w:rsidRPr="007170BD" w:rsidRDefault="007170BD" w:rsidP="005B080E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на электронную почту </w:t>
            </w:r>
            <w:hyperlink r:id="rId14" w:history="1">
              <w:r w:rsidRPr="007170B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5" w:history="1">
              <w:r w:rsidRPr="007170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BD" w:rsidRPr="007170BD" w:rsidRDefault="00F079F7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170BD" w:rsidRPr="007170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П.45, углубленный учебник-  №1310, 1311-прислать фото на электронную почту </w:t>
            </w:r>
            <w:hyperlink r:id="rId17" w:history="1">
              <w:r w:rsidRPr="007170B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7170BD" w:rsidRPr="007170BD" w:rsidRDefault="00F079F7" w:rsidP="005B080E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8" w:history="1">
              <w:r w:rsidR="007170BD" w:rsidRPr="007170B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70BD" w:rsidRPr="007170BD" w:rsidRDefault="007170BD" w:rsidP="005B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70BD" w:rsidRPr="00EF07A1" w:rsidRDefault="007170BD" w:rsidP="002735BD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EF07A1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BD" w:rsidRPr="00EF07A1" w:rsidRDefault="007170B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170BD" w:rsidRPr="00EF07A1" w:rsidTr="00400877">
        <w:trPr>
          <w:trHeight w:val="516"/>
        </w:trPr>
        <w:tc>
          <w:tcPr>
            <w:tcW w:w="789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человек.</w:t>
            </w:r>
          </w:p>
          <w:p w:rsidR="007170BD" w:rsidRPr="00B25262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170BD" w:rsidRPr="00B25262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 География России.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Природа.</w:t>
            </w:r>
          </w:p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§57-58(повторить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170BD" w:rsidRPr="00B25262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(не забыть ввести фамилию, имя и класс перед началом прохождения)</w:t>
            </w:r>
          </w:p>
        </w:tc>
        <w:tc>
          <w:tcPr>
            <w:tcW w:w="1668" w:type="dxa"/>
          </w:tcPr>
          <w:p w:rsidR="007170BD" w:rsidRPr="00B25262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170BD">
                <w:rPr>
                  <w:rStyle w:val="a5"/>
                </w:rPr>
                <w:t>тест</w:t>
              </w:r>
            </w:hyperlink>
          </w:p>
        </w:tc>
        <w:tc>
          <w:tcPr>
            <w:tcW w:w="1632" w:type="dxa"/>
          </w:tcPr>
          <w:p w:rsidR="007170BD" w:rsidRPr="00B25262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170BD">
                <w:rPr>
                  <w:rStyle w:val="a5"/>
                </w:rPr>
                <w:t>тест</w:t>
              </w:r>
            </w:hyperlink>
          </w:p>
        </w:tc>
        <w:tc>
          <w:tcPr>
            <w:tcW w:w="1484" w:type="dxa"/>
          </w:tcPr>
          <w:p w:rsidR="007170BD" w:rsidRDefault="007170BD" w:rsidP="007170BD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5D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7170BD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 или фото результата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</w:t>
            </w:r>
          </w:p>
          <w:p w:rsidR="007170BD" w:rsidRPr="00B25262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170BD" w:rsidRPr="00B25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7170BD" w:rsidRPr="00EF07A1" w:rsidRDefault="00F079F7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</w:t>
              </w:r>
              <w:r w:rsidR="007170BD" w:rsidRPr="00EF07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@yandex.ru</w:t>
              </w:r>
            </w:hyperlink>
            <w:r w:rsidR="007170BD" w:rsidRPr="00EF07A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7170BD" w:rsidRPr="00EF07A1" w:rsidRDefault="007170BD" w:rsidP="0071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07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12F80"/>
    <w:rsid w:val="000726B2"/>
    <w:rsid w:val="00094A45"/>
    <w:rsid w:val="000D7187"/>
    <w:rsid w:val="000E1D7A"/>
    <w:rsid w:val="000E3A4F"/>
    <w:rsid w:val="0019601A"/>
    <w:rsid w:val="001F7054"/>
    <w:rsid w:val="002014E4"/>
    <w:rsid w:val="0020182E"/>
    <w:rsid w:val="002208A8"/>
    <w:rsid w:val="002B5234"/>
    <w:rsid w:val="002D1292"/>
    <w:rsid w:val="00307A3E"/>
    <w:rsid w:val="003573A9"/>
    <w:rsid w:val="003C66EB"/>
    <w:rsid w:val="00400877"/>
    <w:rsid w:val="00411652"/>
    <w:rsid w:val="00457211"/>
    <w:rsid w:val="004F19A0"/>
    <w:rsid w:val="00631E22"/>
    <w:rsid w:val="006B4167"/>
    <w:rsid w:val="006E22AB"/>
    <w:rsid w:val="007170BD"/>
    <w:rsid w:val="00751925"/>
    <w:rsid w:val="007C24E4"/>
    <w:rsid w:val="007F5B23"/>
    <w:rsid w:val="00832F7F"/>
    <w:rsid w:val="00854753"/>
    <w:rsid w:val="0096341E"/>
    <w:rsid w:val="0097279D"/>
    <w:rsid w:val="009C5E9D"/>
    <w:rsid w:val="00A00B6E"/>
    <w:rsid w:val="00AE50E1"/>
    <w:rsid w:val="00B010B4"/>
    <w:rsid w:val="00B02042"/>
    <w:rsid w:val="00B505A6"/>
    <w:rsid w:val="00BC4920"/>
    <w:rsid w:val="00BC743A"/>
    <w:rsid w:val="00C5240E"/>
    <w:rsid w:val="00C804C5"/>
    <w:rsid w:val="00DD5145"/>
    <w:rsid w:val="00DF46AF"/>
    <w:rsid w:val="00EA11D1"/>
    <w:rsid w:val="00EB3CFD"/>
    <w:rsid w:val="00ED31C7"/>
    <w:rsid w:val="00EF07A1"/>
    <w:rsid w:val="00F079F7"/>
    <w:rsid w:val="00F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paragraph" w:styleId="2">
    <w:name w:val="heading 2"/>
    <w:basedOn w:val="a"/>
    <w:link w:val="20"/>
    <w:qFormat/>
    <w:rsid w:val="000E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E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0E1D7A"/>
  </w:style>
  <w:style w:type="character" w:customStyle="1" w:styleId="normaltextrun">
    <w:name w:val="normaltextrun"/>
    <w:basedOn w:val="a0"/>
    <w:rsid w:val="0096341E"/>
  </w:style>
  <w:style w:type="paragraph" w:customStyle="1" w:styleId="paragraph">
    <w:name w:val="paragraph"/>
    <w:basedOn w:val="a"/>
    <w:rsid w:val="009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ru/testview/277481-povtorenie-i-obobshhenie-razdela-prirodnye-razlichiya-na-territorii-rossii" TargetMode="Externa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www.youtube.com/watch?v=oFh9l0akCeA" TargetMode="External"/><Relationship Id="rId17" Type="http://schemas.openxmlformats.org/officeDocument/2006/relationships/hyperlink" Target="mailto:vorobeva.viktoriya.73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1tYb8p7OCs&amp;list=PLXspPaI31_ImFKLUiFobx4EVg6dOAFP9J&amp;index=91" TargetMode="External"/><Relationship Id="rId20" Type="http://schemas.openxmlformats.org/officeDocument/2006/relationships/hyperlink" Target="https://onlinetestpad.com/ru/testview/277481-povtorenie-i-obobshhenie-razdela-prirodnye-razlichiya-na-territorii-rossii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mailto:borowickova.t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https://www.youtube.com/watch?v=ZLAiBRgbBdI&amp;list=PLXspPaI31_ImFKLUiFobx4EVg6dOAFP9J&amp;index=34" TargetMode="External"/><Relationship Id="rId23" Type="http://schemas.openxmlformats.org/officeDocument/2006/relationships/hyperlink" Target="mailto:lanapodgornaia@yandex.ru" TargetMode="External"/><Relationship Id="rId10" Type="http://schemas.openxmlformats.org/officeDocument/2006/relationships/hyperlink" Target="https://resh.edu.ru/subject/lesson/3471/train/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resh.edu.ru/subject/lesson/3471/main/" TargetMode="External"/><Relationship Id="rId14" Type="http://schemas.openxmlformats.org/officeDocument/2006/relationships/hyperlink" Target="mailto:vorobeva.viktoriya.73@mail.ru" TargetMode="External"/><Relationship Id="rId22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2020-04-10T18:26:00Z</dcterms:created>
  <dcterms:modified xsi:type="dcterms:W3CDTF">2020-05-17T17:59:00Z</dcterms:modified>
</cp:coreProperties>
</file>