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Pr="00E20EFE" w:rsidRDefault="0074042B" w:rsidP="00C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0EFE"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r w:rsidR="00CD0579" w:rsidRPr="00E20EFE">
        <w:rPr>
          <w:rFonts w:ascii="Times New Roman" w:hAnsi="Times New Roman" w:cs="Times New Roman"/>
          <w:b/>
          <w:sz w:val="24"/>
          <w:szCs w:val="24"/>
        </w:rPr>
        <w:t>2</w:t>
      </w:r>
      <w:r w:rsidR="001F4B43" w:rsidRPr="00E20EF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20EFE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 w:rsidR="00525D40">
        <w:rPr>
          <w:rFonts w:ascii="Times New Roman" w:hAnsi="Times New Roman" w:cs="Times New Roman"/>
          <w:b/>
          <w:sz w:val="24"/>
          <w:szCs w:val="24"/>
        </w:rPr>
        <w:t>18</w:t>
      </w:r>
      <w:r w:rsidR="00294DEF">
        <w:rPr>
          <w:rFonts w:ascii="Times New Roman" w:hAnsi="Times New Roman" w:cs="Times New Roman"/>
          <w:b/>
          <w:sz w:val="24"/>
          <w:szCs w:val="24"/>
        </w:rPr>
        <w:t>.05</w:t>
      </w:r>
      <w:r w:rsidR="00C405D4" w:rsidRPr="00E20EFE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4042B" w:rsidRPr="00E20EFE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E20EFE" w:rsidTr="001F4B43">
        <w:trPr>
          <w:trHeight w:val="255"/>
        </w:trPr>
        <w:tc>
          <w:tcPr>
            <w:tcW w:w="818" w:type="dxa"/>
            <w:vMerge w:val="restart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E20EFE" w:rsidRDefault="0074042B" w:rsidP="00CF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E20EFE" w:rsidRDefault="0074042B" w:rsidP="00CF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E20EFE" w:rsidTr="001F4B43">
        <w:trPr>
          <w:trHeight w:val="810"/>
        </w:trPr>
        <w:tc>
          <w:tcPr>
            <w:tcW w:w="818" w:type="dxa"/>
            <w:vMerge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525D40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4D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B43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</w:tcPr>
          <w:p w:rsidR="00C321C3" w:rsidRPr="00E20EFE" w:rsidRDefault="00C321C3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E20EFE" w:rsidRDefault="00525D40" w:rsidP="00CF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-ща, чу-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99" w:type="dxa"/>
          </w:tcPr>
          <w:p w:rsidR="00C321C3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 2 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FE1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D40">
              <w:rPr>
                <w:rFonts w:ascii="Times New Roman" w:hAnsi="Times New Roman" w:cs="Times New Roman"/>
                <w:sz w:val="24"/>
                <w:szCs w:val="24"/>
              </w:rPr>
              <w:t>Упр.361,362 363, 365 (устно)</w:t>
            </w:r>
          </w:p>
          <w:p w:rsidR="00525D40" w:rsidRPr="00E20EFE" w:rsidRDefault="00525D40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Упр.360,367 письменно</w:t>
            </w:r>
          </w:p>
          <w:p w:rsidR="00C321C3" w:rsidRDefault="00CF392C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5D40">
              <w:rPr>
                <w:rFonts w:ascii="Times New Roman" w:hAnsi="Times New Roman" w:cs="Times New Roman"/>
                <w:sz w:val="24"/>
                <w:szCs w:val="24"/>
              </w:rPr>
              <w:t>ловарь №5</w:t>
            </w:r>
          </w:p>
          <w:p w:rsidR="00992468" w:rsidRPr="00E20EFE" w:rsidRDefault="00992468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F392C" w:rsidRDefault="00A12356" w:rsidP="00CF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E1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="00525D40">
              <w:rPr>
                <w:rFonts w:ascii="Times New Roman" w:hAnsi="Times New Roman" w:cs="Times New Roman"/>
                <w:sz w:val="24"/>
                <w:szCs w:val="24"/>
              </w:rPr>
              <w:t>Урок 55</w:t>
            </w:r>
            <w:r w:rsidR="00802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D40" w:rsidRDefault="00BE70C4" w:rsidP="00CF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25D40" w:rsidRPr="000227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https://resh.edu.ru/subject/lesson/6006/start/220105/</w:t>
              </w:r>
            </w:hyperlink>
          </w:p>
          <w:p w:rsidR="00525D40" w:rsidRDefault="00525D40" w:rsidP="00CF3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D40" w:rsidRPr="00E20EFE" w:rsidRDefault="00525D40" w:rsidP="00CF392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D7FFC" w:rsidRPr="00E20EFE" w:rsidRDefault="00DD7FFC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525D40" w:rsidRDefault="00BE70C4" w:rsidP="0052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5D40" w:rsidRPr="000227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https://resh.edu.ru/subject/lesson/6006/start/220105/</w:t>
              </w:r>
            </w:hyperlink>
          </w:p>
          <w:p w:rsidR="004C10F5" w:rsidRDefault="004C10F5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68" w:rsidRPr="00E20EFE" w:rsidRDefault="00525D40" w:rsidP="009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упр.367</w:t>
            </w:r>
          </w:p>
        </w:tc>
        <w:tc>
          <w:tcPr>
            <w:tcW w:w="1688" w:type="dxa"/>
          </w:tcPr>
          <w:p w:rsidR="00C321C3" w:rsidRDefault="00525D40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6B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92468" w:rsidRPr="00E20EFE" w:rsidRDefault="00992468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321C3" w:rsidRPr="00E20EFE" w:rsidRDefault="00BE70C4" w:rsidP="00CF043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9F1A46" w:rsidRPr="00E20E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46" w:rsidRPr="00E20EFE" w:rsidRDefault="009F1A46" w:rsidP="00CF043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C321C3" w:rsidRPr="00E20EFE" w:rsidRDefault="009F1A46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716A3C" w:rsidRPr="00E20EFE" w:rsidRDefault="00716A3C" w:rsidP="007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716A3C" w:rsidRPr="00E20EFE" w:rsidRDefault="00716A3C" w:rsidP="00716A3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20EFE" w:rsidRDefault="00716A3C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525D40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27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F4B43" w:rsidRPr="00E20E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321C3" w:rsidRPr="00E20EFE" w:rsidRDefault="00C321C3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321C3" w:rsidRPr="00E20EFE" w:rsidRDefault="00A807D4" w:rsidP="00CF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699" w:type="dxa"/>
          </w:tcPr>
          <w:p w:rsidR="000003C9" w:rsidRDefault="00C03C95" w:rsidP="0000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стр.92 </w:t>
            </w:r>
            <w:r w:rsidR="009924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и №1,2,3</w:t>
            </w:r>
            <w:r w:rsidR="000003C9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  <w:r w:rsidR="0099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81D" w:rsidRDefault="000003C9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3C9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A0AB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C03C95" w:rsidRPr="00C03C95" w:rsidRDefault="00C03C95" w:rsidP="008A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95">
              <w:rPr>
                <w:rFonts w:ascii="Times New Roman" w:hAnsi="Times New Roman" w:cs="Times New Roman"/>
                <w:sz w:val="24"/>
                <w:szCs w:val="24"/>
              </w:rPr>
              <w:t>Стр.93 №2,3,4 (устно)</w:t>
            </w:r>
          </w:p>
          <w:p w:rsidR="008A5E86" w:rsidRPr="00C03C95" w:rsidRDefault="00C03C95" w:rsidP="008A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95">
              <w:rPr>
                <w:rFonts w:ascii="Times New Roman" w:hAnsi="Times New Roman" w:cs="Times New Roman"/>
                <w:sz w:val="24"/>
                <w:szCs w:val="24"/>
              </w:rPr>
              <w:t>№5, 6 письменно</w:t>
            </w:r>
          </w:p>
        </w:tc>
        <w:tc>
          <w:tcPr>
            <w:tcW w:w="1725" w:type="dxa"/>
          </w:tcPr>
          <w:p w:rsidR="006B7F0C" w:rsidRDefault="00C321C3" w:rsidP="007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="009F1A46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7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8A5E86" w:rsidRDefault="00BE70C4" w:rsidP="00C0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65A72" w:rsidRPr="000227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https://resh.edu.ru/subject/lesson/6214/start/214582/</w:t>
              </w:r>
            </w:hyperlink>
          </w:p>
          <w:p w:rsidR="00D65A72" w:rsidRPr="00D22C5A" w:rsidRDefault="00D65A72" w:rsidP="00C0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916CB" w:rsidRDefault="00BE70C4" w:rsidP="00C9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916CB" w:rsidRPr="000227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https://resh.edu.ru/subject/lesson/6214/start/214582/</w:t>
              </w:r>
            </w:hyperlink>
          </w:p>
          <w:p w:rsidR="008A5E86" w:rsidRDefault="008A5E86" w:rsidP="0000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06" w:rsidRPr="00546B07" w:rsidRDefault="008A5E86" w:rsidP="00C0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срез </w:t>
            </w:r>
            <w:r w:rsidR="000D4EE4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C03C95" w:rsidRPr="00C03C9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03C95">
              <w:rPr>
                <w:rFonts w:ascii="Times New Roman" w:hAnsi="Times New Roman" w:cs="Times New Roman"/>
                <w:sz w:val="24"/>
                <w:szCs w:val="24"/>
              </w:rPr>
              <w:t>93 №5,6</w:t>
            </w:r>
          </w:p>
        </w:tc>
        <w:tc>
          <w:tcPr>
            <w:tcW w:w="1688" w:type="dxa"/>
          </w:tcPr>
          <w:p w:rsidR="00C321C3" w:rsidRPr="00E20EFE" w:rsidRDefault="00C03C95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50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C321C3" w:rsidRPr="00E20EFE" w:rsidRDefault="00C321C3" w:rsidP="005E189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C321C3" w:rsidRDefault="002A0AB9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C5A" w:rsidRPr="00E20EFE" w:rsidRDefault="00D22C5A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721" w:type="dxa"/>
          </w:tcPr>
          <w:p w:rsidR="001720D3" w:rsidRPr="00E20EFE" w:rsidRDefault="001720D3" w:rsidP="0017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1720D3" w:rsidRPr="00E20EFE" w:rsidRDefault="001720D3" w:rsidP="001720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20EFE" w:rsidRDefault="001720D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E20EFE" w:rsidTr="001F4B43">
        <w:tc>
          <w:tcPr>
            <w:tcW w:w="818" w:type="dxa"/>
          </w:tcPr>
          <w:p w:rsidR="00850586" w:rsidRPr="00E20EFE" w:rsidRDefault="00CF0433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27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850586" w:rsidRPr="00E20EFE" w:rsidRDefault="001F4B43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850586" w:rsidRPr="00E20EFE" w:rsidRDefault="00850586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FE1CBB" w:rsidRPr="00E20EFE" w:rsidRDefault="00CF0433" w:rsidP="00CF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«Принцесса на горошине»</w:t>
            </w:r>
          </w:p>
        </w:tc>
        <w:tc>
          <w:tcPr>
            <w:tcW w:w="1699" w:type="dxa"/>
          </w:tcPr>
          <w:p w:rsidR="00850586" w:rsidRPr="00E20EFE" w:rsidRDefault="00CF0433" w:rsidP="000A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с. 197-198</w:t>
            </w:r>
            <w:r w:rsidR="0076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725" w:type="dxa"/>
          </w:tcPr>
          <w:p w:rsidR="000A2530" w:rsidRDefault="00FA6452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72">
              <w:rPr>
                <w:rFonts w:ascii="Times New Roman" w:hAnsi="Times New Roman" w:cs="Times New Roman"/>
                <w:sz w:val="24"/>
                <w:szCs w:val="24"/>
              </w:rPr>
              <w:t>Урок 66</w:t>
            </w:r>
          </w:p>
          <w:p w:rsidR="000A2530" w:rsidRDefault="00BE70C4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65A72" w:rsidRPr="000227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https://resh.edu.ru/subject/lesson/5071/start/199868/</w:t>
              </w:r>
            </w:hyperlink>
          </w:p>
          <w:p w:rsidR="001415DE" w:rsidRPr="00D22C5A" w:rsidRDefault="001415DE" w:rsidP="000A2530"/>
        </w:tc>
        <w:tc>
          <w:tcPr>
            <w:tcW w:w="1688" w:type="dxa"/>
          </w:tcPr>
          <w:p w:rsidR="00335BCA" w:rsidRPr="00D65A72" w:rsidRDefault="00D65A72" w:rsidP="00335BCA">
            <w:pPr>
              <w:rPr>
                <w:color w:val="0000FF" w:themeColor="hyperlink"/>
              </w:rPr>
            </w:pPr>
            <w:r w:rsidRPr="00D65A72">
              <w:rPr>
                <w:rStyle w:val="a5"/>
                <w:u w:val="none"/>
              </w:rPr>
              <w:t>https://resh.edu.ru/subject/lesson/5071/start/199868/</w:t>
            </w:r>
          </w:p>
          <w:p w:rsidR="000A2530" w:rsidRPr="00761EA5" w:rsidRDefault="000A2530" w:rsidP="00335BCA">
            <w:r>
              <w:t>тестовые задания</w:t>
            </w:r>
          </w:p>
        </w:tc>
        <w:tc>
          <w:tcPr>
            <w:tcW w:w="1688" w:type="dxa"/>
          </w:tcPr>
          <w:p w:rsidR="00850586" w:rsidRPr="00E20EFE" w:rsidRDefault="00D65A72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50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1415DE" w:rsidRDefault="00BE70C4" w:rsidP="001415D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1" w:history="1">
              <w:r w:rsidR="008A5E86" w:rsidRPr="000877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A5E86" w:rsidRDefault="008A5E86" w:rsidP="001415D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8A5E86" w:rsidRPr="008A5E86" w:rsidRDefault="008A5E86" w:rsidP="0014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86" w:rsidRPr="00E20EFE" w:rsidRDefault="00850586" w:rsidP="002A0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720D3" w:rsidRPr="00E20EFE" w:rsidRDefault="001720D3" w:rsidP="0017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1720D3" w:rsidRPr="00E20EFE" w:rsidRDefault="001720D3" w:rsidP="001720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850586" w:rsidRPr="00E20EFE" w:rsidRDefault="001720D3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61EA5" w:rsidRPr="00E20EF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A5" w:rsidRDefault="00D65A72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A5" w:rsidRDefault="00D65A72" w:rsidP="00E4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A5" w:rsidRDefault="00D65A72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A5" w:rsidRPr="00F239FB" w:rsidRDefault="00D65A72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Смешные человечки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A5" w:rsidRPr="00DE5D6C" w:rsidRDefault="00761EA5" w:rsidP="0035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CB" w:rsidRPr="00761EA5" w:rsidRDefault="00BE70C4" w:rsidP="0076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916CB" w:rsidRPr="000227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https://ingineering-sch.edusev.ru/distant/class-</w:t>
              </w:r>
              <w:r w:rsidR="00C916CB" w:rsidRPr="000227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2a/izobrazitelnoe-iskusstvo/post/777514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A5" w:rsidRPr="00761EA5" w:rsidRDefault="00C916CB" w:rsidP="0076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A5" w:rsidRDefault="00C916C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CB" w:rsidRPr="008A5E86" w:rsidRDefault="00C916CB" w:rsidP="00C9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  <w:p w:rsidR="00761EA5" w:rsidRPr="008023FD" w:rsidRDefault="00C916CB" w:rsidP="00C916C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CB" w:rsidRPr="00E20EFE" w:rsidRDefault="00C916CB" w:rsidP="00C9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C916CB" w:rsidRPr="00E20EFE" w:rsidRDefault="00C916CB" w:rsidP="00C916C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761EA5" w:rsidRPr="00E20EFE" w:rsidRDefault="00C916CB" w:rsidP="00C9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9439E4" w:rsidRPr="00E20EF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4" w:rsidRDefault="009439E4" w:rsidP="0005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  <w:p w:rsidR="009439E4" w:rsidRPr="008E7ED5" w:rsidRDefault="009439E4" w:rsidP="00943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4" w:rsidRDefault="009439E4" w:rsidP="0005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  <w:p w:rsidR="009439E4" w:rsidRDefault="009439E4" w:rsidP="0005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E4" w:rsidRPr="008E7ED5" w:rsidRDefault="009439E4" w:rsidP="0005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4" w:rsidRPr="008E7ED5" w:rsidRDefault="009439E4" w:rsidP="0005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4" w:rsidRPr="007E2F47" w:rsidRDefault="009439E4" w:rsidP="000529DB">
            <w:pPr>
              <w:pStyle w:val="a4"/>
              <w:rPr>
                <w:szCs w:val="28"/>
              </w:rPr>
            </w:pPr>
            <w:r w:rsidRPr="007E2F47">
              <w:rPr>
                <w:szCs w:val="28"/>
              </w:rPr>
              <w:t>Все в движении.</w:t>
            </w:r>
          </w:p>
          <w:p w:rsidR="009439E4" w:rsidRDefault="009439E4" w:rsidP="000529DB">
            <w:pPr>
              <w:pStyle w:val="a4"/>
              <w:rPr>
                <w:szCs w:val="28"/>
              </w:rPr>
            </w:pPr>
            <w:r w:rsidRPr="007E2F47">
              <w:rPr>
                <w:szCs w:val="28"/>
              </w:rPr>
              <w:t xml:space="preserve"> Музыка учит людей понимать друг друга.</w:t>
            </w:r>
          </w:p>
          <w:p w:rsidR="009439E4" w:rsidRDefault="009439E4" w:rsidP="000529DB">
            <w:pPr>
              <w:pStyle w:val="a4"/>
              <w:rPr>
                <w:szCs w:val="28"/>
              </w:rPr>
            </w:pPr>
          </w:p>
          <w:p w:rsidR="009439E4" w:rsidRDefault="009439E4" w:rsidP="000529DB">
            <w:pPr>
              <w:pStyle w:val="a4"/>
              <w:rPr>
                <w:szCs w:val="28"/>
              </w:rPr>
            </w:pPr>
          </w:p>
          <w:p w:rsidR="009439E4" w:rsidRPr="00511E9B" w:rsidRDefault="009439E4" w:rsidP="000529DB">
            <w:pPr>
              <w:pStyle w:val="a4"/>
              <w:rPr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4" w:rsidRPr="00A23A87" w:rsidRDefault="009439E4" w:rsidP="000529DB">
            <w:pPr>
              <w:pStyle w:val="a4"/>
              <w:rPr>
                <w:sz w:val="24"/>
                <w:szCs w:val="28"/>
              </w:rPr>
            </w:pPr>
            <w:r w:rsidRPr="00A23A87">
              <w:rPr>
                <w:sz w:val="24"/>
                <w:szCs w:val="28"/>
              </w:rPr>
              <w:t>Учебник «Музыка»</w:t>
            </w:r>
            <w:r>
              <w:rPr>
                <w:sz w:val="24"/>
                <w:szCs w:val="28"/>
              </w:rPr>
              <w:t xml:space="preserve">      2</w:t>
            </w:r>
            <w:r w:rsidRPr="00A23A87">
              <w:rPr>
                <w:sz w:val="24"/>
                <w:szCs w:val="28"/>
              </w:rPr>
              <w:t xml:space="preserve">класс Критская </w:t>
            </w:r>
            <w:r>
              <w:rPr>
                <w:sz w:val="24"/>
                <w:szCs w:val="28"/>
              </w:rPr>
              <w:t xml:space="preserve">Е.Д. </w:t>
            </w:r>
            <w:r w:rsidRPr="00A23A87">
              <w:rPr>
                <w:sz w:val="24"/>
                <w:szCs w:val="28"/>
              </w:rPr>
              <w:t>Сергеева</w:t>
            </w:r>
            <w:r>
              <w:rPr>
                <w:sz w:val="24"/>
                <w:szCs w:val="28"/>
              </w:rPr>
              <w:t xml:space="preserve"> Г.П.</w:t>
            </w:r>
          </w:p>
          <w:p w:rsidR="009439E4" w:rsidRDefault="009439E4" w:rsidP="000529DB">
            <w:pPr>
              <w:rPr>
                <w:sz w:val="24"/>
              </w:rPr>
            </w:pPr>
            <w:r>
              <w:rPr>
                <w:sz w:val="24"/>
              </w:rPr>
              <w:t>Д/з стр.113,115,</w:t>
            </w:r>
          </w:p>
          <w:p w:rsidR="009439E4" w:rsidRPr="008E7ED5" w:rsidRDefault="009439E4" w:rsidP="0005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4" w:rsidRDefault="009439E4" w:rsidP="000529DB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Слушание:</w:t>
            </w:r>
          </w:p>
          <w:p w:rsidR="009439E4" w:rsidRDefault="009439E4" w:rsidP="000529DB">
            <w:pPr>
              <w:pStyle w:val="a4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Г.Свиридов</w:t>
            </w:r>
            <w:proofErr w:type="spellEnd"/>
            <w:r>
              <w:rPr>
                <w:sz w:val="24"/>
                <w:szCs w:val="28"/>
              </w:rPr>
              <w:t xml:space="preserve"> «Тройка»</w:t>
            </w:r>
          </w:p>
          <w:p w:rsidR="009439E4" w:rsidRDefault="00BE70C4" w:rsidP="00052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9439E4" w:rsidRPr="00C1069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https://ok.ru/video/1777951510807</w:t>
              </w:r>
            </w:hyperlink>
          </w:p>
          <w:p w:rsidR="009439E4" w:rsidRDefault="009439E4" w:rsidP="000529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Глинка «Попутная»</w:t>
            </w:r>
          </w:p>
          <w:p w:rsidR="009439E4" w:rsidRDefault="00BE70C4" w:rsidP="000529DB">
            <w:pPr>
              <w:pStyle w:val="a4"/>
              <w:rPr>
                <w:sz w:val="24"/>
                <w:szCs w:val="28"/>
              </w:rPr>
            </w:pPr>
            <w:hyperlink r:id="rId14" w:history="1">
              <w:r w:rsidR="009439E4" w:rsidRPr="00C1069C">
                <w:rPr>
                  <w:rStyle w:val="a5"/>
                  <w:sz w:val="24"/>
                  <w:szCs w:val="28"/>
                </w:rPr>
                <w:t>https://youtu.be/7dfwyeQ3OmU</w:t>
              </w:r>
            </w:hyperlink>
          </w:p>
          <w:p w:rsidR="009439E4" w:rsidRDefault="009439E4" w:rsidP="000529DB">
            <w:pPr>
              <w:pStyle w:val="a4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Кабалевский</w:t>
            </w:r>
            <w:proofErr w:type="spellEnd"/>
          </w:p>
          <w:p w:rsidR="009439E4" w:rsidRDefault="009439E4" w:rsidP="000529DB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Кавалерийская</w:t>
            </w:r>
          </w:p>
          <w:p w:rsidR="009439E4" w:rsidRDefault="00BE70C4" w:rsidP="000529DB">
            <w:pPr>
              <w:pStyle w:val="a4"/>
              <w:rPr>
                <w:sz w:val="24"/>
                <w:szCs w:val="28"/>
              </w:rPr>
            </w:pPr>
            <w:hyperlink r:id="rId15" w:history="1">
              <w:r w:rsidR="009439E4" w:rsidRPr="00C1069C">
                <w:rPr>
                  <w:rStyle w:val="a5"/>
                  <w:sz w:val="24"/>
                  <w:szCs w:val="28"/>
                </w:rPr>
                <w:t>https://youtu.be/IaRauwtQzVc</w:t>
              </w:r>
            </w:hyperlink>
          </w:p>
          <w:p w:rsidR="009439E4" w:rsidRDefault="009439E4" w:rsidP="000529DB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Клоуны</w:t>
            </w:r>
          </w:p>
          <w:p w:rsidR="009439E4" w:rsidRDefault="00BE70C4" w:rsidP="000529DB">
            <w:pPr>
              <w:pStyle w:val="a4"/>
              <w:rPr>
                <w:sz w:val="24"/>
                <w:szCs w:val="28"/>
              </w:rPr>
            </w:pPr>
            <w:hyperlink r:id="rId16" w:history="1">
              <w:r w:rsidR="009439E4" w:rsidRPr="00C1069C">
                <w:rPr>
                  <w:rStyle w:val="a5"/>
                  <w:sz w:val="24"/>
                  <w:szCs w:val="28"/>
                </w:rPr>
                <w:t>https://youtu.be/s5RK4eGl-Uk</w:t>
              </w:r>
            </w:hyperlink>
          </w:p>
          <w:p w:rsidR="009439E4" w:rsidRDefault="009439E4" w:rsidP="000529DB">
            <w:pPr>
              <w:pStyle w:val="a4"/>
              <w:rPr>
                <w:sz w:val="24"/>
                <w:szCs w:val="28"/>
              </w:rPr>
            </w:pPr>
          </w:p>
          <w:p w:rsidR="009439E4" w:rsidRDefault="009439E4" w:rsidP="000529DB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Карусель</w:t>
            </w:r>
          </w:p>
          <w:p w:rsidR="009439E4" w:rsidRDefault="00BE70C4" w:rsidP="000529DB">
            <w:pPr>
              <w:pStyle w:val="a4"/>
              <w:rPr>
                <w:sz w:val="24"/>
                <w:szCs w:val="28"/>
              </w:rPr>
            </w:pPr>
            <w:hyperlink r:id="rId17" w:history="1">
              <w:r w:rsidR="009439E4" w:rsidRPr="00C1069C">
                <w:rPr>
                  <w:rStyle w:val="a5"/>
                  <w:sz w:val="24"/>
                  <w:szCs w:val="28"/>
                </w:rPr>
                <w:t>https://youtu.be/tG_gEmZlBGc</w:t>
              </w:r>
            </w:hyperlink>
          </w:p>
          <w:p w:rsidR="009439E4" w:rsidRPr="00CA0A8D" w:rsidRDefault="009439E4" w:rsidP="000529DB">
            <w:pPr>
              <w:pStyle w:val="a4"/>
              <w:rPr>
                <w:sz w:val="24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4" w:rsidRDefault="009439E4" w:rsidP="0005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9439E4" w:rsidRDefault="009439E4" w:rsidP="0005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учебника стр.</w:t>
            </w:r>
          </w:p>
          <w:p w:rsidR="009439E4" w:rsidRPr="00CA0A8D" w:rsidRDefault="009439E4" w:rsidP="0005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113,115,117.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4" w:rsidRDefault="009439E4" w:rsidP="0005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9439E4" w:rsidRPr="008E7ED5" w:rsidRDefault="009439E4" w:rsidP="0005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4" w:rsidRDefault="00BE70C4" w:rsidP="000529DB">
            <w:pPr>
              <w:rPr>
                <w:rFonts w:ascii="Times New Roman" w:hAnsi="Times New Roman" w:cs="Times New Roman"/>
              </w:rPr>
            </w:pPr>
            <w:hyperlink r:id="rId18" w:history="1">
              <w:r w:rsidR="009439E4" w:rsidRPr="00C1069C">
                <w:rPr>
                  <w:rStyle w:val="a5"/>
                  <w:rFonts w:ascii="Times New Roman" w:hAnsi="Times New Roman" w:cs="Times New Roman"/>
                  <w:lang w:val="en-US"/>
                </w:rPr>
                <w:t>zolo</w:t>
              </w:r>
              <w:r w:rsidR="009439E4" w:rsidRPr="00C1069C">
                <w:rPr>
                  <w:rStyle w:val="a5"/>
                  <w:rFonts w:ascii="Times New Roman" w:hAnsi="Times New Roman" w:cs="Times New Roman"/>
                </w:rPr>
                <w:t>4</w:t>
              </w:r>
              <w:r w:rsidR="009439E4" w:rsidRPr="00C1069C">
                <w:rPr>
                  <w:rStyle w:val="a5"/>
                  <w:rFonts w:ascii="Times New Roman" w:hAnsi="Times New Roman" w:cs="Times New Roman"/>
                  <w:lang w:val="en-US"/>
                </w:rPr>
                <w:t>evskaya</w:t>
              </w:r>
              <w:r w:rsidR="009439E4" w:rsidRPr="00C1069C">
                <w:rPr>
                  <w:rStyle w:val="a5"/>
                  <w:rFonts w:ascii="Times New Roman" w:hAnsi="Times New Roman" w:cs="Times New Roman"/>
                </w:rPr>
                <w:t>.</w:t>
              </w:r>
              <w:r w:rsidR="009439E4" w:rsidRPr="00C1069C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="009439E4" w:rsidRPr="00C1069C">
                <w:rPr>
                  <w:rStyle w:val="a5"/>
                  <w:rFonts w:ascii="Times New Roman" w:hAnsi="Times New Roman" w:cs="Times New Roman"/>
                </w:rPr>
                <w:t>@</w:t>
              </w:r>
              <w:r w:rsidR="009439E4" w:rsidRPr="00C1069C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9439E4" w:rsidRPr="00C1069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9439E4" w:rsidRPr="00C1069C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9439E4" w:rsidRPr="0041523F" w:rsidRDefault="009439E4" w:rsidP="00052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4" w:rsidRDefault="009439E4" w:rsidP="000529DB"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19" w:history="1">
              <w:r w:rsidRPr="00C1069C">
                <w:rPr>
                  <w:rStyle w:val="a5"/>
                  <w:rFonts w:ascii="Times New Roman" w:hAnsi="Times New Roman" w:cs="Times New Roman"/>
                  <w:lang w:val="en-US"/>
                </w:rPr>
                <w:t>zolo</w:t>
              </w:r>
              <w:r w:rsidRPr="00C1069C">
                <w:rPr>
                  <w:rStyle w:val="a5"/>
                  <w:rFonts w:ascii="Times New Roman" w:hAnsi="Times New Roman" w:cs="Times New Roman"/>
                </w:rPr>
                <w:t>4</w:t>
              </w:r>
              <w:r w:rsidRPr="00C1069C">
                <w:rPr>
                  <w:rStyle w:val="a5"/>
                  <w:rFonts w:ascii="Times New Roman" w:hAnsi="Times New Roman" w:cs="Times New Roman"/>
                  <w:lang w:val="en-US"/>
                </w:rPr>
                <w:t>evskaya</w:t>
              </w:r>
              <w:r w:rsidRPr="00C1069C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C1069C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C1069C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C1069C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C1069C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1069C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t xml:space="preserve">, </w:t>
            </w:r>
          </w:p>
          <w:p w:rsidR="009439E4" w:rsidRPr="00CA7152" w:rsidRDefault="009439E4" w:rsidP="000529DB"/>
          <w:p w:rsidR="009439E4" w:rsidRPr="00495B7B" w:rsidRDefault="009439E4" w:rsidP="0005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sectPr w:rsidR="00CF3CA9" w:rsidSect="00CF04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003C9"/>
    <w:rsid w:val="000A2530"/>
    <w:rsid w:val="000B3707"/>
    <w:rsid w:val="000B5B38"/>
    <w:rsid w:val="000C66D6"/>
    <w:rsid w:val="000D4EE4"/>
    <w:rsid w:val="001415DE"/>
    <w:rsid w:val="001720D3"/>
    <w:rsid w:val="00172C6F"/>
    <w:rsid w:val="00173D5A"/>
    <w:rsid w:val="00197155"/>
    <w:rsid w:val="001F4B43"/>
    <w:rsid w:val="00213980"/>
    <w:rsid w:val="00267E07"/>
    <w:rsid w:val="00294DEF"/>
    <w:rsid w:val="002A0AB9"/>
    <w:rsid w:val="002B79D3"/>
    <w:rsid w:val="002D4D42"/>
    <w:rsid w:val="003028A7"/>
    <w:rsid w:val="00320505"/>
    <w:rsid w:val="00335BCA"/>
    <w:rsid w:val="00355031"/>
    <w:rsid w:val="003A6BC2"/>
    <w:rsid w:val="00496E0B"/>
    <w:rsid w:val="004C10F5"/>
    <w:rsid w:val="005142C9"/>
    <w:rsid w:val="00525D40"/>
    <w:rsid w:val="00546B07"/>
    <w:rsid w:val="00547A47"/>
    <w:rsid w:val="00573B4E"/>
    <w:rsid w:val="005B32DF"/>
    <w:rsid w:val="005E1892"/>
    <w:rsid w:val="00637006"/>
    <w:rsid w:val="006A46AC"/>
    <w:rsid w:val="006B7F0C"/>
    <w:rsid w:val="006D2704"/>
    <w:rsid w:val="00701FE1"/>
    <w:rsid w:val="0070468B"/>
    <w:rsid w:val="00716A3C"/>
    <w:rsid w:val="00727F22"/>
    <w:rsid w:val="007369B7"/>
    <w:rsid w:val="0074042B"/>
    <w:rsid w:val="00761EA5"/>
    <w:rsid w:val="007910CF"/>
    <w:rsid w:val="007A174B"/>
    <w:rsid w:val="007A5D3B"/>
    <w:rsid w:val="007A62A9"/>
    <w:rsid w:val="007B7153"/>
    <w:rsid w:val="007F0CEA"/>
    <w:rsid w:val="008023FD"/>
    <w:rsid w:val="00817F97"/>
    <w:rsid w:val="008465EE"/>
    <w:rsid w:val="00850586"/>
    <w:rsid w:val="008A5E86"/>
    <w:rsid w:val="008E49C0"/>
    <w:rsid w:val="00904E9D"/>
    <w:rsid w:val="00913AE3"/>
    <w:rsid w:val="009376E1"/>
    <w:rsid w:val="009439E4"/>
    <w:rsid w:val="009443DC"/>
    <w:rsid w:val="009614A2"/>
    <w:rsid w:val="00966799"/>
    <w:rsid w:val="00974620"/>
    <w:rsid w:val="00992468"/>
    <w:rsid w:val="009A1CAA"/>
    <w:rsid w:val="009B72C0"/>
    <w:rsid w:val="009C3C2A"/>
    <w:rsid w:val="009F1A46"/>
    <w:rsid w:val="00A12356"/>
    <w:rsid w:val="00A44C8B"/>
    <w:rsid w:val="00A807D4"/>
    <w:rsid w:val="00AD5146"/>
    <w:rsid w:val="00AD60DD"/>
    <w:rsid w:val="00BE70C4"/>
    <w:rsid w:val="00C03C95"/>
    <w:rsid w:val="00C100DF"/>
    <w:rsid w:val="00C27CBA"/>
    <w:rsid w:val="00C31A00"/>
    <w:rsid w:val="00C321C3"/>
    <w:rsid w:val="00C405D4"/>
    <w:rsid w:val="00C603F1"/>
    <w:rsid w:val="00C7284B"/>
    <w:rsid w:val="00C772E3"/>
    <w:rsid w:val="00C916CB"/>
    <w:rsid w:val="00C92CA3"/>
    <w:rsid w:val="00CD0579"/>
    <w:rsid w:val="00CD24B7"/>
    <w:rsid w:val="00CF0433"/>
    <w:rsid w:val="00CF392C"/>
    <w:rsid w:val="00CF3CA9"/>
    <w:rsid w:val="00D22C5A"/>
    <w:rsid w:val="00D478AF"/>
    <w:rsid w:val="00D65A72"/>
    <w:rsid w:val="00DD7FFC"/>
    <w:rsid w:val="00E20EFE"/>
    <w:rsid w:val="00E23277"/>
    <w:rsid w:val="00E47679"/>
    <w:rsid w:val="00E67B31"/>
    <w:rsid w:val="00E866E3"/>
    <w:rsid w:val="00EB7371"/>
    <w:rsid w:val="00ED181D"/>
    <w:rsid w:val="00ED4500"/>
    <w:rsid w:val="00EE06D4"/>
    <w:rsid w:val="00F07BED"/>
    <w:rsid w:val="00F73793"/>
    <w:rsid w:val="00FA6452"/>
    <w:rsid w:val="00FD3DA1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D4D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92C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D4D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92C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14/start/214582/" TargetMode="External"/><Relationship Id="rId13" Type="http://schemas.openxmlformats.org/officeDocument/2006/relationships/hyperlink" Target="https://ok.ru/video/1777951510807" TargetMode="External"/><Relationship Id="rId18" Type="http://schemas.openxmlformats.org/officeDocument/2006/relationships/hyperlink" Target="mailto:zolo4evskaya.alena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ingineering-sch.edusev.ru/distant/class-2a/izobrazitelnoe-iskusstvo/post/777514" TargetMode="External"/><Relationship Id="rId17" Type="http://schemas.openxmlformats.org/officeDocument/2006/relationships/hyperlink" Target="https://youtu.be/tG_gEmZlBG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s5RK4eGl-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06/start/220105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subject/lesson/6006/start/220105/" TargetMode="External"/><Relationship Id="rId15" Type="http://schemas.openxmlformats.org/officeDocument/2006/relationships/hyperlink" Target="https://youtu.be/IaRauwtQzVc" TargetMode="External"/><Relationship Id="rId10" Type="http://schemas.openxmlformats.org/officeDocument/2006/relationships/hyperlink" Target="https://resh.edu.ru/subject/lesson/5071/start/199868/" TargetMode="External"/><Relationship Id="rId19" Type="http://schemas.openxmlformats.org/officeDocument/2006/relationships/hyperlink" Target="mailto:zolo4evskaya.ale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14/start/214582/" TargetMode="External"/><Relationship Id="rId14" Type="http://schemas.openxmlformats.org/officeDocument/2006/relationships/hyperlink" Target="https://youtu.be/7dfwyeQ3O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2020-05-16T12:42:00Z</dcterms:created>
  <dcterms:modified xsi:type="dcterms:W3CDTF">2020-05-16T12:42:00Z</dcterms:modified>
</cp:coreProperties>
</file>