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3E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E74676">
        <w:rPr>
          <w:rFonts w:ascii="Times New Roman" w:hAnsi="Times New Roman" w:cs="Times New Roman"/>
          <w:b/>
          <w:sz w:val="24"/>
          <w:szCs w:val="24"/>
        </w:rPr>
        <w:t>18мая</w:t>
      </w:r>
    </w:p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A23E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A23E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559"/>
        <w:gridCol w:w="1865"/>
        <w:gridCol w:w="1688"/>
        <w:gridCol w:w="1688"/>
        <w:gridCol w:w="1711"/>
        <w:gridCol w:w="1721"/>
      </w:tblGrid>
      <w:tr w:rsidR="00CC74C9" w:rsidRPr="008E7ED5" w:rsidTr="00CC74C9">
        <w:trPr>
          <w:trHeight w:val="255"/>
        </w:trPr>
        <w:tc>
          <w:tcPr>
            <w:tcW w:w="817" w:type="dxa"/>
            <w:vMerge w:val="restart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CC74C9" w:rsidRPr="008E7ED5" w:rsidRDefault="00CC74C9" w:rsidP="00E7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CC74C9" w:rsidRPr="008E7ED5" w:rsidRDefault="00CC74C9" w:rsidP="00E7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CC74C9" w:rsidRPr="008E7ED5" w:rsidTr="00CC74C9">
        <w:trPr>
          <w:trHeight w:val="810"/>
        </w:trPr>
        <w:tc>
          <w:tcPr>
            <w:tcW w:w="817" w:type="dxa"/>
            <w:vMerge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CC74C9" w:rsidRPr="008E7ED5" w:rsidRDefault="00CC74C9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17" w:rsidRPr="008E7ED5" w:rsidTr="00CC74C9">
        <w:tc>
          <w:tcPr>
            <w:tcW w:w="817" w:type="dxa"/>
          </w:tcPr>
          <w:p w:rsidR="00B87A17" w:rsidRPr="008E7ED5" w:rsidRDefault="00E74676" w:rsidP="00FE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B87A17" w:rsidRPr="008E7ED5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7A17" w:rsidRPr="008E7ED5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B87A17" w:rsidRPr="00B64896" w:rsidRDefault="00E74676" w:rsidP="00E74676">
            <w:pPr>
              <w:rPr>
                <w:rFonts w:ascii="Times New Roman" w:hAnsi="Times New Roman" w:cs="Times New Roman"/>
              </w:rPr>
            </w:pPr>
            <w:r w:rsidRPr="00E6078A">
              <w:rPr>
                <w:rFonts w:ascii="Times New Roman" w:hAnsi="Times New Roman" w:cs="Times New Roman"/>
                <w:color w:val="000000"/>
              </w:rPr>
              <w:t>Правописание слов с безударной гласной, непроизносимой согласной.</w:t>
            </w:r>
          </w:p>
        </w:tc>
        <w:tc>
          <w:tcPr>
            <w:tcW w:w="1559" w:type="dxa"/>
          </w:tcPr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87A17" w:rsidRDefault="00B87A17" w:rsidP="00E7467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="00E74676">
              <w:rPr>
                <w:rFonts w:ascii="Times New Roman" w:hAnsi="Times New Roman" w:cs="Times New Roman"/>
                <w:color w:val="000000"/>
                <w:lang w:val="ru-RU"/>
              </w:rPr>
              <w:t>.126-127</w:t>
            </w:r>
          </w:p>
          <w:p w:rsidR="00B87A17" w:rsidRDefault="00B87A17" w:rsidP="00E7467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Словарь</w:t>
            </w:r>
          </w:p>
          <w:p w:rsidR="00B87A17" w:rsidRDefault="00B87A17" w:rsidP="00E7467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</w:t>
            </w:r>
            <w:r w:rsidR="00E74676">
              <w:rPr>
                <w:rFonts w:ascii="Times New Roman" w:hAnsi="Times New Roman" w:cs="Times New Roman"/>
                <w:color w:val="000000"/>
                <w:lang w:val="ru-RU"/>
              </w:rPr>
              <w:t>647, 648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E74676">
              <w:rPr>
                <w:rFonts w:ascii="Times New Roman" w:hAnsi="Times New Roman" w:cs="Times New Roman"/>
                <w:color w:val="000000"/>
                <w:lang w:val="ru-RU"/>
              </w:rPr>
              <w:t>запись слов по маске и значению, ударение, безударные гласные, словарные слова.</w:t>
            </w:r>
          </w:p>
          <w:p w:rsidR="00B87A17" w:rsidRDefault="00B87A17" w:rsidP="00E7467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</w:t>
            </w:r>
            <w:r w:rsidR="00E74676">
              <w:rPr>
                <w:rFonts w:ascii="Times New Roman" w:hAnsi="Times New Roman" w:cs="Times New Roman"/>
                <w:color w:val="000000"/>
                <w:lang w:val="ru-RU"/>
              </w:rPr>
              <w:t>650 упражнения в чистописании</w:t>
            </w:r>
            <w:proofErr w:type="gramStart"/>
            <w:r w:rsidR="00E74676">
              <w:rPr>
                <w:rFonts w:ascii="Times New Roman" w:hAnsi="Times New Roman" w:cs="Times New Roman"/>
                <w:color w:val="000000"/>
                <w:lang w:val="ru-RU"/>
              </w:rPr>
              <w:t xml:space="preserve">.. </w:t>
            </w:r>
            <w:proofErr w:type="gramEnd"/>
          </w:p>
          <w:p w:rsidR="00E74676" w:rsidRDefault="00B87A17" w:rsidP="00E7467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</w:t>
            </w:r>
            <w:r w:rsidR="00E74676">
              <w:rPr>
                <w:rFonts w:ascii="Times New Roman" w:hAnsi="Times New Roman" w:cs="Times New Roman"/>
                <w:color w:val="000000"/>
                <w:lang w:val="ru-RU"/>
              </w:rPr>
              <w:t xml:space="preserve">649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вид текста, </w:t>
            </w:r>
          </w:p>
          <w:p w:rsidR="00E74676" w:rsidRPr="004C6CEE" w:rsidRDefault="00B87A17" w:rsidP="00E7467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выписать слова с пропущенной буквой, вставить, найти проверочные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слова, </w:t>
            </w:r>
            <w:r w:rsidR="00E74676">
              <w:rPr>
                <w:rFonts w:ascii="Times New Roman" w:hAnsi="Times New Roman" w:cs="Times New Roman"/>
                <w:color w:val="000000"/>
                <w:lang w:val="ru-RU"/>
              </w:rPr>
              <w:t>выполнить разбор по заданию учебника.</w:t>
            </w:r>
          </w:p>
          <w:p w:rsidR="00B87A17" w:rsidRPr="004C6CEE" w:rsidRDefault="00B87A17" w:rsidP="00E7467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65" w:type="dxa"/>
          </w:tcPr>
          <w:p w:rsidR="00B87A17" w:rsidRPr="00630408" w:rsidRDefault="00B87A17" w:rsidP="00630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</w:t>
            </w:r>
            <w:r w:rsidRPr="0063040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B87A17" w:rsidRPr="008E7ED5" w:rsidRDefault="00A41458" w:rsidP="00630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87A17" w:rsidRPr="006304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https://infourok.ru/prezentaciya-po-russkomu-yaziku-pravopisanie-glagolov-s-pristavkami-klass-2769938.html</w:t>
              </w:r>
            </w:hyperlink>
            <w:r w:rsidR="00B87A17">
              <w:t xml:space="preserve"> </w:t>
            </w:r>
          </w:p>
        </w:tc>
        <w:tc>
          <w:tcPr>
            <w:tcW w:w="1688" w:type="dxa"/>
          </w:tcPr>
          <w:p w:rsidR="00B87A17" w:rsidRPr="00630408" w:rsidRDefault="00B87A17" w:rsidP="00630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страницы тетради  </w:t>
            </w:r>
          </w:p>
        </w:tc>
        <w:tc>
          <w:tcPr>
            <w:tcW w:w="1688" w:type="dxa"/>
          </w:tcPr>
          <w:p w:rsidR="00B87A17" w:rsidRPr="008E7ED5" w:rsidRDefault="00286E8A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11" w:type="dxa"/>
          </w:tcPr>
          <w:p w:rsidR="00B87A17" w:rsidRDefault="00B87A17" w:rsidP="00E7467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B87A17" w:rsidRDefault="00B87A17" w:rsidP="00E746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B87A1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B87A1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B87A1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Pr="00F54724" w:rsidRDefault="00B87A17" w:rsidP="00E746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B87A17" w:rsidRDefault="00B87A17" w:rsidP="00E7467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F54724" w:rsidRDefault="00B87A17" w:rsidP="00E746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F5472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F54724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5472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B87A17" w:rsidRPr="004005FE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87A17" w:rsidRPr="008E7ED5" w:rsidTr="00CC74C9">
        <w:tc>
          <w:tcPr>
            <w:tcW w:w="817" w:type="dxa"/>
          </w:tcPr>
          <w:p w:rsidR="00B87A17" w:rsidRPr="008E7ED5" w:rsidRDefault="00E74676" w:rsidP="00AE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</w:t>
            </w:r>
          </w:p>
        </w:tc>
        <w:tc>
          <w:tcPr>
            <w:tcW w:w="992" w:type="dxa"/>
          </w:tcPr>
          <w:p w:rsidR="00B87A17" w:rsidRPr="008E7ED5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B87A17" w:rsidRPr="008E7ED5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B87A17" w:rsidRPr="00DA186D" w:rsidRDefault="00C33067" w:rsidP="00E746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треугольников</w:t>
            </w:r>
            <w:proofErr w:type="spellEnd"/>
          </w:p>
        </w:tc>
        <w:tc>
          <w:tcPr>
            <w:tcW w:w="1559" w:type="dxa"/>
          </w:tcPr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B87A17" w:rsidRDefault="00B87A17" w:rsidP="00C33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  <w:r>
              <w:rPr>
                <w:rFonts w:ascii="Times New Roman" w:hAnsi="Times New Roman" w:cs="Times New Roman"/>
              </w:rPr>
              <w:t>С.</w:t>
            </w:r>
            <w:r w:rsidR="00C33067">
              <w:rPr>
                <w:rFonts w:ascii="Times New Roman" w:hAnsi="Times New Roman" w:cs="Times New Roman"/>
              </w:rPr>
              <w:t>85-86</w:t>
            </w:r>
          </w:p>
          <w:p w:rsidR="00B87A17" w:rsidRPr="00B877CB" w:rsidRDefault="00C33067" w:rsidP="00A01499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B87A17"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B87A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новая тема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виды треугольников.</w:t>
            </w:r>
          </w:p>
          <w:p w:rsidR="00B87A17" w:rsidRPr="00B877CB" w:rsidRDefault="00C33067" w:rsidP="00A01499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B87A17"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B87A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Решение задач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2 с. 85, №3 с.86</w:t>
            </w:r>
          </w:p>
          <w:p w:rsidR="00B87A17" w:rsidRPr="00B877CB" w:rsidRDefault="00C33067" w:rsidP="00E746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="00B87A17"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.Тренировка счета:</w:t>
            </w:r>
          </w:p>
          <w:p w:rsidR="00D0660E" w:rsidRDefault="00D0660E" w:rsidP="00D0660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Задание на полях</w:t>
            </w:r>
            <w:r w:rsidR="00B87A17"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="00C3306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с.86</w:t>
            </w:r>
          </w:p>
          <w:p w:rsidR="00B87A17" w:rsidRPr="00137B37" w:rsidRDefault="00C33067" w:rsidP="00C3306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4решение примеров с. 86 №2</w:t>
            </w:r>
          </w:p>
        </w:tc>
        <w:tc>
          <w:tcPr>
            <w:tcW w:w="1865" w:type="dxa"/>
          </w:tcPr>
          <w:p w:rsidR="00B87A17" w:rsidRDefault="00B87A17" w:rsidP="000552E1"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B87A17" w:rsidRPr="00CC74C9" w:rsidRDefault="00A41458" w:rsidP="0005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87A17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B87A17">
              <w:t xml:space="preserve"> ,</w:t>
            </w:r>
          </w:p>
        </w:tc>
        <w:tc>
          <w:tcPr>
            <w:tcW w:w="1688" w:type="dxa"/>
          </w:tcPr>
          <w:p w:rsidR="00B87A17" w:rsidRDefault="00B87A17" w:rsidP="00E74676"/>
          <w:p w:rsidR="00B87A17" w:rsidRPr="00B877CB" w:rsidRDefault="00B87A17" w:rsidP="00E746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Фото страницы в тетради</w:t>
            </w:r>
          </w:p>
          <w:p w:rsidR="00B87A17" w:rsidRPr="008E7ED5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B87A17" w:rsidRPr="008E7ED5" w:rsidRDefault="00C33067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11" w:type="dxa"/>
          </w:tcPr>
          <w:p w:rsidR="00B87A17" w:rsidRDefault="00B87A17" w:rsidP="00E7467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B87A17" w:rsidRDefault="00B87A17" w:rsidP="00E746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B87A1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B87A1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B87A1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Pr="00F54724" w:rsidRDefault="00B87A17" w:rsidP="00E746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B87A17" w:rsidRDefault="00B87A17" w:rsidP="00E7467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F54724" w:rsidRDefault="00B87A17" w:rsidP="00E746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F5472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F54724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5472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B87A17" w:rsidRPr="004005FE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87A17" w:rsidRPr="008E7ED5" w:rsidTr="00CC74C9">
        <w:tc>
          <w:tcPr>
            <w:tcW w:w="817" w:type="dxa"/>
          </w:tcPr>
          <w:p w:rsidR="00B87A17" w:rsidRDefault="00E74676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Литературоное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701" w:type="dxa"/>
          </w:tcPr>
          <w:p w:rsidR="00B87A17" w:rsidRPr="00381D09" w:rsidRDefault="00286E8A" w:rsidP="006608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078A">
              <w:rPr>
                <w:rFonts w:ascii="Times New Roman" w:eastAsia="Arial" w:hAnsi="Times New Roman" w:cs="Times New Roman"/>
                <w:lang w:val="ru-RU"/>
              </w:rPr>
              <w:t xml:space="preserve">Мифы Древней Греции. Храбрый Персей. </w:t>
            </w:r>
            <w:r>
              <w:rPr>
                <w:rFonts w:ascii="Times New Roman" w:eastAsia="Arial" w:hAnsi="Times New Roman" w:cs="Times New Roman"/>
              </w:rPr>
              <w:t>1 ч.</w:t>
            </w:r>
          </w:p>
        </w:tc>
        <w:tc>
          <w:tcPr>
            <w:tcW w:w="1559" w:type="dxa"/>
          </w:tcPr>
          <w:p w:rsidR="00B87A17" w:rsidRPr="00660817" w:rsidRDefault="00B87A17" w:rsidP="00E7467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t>Л.Ф.Климанова</w:t>
            </w:r>
            <w:proofErr w:type="spellEnd"/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t xml:space="preserve"> Литературное чтение</w:t>
            </w:r>
          </w:p>
          <w:p w:rsidR="00B87A17" w:rsidRPr="00660817" w:rsidRDefault="00B87A17" w:rsidP="00E7467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t>(2 часть)</w:t>
            </w:r>
          </w:p>
          <w:p w:rsidR="00B87A17" w:rsidRPr="00660817" w:rsidRDefault="00B87A17" w:rsidP="00E7467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t>(с.</w:t>
            </w:r>
            <w:r w:rsidR="00286E8A">
              <w:rPr>
                <w:rFonts w:ascii="Times New Roman" w:eastAsia="Arial" w:hAnsi="Times New Roman" w:cs="Times New Roman"/>
                <w:b/>
                <w:lang w:val="ru-RU"/>
              </w:rPr>
              <w:t>192-195</w:t>
            </w:r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  <w:p w:rsidR="00B87A17" w:rsidRPr="00660817" w:rsidRDefault="00B87A17" w:rsidP="00E7467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660817">
              <w:rPr>
                <w:rFonts w:ascii="Times New Roman" w:eastAsia="Arial" w:hAnsi="Times New Roman" w:cs="Times New Roman"/>
                <w:lang w:val="ru-RU"/>
              </w:rPr>
              <w:t>1.Вспомнить название раздела, по которому работали 2.Знакомство с произведени</w:t>
            </w:r>
            <w:r w:rsidRPr="00660817">
              <w:rPr>
                <w:rFonts w:ascii="Times New Roman" w:eastAsia="Arial" w:hAnsi="Times New Roman" w:cs="Times New Roman"/>
                <w:lang w:val="ru-RU"/>
              </w:rPr>
              <w:lastRenderedPageBreak/>
              <w:t>ем  . 3.Разбор и уточнение непонятных слов и выражений</w:t>
            </w:r>
          </w:p>
          <w:p w:rsidR="00B87A17" w:rsidRPr="00660817" w:rsidRDefault="00B87A17" w:rsidP="00E7467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660817">
              <w:rPr>
                <w:rFonts w:ascii="Times New Roman" w:eastAsia="Arial" w:hAnsi="Times New Roman" w:cs="Times New Roman"/>
                <w:lang w:val="ru-RU"/>
              </w:rPr>
              <w:t>4. Повторное чтение.</w:t>
            </w:r>
          </w:p>
          <w:p w:rsidR="00B87A17" w:rsidRPr="00660817" w:rsidRDefault="00B87A17" w:rsidP="00E7467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0817">
              <w:rPr>
                <w:rFonts w:ascii="Times New Roman" w:eastAsia="Arial" w:hAnsi="Times New Roman" w:cs="Times New Roman"/>
                <w:lang w:val="ru-RU"/>
              </w:rPr>
              <w:t>5. Работа над выразительностью.</w:t>
            </w:r>
          </w:p>
        </w:tc>
        <w:tc>
          <w:tcPr>
            <w:tcW w:w="1865" w:type="dxa"/>
          </w:tcPr>
          <w:p w:rsidR="00B87A17" w:rsidRPr="00660817" w:rsidRDefault="00B87A17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-презентация </w:t>
            </w:r>
          </w:p>
          <w:p w:rsidR="00660817" w:rsidRPr="00660817" w:rsidRDefault="00A41458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86E8A" w:rsidRPr="00E85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https://yandex.ru/video/search?text=мифы%20древней%20греции%20храбрый%20персей%20видеоурок%203%20класс&amp;from=tabbar</w:t>
              </w:r>
            </w:hyperlink>
            <w:r w:rsidR="00286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B87A17" w:rsidRDefault="00B87A17" w:rsidP="00630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 выразительное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, </w:t>
            </w:r>
          </w:p>
        </w:tc>
        <w:tc>
          <w:tcPr>
            <w:tcW w:w="1688" w:type="dxa"/>
          </w:tcPr>
          <w:p w:rsidR="00B87A17" w:rsidRDefault="00286E8A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11" w:type="dxa"/>
          </w:tcPr>
          <w:p w:rsidR="00B87A17" w:rsidRDefault="00B87A17" w:rsidP="00E7467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B87A17" w:rsidRDefault="00B87A17" w:rsidP="00E746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B87A1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B87A1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B87A1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Pr="00F54724" w:rsidRDefault="00B87A17" w:rsidP="00E746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B87A17" w:rsidRDefault="00B87A17" w:rsidP="00E7467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F54724" w:rsidRDefault="00B87A17" w:rsidP="00E746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F5472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F54724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5472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B87A17" w:rsidRPr="004005FE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87A17" w:rsidRPr="008E7ED5" w:rsidTr="00CC74C9">
        <w:tc>
          <w:tcPr>
            <w:tcW w:w="817" w:type="dxa"/>
          </w:tcPr>
          <w:p w:rsidR="00B87A17" w:rsidRDefault="00E74676" w:rsidP="00630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</w:t>
            </w:r>
          </w:p>
        </w:tc>
        <w:tc>
          <w:tcPr>
            <w:tcW w:w="992" w:type="dxa"/>
          </w:tcPr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60" w:type="dxa"/>
          </w:tcPr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</w:tcPr>
          <w:p w:rsidR="00B87A17" w:rsidRPr="00381D09" w:rsidRDefault="00286E8A" w:rsidP="00E746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Картина-натюрморт</w:t>
            </w:r>
            <w:proofErr w:type="spellEnd"/>
          </w:p>
        </w:tc>
        <w:tc>
          <w:tcPr>
            <w:tcW w:w="1559" w:type="dxa"/>
          </w:tcPr>
          <w:p w:rsidR="00B87A17" w:rsidRPr="006608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</w:tcPr>
          <w:p w:rsidR="00B87A17" w:rsidRPr="006608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1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B87A17" w:rsidRPr="00660817" w:rsidRDefault="00A41458" w:rsidP="00FE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86E8A" w:rsidRPr="00E85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https://yandex.ru/video/preview/?filmId=8756364028161089820&amp;from=tabbar&amp;reqid=1589551110777398-1448990948610922426527426-sas1-6634&amp;suggest_reqid=158279534156182280312719959126863&amp;text=картина-натюрморт+3+класс+изо+презентация</w:t>
              </w:r>
            </w:hyperlink>
            <w:r w:rsidR="00286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688" w:type="dxa"/>
          </w:tcPr>
          <w:p w:rsidR="00B87A17" w:rsidRDefault="00286E8A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711" w:type="dxa"/>
          </w:tcPr>
          <w:p w:rsidR="00B87A17" w:rsidRDefault="00B87A17" w:rsidP="00E7467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A8391F" w:rsidRDefault="00A8391F" w:rsidP="00E74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A41458"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  <w:lang w:val="en-US"/>
              </w:rPr>
              <w:instrText>HYPERLINK</w:instrText>
            </w:r>
            <w:r w:rsidRPr="00A41458">
              <w:rPr>
                <w:rFonts w:ascii="Times New Roman" w:hAnsi="Times New Roman" w:cs="Times New Roman"/>
              </w:rPr>
              <w:instrText xml:space="preserve"> "</w:instrText>
            </w:r>
            <w:r>
              <w:rPr>
                <w:rFonts w:ascii="Times New Roman" w:hAnsi="Times New Roman" w:cs="Times New Roman"/>
                <w:lang w:val="en-US"/>
              </w:rPr>
              <w:instrText>mailto</w:instrText>
            </w:r>
            <w:r w:rsidRPr="00A41458">
              <w:rPr>
                <w:rFonts w:ascii="Times New Roman" w:hAnsi="Times New Roman" w:cs="Times New Roman"/>
              </w:rPr>
              <w:instrText>:</w:instrText>
            </w:r>
            <w:r>
              <w:rPr>
                <w:rFonts w:ascii="Times New Roman" w:hAnsi="Times New Roman" w:cs="Times New Roman"/>
                <w:lang w:val="en-US"/>
              </w:rPr>
              <w:instrText>lena</w:instrText>
            </w:r>
            <w:r w:rsidRPr="00B87A17">
              <w:rPr>
                <w:rFonts w:ascii="Times New Roman" w:hAnsi="Times New Roman" w:cs="Times New Roman"/>
              </w:rPr>
              <w:instrText>-</w:instrText>
            </w:r>
            <w:r>
              <w:rPr>
                <w:rFonts w:ascii="Times New Roman" w:hAnsi="Times New Roman" w:cs="Times New Roman"/>
                <w:lang w:val="en-US"/>
              </w:rPr>
              <w:instrText>kmw</w:instrText>
            </w:r>
            <w:r w:rsidRPr="00B87A17">
              <w:rPr>
                <w:rFonts w:ascii="Times New Roman" w:hAnsi="Times New Roman" w:cs="Times New Roman"/>
              </w:rPr>
              <w:instrText>@</w:instrText>
            </w:r>
            <w:r>
              <w:rPr>
                <w:rFonts w:ascii="Times New Roman" w:hAnsi="Times New Roman" w:cs="Times New Roman"/>
                <w:lang w:val="en-US"/>
              </w:rPr>
              <w:instrText>mail</w:instrText>
            </w:r>
            <w:r w:rsidRPr="00B87A17">
              <w:rPr>
                <w:rFonts w:ascii="Times New Roman" w:hAnsi="Times New Roman" w:cs="Times New Roman"/>
              </w:rPr>
              <w:instrText>.</w:instrText>
            </w:r>
            <w:r>
              <w:rPr>
                <w:rFonts w:ascii="Times New Roman" w:hAnsi="Times New Roman" w:cs="Times New Roman"/>
                <w:lang w:val="en-US"/>
              </w:rPr>
              <w:instrText>ru</w:instrText>
            </w:r>
            <w:r w:rsidRPr="00A41458">
              <w:rPr>
                <w:rFonts w:ascii="Times New Roman" w:hAnsi="Times New Roman" w:cs="Times New Roman"/>
              </w:rPr>
              <w:instrText xml:space="preserve">"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855A8">
              <w:rPr>
                <w:rStyle w:val="a4"/>
                <w:rFonts w:ascii="Times New Roman" w:hAnsi="Times New Roman" w:cs="Times New Roman"/>
                <w:lang w:val="en-US"/>
              </w:rPr>
              <w:t>lena</w:t>
            </w:r>
            <w:r w:rsidRPr="00E855A8">
              <w:rPr>
                <w:rStyle w:val="a4"/>
                <w:rFonts w:ascii="Times New Roman" w:hAnsi="Times New Roman" w:cs="Times New Roman"/>
              </w:rPr>
              <w:t>-</w:t>
            </w:r>
            <w:r w:rsidRPr="00E855A8">
              <w:rPr>
                <w:rStyle w:val="a4"/>
                <w:rFonts w:ascii="Times New Roman" w:hAnsi="Times New Roman" w:cs="Times New Roman"/>
                <w:lang w:val="en-US"/>
              </w:rPr>
              <w:t>kmw</w:t>
            </w:r>
            <w:r w:rsidRPr="00E855A8">
              <w:rPr>
                <w:rStyle w:val="a4"/>
                <w:rFonts w:ascii="Times New Roman" w:hAnsi="Times New Roman" w:cs="Times New Roman"/>
              </w:rPr>
              <w:t>@</w:t>
            </w:r>
            <w:r w:rsidRPr="00E855A8">
              <w:rPr>
                <w:rStyle w:val="a4"/>
                <w:rFonts w:ascii="Times New Roman" w:hAnsi="Times New Roman" w:cs="Times New Roman"/>
                <w:lang w:val="en-US"/>
              </w:rPr>
              <w:t>mail</w:t>
            </w:r>
            <w:r w:rsidRPr="00E855A8">
              <w:rPr>
                <w:rStyle w:val="a4"/>
                <w:rFonts w:ascii="Times New Roman" w:hAnsi="Times New Roman" w:cs="Times New Roman"/>
              </w:rPr>
              <w:t>.</w:t>
            </w:r>
            <w:proofErr w:type="spellStart"/>
            <w:r w:rsidRPr="00E855A8">
              <w:rPr>
                <w:rStyle w:val="a4"/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7A17" w:rsidRPr="00286E8A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Pr="00286E8A" w:rsidRDefault="00B87A17" w:rsidP="00E74676">
            <w:pPr>
              <w:rPr>
                <w:rFonts w:ascii="Times New Roman" w:hAnsi="Times New Roman" w:cs="Times New Roman"/>
              </w:rPr>
            </w:pPr>
            <w:r w:rsidRPr="00286E8A">
              <w:rPr>
                <w:rFonts w:ascii="Times New Roman" w:hAnsi="Times New Roman" w:cs="Times New Roman"/>
                <w:sz w:val="24"/>
                <w:szCs w:val="24"/>
              </w:rPr>
              <w:t>8-961-473-80-26</w:t>
            </w:r>
          </w:p>
        </w:tc>
        <w:tc>
          <w:tcPr>
            <w:tcW w:w="1721" w:type="dxa"/>
          </w:tcPr>
          <w:p w:rsidR="00B87A17" w:rsidRDefault="00B87A17" w:rsidP="00E7467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F54724" w:rsidRDefault="00B87A17" w:rsidP="00E746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F5472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F54724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5472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B87A17" w:rsidRPr="004005FE" w:rsidRDefault="00B87A17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286E8A" w:rsidRPr="00286E8A" w:rsidTr="00CC74C9">
        <w:tc>
          <w:tcPr>
            <w:tcW w:w="817" w:type="dxa"/>
          </w:tcPr>
          <w:p w:rsidR="00286E8A" w:rsidRPr="008E7ED5" w:rsidRDefault="00286E8A" w:rsidP="0060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286E8A" w:rsidRPr="008E7ED5" w:rsidRDefault="00286E8A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286E8A" w:rsidRPr="008E7ED5" w:rsidRDefault="00286E8A" w:rsidP="00E7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286E8A" w:rsidRPr="00286E8A" w:rsidRDefault="00286E8A" w:rsidP="00D868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6E8A">
              <w:rPr>
                <w:rFonts w:ascii="Times New Roman" w:hAnsi="Times New Roman" w:cs="Times New Roman"/>
                <w:sz w:val="24"/>
                <w:szCs w:val="24"/>
              </w:rPr>
              <w:t xml:space="preserve">Симфония «Героическая </w:t>
            </w:r>
            <w:proofErr w:type="spellStart"/>
            <w:r w:rsidRPr="00286E8A">
              <w:rPr>
                <w:rFonts w:ascii="Times New Roman" w:hAnsi="Times New Roman" w:cs="Times New Roman"/>
                <w:sz w:val="24"/>
                <w:szCs w:val="24"/>
              </w:rPr>
              <w:t>Л.В.Бетховена</w:t>
            </w:r>
            <w:proofErr w:type="spellEnd"/>
            <w:r w:rsidRPr="00286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6E8A" w:rsidRPr="00286E8A" w:rsidRDefault="00286E8A" w:rsidP="00D868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6E8A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proofErr w:type="spellStart"/>
            <w:r w:rsidRPr="00286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Л.В.Бетховена</w:t>
            </w:r>
            <w:proofErr w:type="spellEnd"/>
          </w:p>
          <w:p w:rsidR="00286E8A" w:rsidRPr="00286E8A" w:rsidRDefault="00286E8A" w:rsidP="00D868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6E8A" w:rsidRPr="00286E8A" w:rsidRDefault="00286E8A" w:rsidP="00D868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6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«Музыка»      3 класс Критская Е.Д. </w:t>
            </w:r>
            <w:r w:rsidRPr="00286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Сергеева Г.П.</w:t>
            </w:r>
          </w:p>
          <w:p w:rsidR="00286E8A" w:rsidRPr="00286E8A" w:rsidRDefault="00286E8A" w:rsidP="00D868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6E8A">
              <w:rPr>
                <w:rFonts w:ascii="Times New Roman" w:hAnsi="Times New Roman" w:cs="Times New Roman"/>
                <w:sz w:val="24"/>
                <w:szCs w:val="24"/>
              </w:rPr>
              <w:t>Д/з стр. 107, 108.</w:t>
            </w:r>
          </w:p>
          <w:p w:rsidR="00286E8A" w:rsidRPr="00286E8A" w:rsidRDefault="00286E8A" w:rsidP="00D868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A" w:rsidRPr="00286E8A" w:rsidRDefault="00286E8A" w:rsidP="00D868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86E8A" w:rsidRPr="00286E8A" w:rsidRDefault="00286E8A" w:rsidP="00D868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6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РЭШ видео-урок 13 3кл.</w:t>
            </w:r>
          </w:p>
          <w:p w:rsidR="00286E8A" w:rsidRPr="00286E8A" w:rsidRDefault="00286E8A" w:rsidP="00D868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6E8A">
              <w:rPr>
                <w:rFonts w:ascii="Times New Roman" w:hAnsi="Times New Roman" w:cs="Times New Roman"/>
                <w:sz w:val="24"/>
                <w:szCs w:val="24"/>
              </w:rPr>
              <w:t>«Виват тебе, Бетховен!»</w:t>
            </w:r>
          </w:p>
          <w:p w:rsidR="00286E8A" w:rsidRPr="00286E8A" w:rsidRDefault="00A41458" w:rsidP="00D868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86E8A" w:rsidRPr="00286E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</w:t>
              </w:r>
              <w:r w:rsidR="00286E8A" w:rsidRPr="00286E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u/subject/lesson/4475/main/228225/</w:t>
              </w:r>
            </w:hyperlink>
          </w:p>
          <w:p w:rsidR="00286E8A" w:rsidRPr="00286E8A" w:rsidRDefault="00286E8A" w:rsidP="00D868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86E8A" w:rsidRPr="00286E8A" w:rsidRDefault="00286E8A" w:rsidP="00D8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РЭШ</w:t>
            </w:r>
          </w:p>
          <w:p w:rsidR="00286E8A" w:rsidRPr="00286E8A" w:rsidRDefault="00286E8A" w:rsidP="00D8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E8A">
              <w:rPr>
                <w:rFonts w:ascii="Times New Roman" w:hAnsi="Times New Roman" w:cs="Times New Roman"/>
                <w:sz w:val="24"/>
                <w:szCs w:val="24"/>
              </w:rPr>
              <w:t>Контрольное заданиеВ</w:t>
            </w:r>
            <w:proofErr w:type="gramStart"/>
            <w:r w:rsidRPr="00286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286E8A" w:rsidRPr="00286E8A" w:rsidRDefault="00286E8A" w:rsidP="00D8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E8A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  <w:p w:rsidR="00286E8A" w:rsidRPr="00286E8A" w:rsidRDefault="00A41458" w:rsidP="00D8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86E8A" w:rsidRPr="00286E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</w:t>
              </w:r>
              <w:r w:rsidR="00286E8A" w:rsidRPr="00286E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u.ru/subject/lesson/4475/control/1/</w:t>
              </w:r>
            </w:hyperlink>
          </w:p>
          <w:p w:rsidR="00286E8A" w:rsidRPr="00286E8A" w:rsidRDefault="00286E8A" w:rsidP="00D86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86E8A" w:rsidRPr="00286E8A" w:rsidRDefault="00286E8A" w:rsidP="00D8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</w:t>
            </w:r>
          </w:p>
        </w:tc>
        <w:tc>
          <w:tcPr>
            <w:tcW w:w="1711" w:type="dxa"/>
          </w:tcPr>
          <w:p w:rsidR="00286E8A" w:rsidRDefault="00A41458" w:rsidP="00D86831">
            <w:pPr>
              <w:rPr>
                <w:rFonts w:ascii="Times New Roman" w:hAnsi="Times New Roman" w:cs="Times New Roman"/>
              </w:rPr>
            </w:pPr>
            <w:hyperlink r:id="rId11" w:history="1">
              <w:r w:rsidR="00286E8A"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zolo</w:t>
              </w:r>
              <w:r w:rsidR="00286E8A" w:rsidRPr="00C1069C">
                <w:rPr>
                  <w:rStyle w:val="a4"/>
                  <w:rFonts w:ascii="Times New Roman" w:hAnsi="Times New Roman" w:cs="Times New Roman"/>
                </w:rPr>
                <w:t>4</w:t>
              </w:r>
              <w:r w:rsidR="00286E8A"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evskaya</w:t>
              </w:r>
              <w:r w:rsidR="00286E8A" w:rsidRPr="00C1069C">
                <w:rPr>
                  <w:rStyle w:val="a4"/>
                  <w:rFonts w:ascii="Times New Roman" w:hAnsi="Times New Roman" w:cs="Times New Roman"/>
                </w:rPr>
                <w:t>.</w:t>
              </w:r>
              <w:r w:rsidR="00286E8A"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alena</w:t>
              </w:r>
              <w:r w:rsidR="00286E8A" w:rsidRPr="00C1069C">
                <w:rPr>
                  <w:rStyle w:val="a4"/>
                  <w:rFonts w:ascii="Times New Roman" w:hAnsi="Times New Roman" w:cs="Times New Roman"/>
                </w:rPr>
                <w:t>@</w:t>
              </w:r>
              <w:r w:rsidR="00286E8A"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286E8A" w:rsidRPr="00C1069C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286E8A"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286E8A" w:rsidRPr="0041523F" w:rsidRDefault="00286E8A" w:rsidP="00D86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286E8A" w:rsidRDefault="00286E8A" w:rsidP="00D86831">
            <w:r>
              <w:rPr>
                <w:rFonts w:ascii="Times New Roman" w:hAnsi="Times New Roman" w:cs="Times New Roman"/>
              </w:rPr>
              <w:t xml:space="preserve">Электронная почта </w:t>
            </w:r>
            <w:hyperlink r:id="rId12" w:history="1">
              <w:r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zolo</w:t>
              </w:r>
              <w:r w:rsidRPr="00C1069C">
                <w:rPr>
                  <w:rStyle w:val="a4"/>
                  <w:rFonts w:ascii="Times New Roman" w:hAnsi="Times New Roman" w:cs="Times New Roman"/>
                </w:rPr>
                <w:t>4</w:t>
              </w:r>
              <w:r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evskaya</w:t>
              </w:r>
              <w:r w:rsidRPr="00C1069C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alena</w:t>
              </w:r>
              <w:r w:rsidRPr="00C1069C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C1069C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C1069C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>
              <w:t xml:space="preserve">, </w:t>
            </w:r>
          </w:p>
          <w:p w:rsidR="00286E8A" w:rsidRPr="00CA7152" w:rsidRDefault="00286E8A" w:rsidP="00D86831"/>
          <w:p w:rsidR="00286E8A" w:rsidRDefault="00286E8A" w:rsidP="00D8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89283465230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  <w:p w:rsidR="00286E8A" w:rsidRDefault="00286E8A" w:rsidP="00D86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A" w:rsidRDefault="00286E8A" w:rsidP="00D86831">
            <w:pPr>
              <w:rPr>
                <w:rFonts w:ascii="Times New Roman" w:hAnsi="Times New Roman" w:cs="Times New Roman"/>
              </w:rPr>
            </w:pPr>
          </w:p>
        </w:tc>
      </w:tr>
    </w:tbl>
    <w:p w:rsidR="009D64D7" w:rsidRDefault="009D64D7"/>
    <w:sectPr w:rsidR="009D64D7" w:rsidSect="00CC74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9"/>
    <w:rsid w:val="0004168C"/>
    <w:rsid w:val="000552E1"/>
    <w:rsid w:val="00286E8A"/>
    <w:rsid w:val="00292D30"/>
    <w:rsid w:val="002D46D4"/>
    <w:rsid w:val="00475040"/>
    <w:rsid w:val="00601AF6"/>
    <w:rsid w:val="00630408"/>
    <w:rsid w:val="00660817"/>
    <w:rsid w:val="00831090"/>
    <w:rsid w:val="008A23EC"/>
    <w:rsid w:val="008D0F30"/>
    <w:rsid w:val="009D64D7"/>
    <w:rsid w:val="00A01499"/>
    <w:rsid w:val="00A41458"/>
    <w:rsid w:val="00A8391F"/>
    <w:rsid w:val="00AE4B16"/>
    <w:rsid w:val="00B64896"/>
    <w:rsid w:val="00B87A17"/>
    <w:rsid w:val="00C33067"/>
    <w:rsid w:val="00C3753C"/>
    <w:rsid w:val="00CC74C9"/>
    <w:rsid w:val="00D0660E"/>
    <w:rsid w:val="00DA186D"/>
    <w:rsid w:val="00E74676"/>
    <w:rsid w:val="00FE56D9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B648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B648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756364028161089820&amp;from=tabbar&amp;reqid=1589551110777398-1448990948610922426527426-sas1-6634&amp;suggest_reqid=158279534156182280312719959126863&amp;text=&#1082;&#1072;&#1088;&#1090;&#1080;&#1085;&#1072;-&#1085;&#1072;&#1090;&#1102;&#1088;&#1084;&#1086;&#1088;&#1090;+3+&#1082;&#1083;&#1072;&#1089;&#1089;+&#1080;&#1079;&#1086;+&#1087;&#1088;&#1077;&#1079;&#1077;&#1085;&#1090;&#1072;&#1094;&#1080;&#1103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&#1084;&#1080;&#1092;&#1099;%20&#1076;&#1088;&#1077;&#1074;&#1085;&#1077;&#1081;%20&#1075;&#1088;&#1077;&#1094;&#1080;&#1080;%20&#1093;&#1088;&#1072;&#1073;&#1088;&#1099;&#1081;%20&#1087;&#1077;&#1088;&#1089;&#1077;&#1081;%20&#1074;&#1080;&#1076;&#1077;&#1086;&#1091;&#1088;&#1086;&#1082;%203%20&#1082;&#1083;&#1072;&#1089;&#1089;&amp;from=tabbar" TargetMode="External"/><Relationship Id="rId12" Type="http://schemas.openxmlformats.org/officeDocument/2006/relationships/hyperlink" Target="mailto:zolo4evskaya.alen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teachers/hometasks" TargetMode="External"/><Relationship Id="rId11" Type="http://schemas.openxmlformats.org/officeDocument/2006/relationships/hyperlink" Target="mailto:zolo4evskaya.alena@yandex.ru" TargetMode="External"/><Relationship Id="rId5" Type="http://schemas.openxmlformats.org/officeDocument/2006/relationships/hyperlink" Target="https://infourok.ru/prezentaciya-po-russkomu-yaziku-pravopisanie-glagolov-s-pristavkami-klass-2769938.html" TargetMode="External"/><Relationship Id="rId10" Type="http://schemas.openxmlformats.org/officeDocument/2006/relationships/hyperlink" Target="https://resh.edu.ru/subject/lesson/4475/control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475/main/2282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2020-05-16T12:44:00Z</dcterms:created>
  <dcterms:modified xsi:type="dcterms:W3CDTF">2020-05-16T12:44:00Z</dcterms:modified>
</cp:coreProperties>
</file>