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F139F">
        <w:rPr>
          <w:rFonts w:ascii="Times New Roman" w:hAnsi="Times New Roman" w:cs="Times New Roman"/>
          <w:b/>
          <w:sz w:val="24"/>
          <w:szCs w:val="24"/>
        </w:rPr>
        <w:t>18 ма</w:t>
      </w:r>
      <w:r w:rsidRPr="00C81BDC">
        <w:rPr>
          <w:rFonts w:ascii="Times New Roman" w:hAnsi="Times New Roman" w:cs="Times New Roman"/>
          <w:b/>
          <w:sz w:val="24"/>
          <w:szCs w:val="24"/>
        </w:rPr>
        <w:t>я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637DB9" w:rsidRPr="008E7ED5" w:rsidTr="00213260">
        <w:trPr>
          <w:trHeight w:val="255"/>
        </w:trPr>
        <w:tc>
          <w:tcPr>
            <w:tcW w:w="817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37DB9" w:rsidRPr="008E7ED5" w:rsidTr="00213260">
        <w:trPr>
          <w:trHeight w:val="810"/>
        </w:trPr>
        <w:tc>
          <w:tcPr>
            <w:tcW w:w="817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B9" w:rsidRPr="008E7ED5" w:rsidTr="00213260">
        <w:tc>
          <w:tcPr>
            <w:tcW w:w="817" w:type="dxa"/>
          </w:tcPr>
          <w:p w:rsidR="00637DB9" w:rsidRPr="008E7ED5" w:rsidRDefault="003F139F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560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37DB9" w:rsidRPr="008E7ED5" w:rsidRDefault="003F139F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Предложение. Состав слова.</w:t>
            </w:r>
          </w:p>
        </w:tc>
        <w:tc>
          <w:tcPr>
            <w:tcW w:w="1699" w:type="dxa"/>
          </w:tcPr>
          <w:p w:rsidR="00015C54" w:rsidRPr="00015C54" w:rsidRDefault="00637DB9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 w:rsidR="00015C5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015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5C54" w:rsidRPr="00FE4B6E" w:rsidRDefault="00015C54" w:rsidP="00015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1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119(правило!)-122</w:t>
            </w:r>
          </w:p>
          <w:p w:rsidR="00637DB9" w:rsidRPr="00D66FD0" w:rsidRDefault="00015C54" w:rsidP="003F1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3F1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1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522,524,526</w:t>
            </w:r>
          </w:p>
        </w:tc>
        <w:tc>
          <w:tcPr>
            <w:tcW w:w="1725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37DB9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Default="00637DB9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в тетради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7DB9" w:rsidRPr="0023236E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Pr="008E7ED5" w:rsidRDefault="003F139F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637DB9" w:rsidRPr="008E7ED5" w:rsidRDefault="000B2673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Default="00637DB9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7DB9" w:rsidRPr="00495B7B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D66FD0" w:rsidRDefault="003F139F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637DB9" w:rsidRPr="00D66FD0" w:rsidRDefault="005D286C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</w:rPr>
              <w:t>Христианин в труде</w:t>
            </w:r>
          </w:p>
        </w:tc>
        <w:tc>
          <w:tcPr>
            <w:tcW w:w="1699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>Кураев А.</w:t>
            </w:r>
            <w:r>
              <w:rPr>
                <w:rFonts w:ascii="Times New Roman" w:hAnsi="Times New Roman" w:cs="Times New Roman"/>
              </w:rPr>
              <w:t>В. основы православной культуры</w:t>
            </w:r>
          </w:p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6FD0">
              <w:rPr>
                <w:rFonts w:ascii="Times New Roman" w:hAnsi="Times New Roman" w:cs="Times New Roman"/>
              </w:rPr>
              <w:t>Латышина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D66FD0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AC1768" w:rsidRDefault="00AC1768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Онлайн-урок</w:t>
            </w:r>
          </w:p>
          <w:p w:rsidR="00637DB9" w:rsidRDefault="00704B3F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BA201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https://www.youtube.com/watch?v=tZkTozxv9Jo</w:t>
              </w:r>
            </w:hyperlink>
          </w:p>
          <w:p w:rsidR="00704B3F" w:rsidRPr="00D66FD0" w:rsidRDefault="00704B3F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637DB9" w:rsidRPr="00AC1768" w:rsidRDefault="00637DB9" w:rsidP="00AC17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637DB9" w:rsidRPr="00D66FD0" w:rsidRDefault="000B2673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0246EC" w:rsidRDefault="003F139F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637DB9" w:rsidRPr="000246EC" w:rsidRDefault="00EB3714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704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Деление на двузначное число. </w:t>
            </w:r>
            <w:r w:rsidRPr="001704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Изменение пробной цифры. Решение уравнений.</w:t>
            </w:r>
            <w:r w:rsidR="005D286C"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именованных чисел.</w:t>
            </w:r>
          </w:p>
        </w:tc>
        <w:tc>
          <w:tcPr>
            <w:tcW w:w="1699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 xml:space="preserve">Моро М.И.  Математика. 4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класс, 2 часть.  </w:t>
            </w:r>
          </w:p>
          <w:p w:rsidR="005D286C" w:rsidRDefault="00F134D3" w:rsidP="005D2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61,62</w:t>
            </w:r>
          </w:p>
          <w:p w:rsidR="005D286C" w:rsidRPr="000246EC" w:rsidRDefault="005D286C" w:rsidP="005D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№№234, 236, 239,141,245</w:t>
            </w:r>
          </w:p>
          <w:p w:rsidR="00637DB9" w:rsidRPr="000246EC" w:rsidRDefault="00637DB9" w:rsidP="00F13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>Онлайн-урок</w:t>
            </w:r>
          </w:p>
          <w:p w:rsidR="00637DB9" w:rsidRDefault="00704B3F" w:rsidP="005D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BA201E">
                <w:rPr>
                  <w:rStyle w:val="a4"/>
                  <w:rFonts w:ascii="Times New Roman" w:hAnsi="Times New Roman" w:cs="Times New Roman"/>
                </w:rPr>
                <w:t>https://www.you</w:t>
              </w:r>
              <w:r w:rsidRPr="00BA201E">
                <w:rPr>
                  <w:rStyle w:val="a4"/>
                  <w:rFonts w:ascii="Times New Roman" w:hAnsi="Times New Roman" w:cs="Times New Roman"/>
                </w:rPr>
                <w:lastRenderedPageBreak/>
                <w:t>tube.com/watch?v=qpzaPp_bUDU</w:t>
              </w:r>
            </w:hyperlink>
          </w:p>
          <w:p w:rsidR="00704B3F" w:rsidRPr="000246EC" w:rsidRDefault="00704B3F" w:rsidP="005D2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37DB9" w:rsidRPr="000246EC" w:rsidRDefault="00637DB9" w:rsidP="005D286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>работа в тетради</w:t>
            </w:r>
            <w:r w:rsidR="005D2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637DB9" w:rsidRPr="000246EC" w:rsidRDefault="003F139F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637DB9" w:rsidRPr="000246EC" w:rsidRDefault="00F134D3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руководителя.</w:t>
            </w:r>
          </w:p>
        </w:tc>
        <w:tc>
          <w:tcPr>
            <w:tcW w:w="1721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классного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руководителя,  </w:t>
            </w:r>
          </w:p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A130CE" w:rsidRDefault="003F139F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2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637DB9" w:rsidRPr="00AD531D" w:rsidRDefault="00AD531D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мышц с помощью физических упражнений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 w:rsidR="00637DB9" w:rsidRPr="000B2673" w:rsidRDefault="00637DB9" w:rsidP="00792A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384D5D" w:rsidRPr="00704B3F" w:rsidRDefault="00384D5D" w:rsidP="00213260">
            <w:bookmarkStart w:id="0" w:name="_GoBack"/>
            <w:r w:rsidRPr="00704B3F">
              <w:t>Онлайн-урок</w:t>
            </w:r>
          </w:p>
          <w:bookmarkEnd w:id="0"/>
          <w:p w:rsidR="00637DB9" w:rsidRDefault="00704B3F" w:rsidP="00213260">
            <w:pPr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</w:instrText>
            </w:r>
            <w:r w:rsidRPr="00384D5D">
              <w:rPr>
                <w:color w:val="FF0000"/>
              </w:rPr>
              <w:instrText>https://www.youtube.com/watch?v=ya69JtpKmAQ</w:instrText>
            </w:r>
            <w:r>
              <w:rPr>
                <w:color w:val="FF0000"/>
              </w:rPr>
              <w:instrText xml:space="preserve">" </w:instrText>
            </w:r>
            <w:r>
              <w:rPr>
                <w:color w:val="FF0000"/>
              </w:rPr>
              <w:fldChar w:fldCharType="separate"/>
            </w:r>
            <w:r w:rsidRPr="00BA201E">
              <w:rPr>
                <w:rStyle w:val="a4"/>
              </w:rPr>
              <w:t>https://www.youtube.com/watch?v=ya69JtpKmAQ</w:t>
            </w:r>
            <w:r>
              <w:rPr>
                <w:color w:val="FF0000"/>
              </w:rPr>
              <w:fldChar w:fldCharType="end"/>
            </w:r>
          </w:p>
          <w:p w:rsidR="00704B3F" w:rsidRPr="000B2673" w:rsidRDefault="00704B3F" w:rsidP="00213260">
            <w:pPr>
              <w:rPr>
                <w:color w:val="FF0000"/>
              </w:rPr>
            </w:pPr>
          </w:p>
        </w:tc>
        <w:tc>
          <w:tcPr>
            <w:tcW w:w="1688" w:type="dxa"/>
          </w:tcPr>
          <w:p w:rsidR="00637DB9" w:rsidRPr="00704B3F" w:rsidRDefault="008C523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8C5239" w:rsidRPr="000B2673" w:rsidRDefault="008C523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37DB9" w:rsidRPr="000B2673" w:rsidRDefault="003F139F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8E7ED5" w:rsidRDefault="003F139F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</w:tcPr>
          <w:p w:rsidR="00015C54" w:rsidRPr="00015C54" w:rsidRDefault="00982228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637DB9" w:rsidRPr="009235C3" w:rsidRDefault="00637DB9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82228" w:rsidRPr="00E05168" w:rsidRDefault="00982228" w:rsidP="009822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216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Афанасьва</w:t>
            </w:r>
            <w:proofErr w:type="spellEnd"/>
            <w:r w:rsidRPr="00E051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Михеева</w:t>
            </w:r>
            <w:proofErr w:type="spellEnd"/>
            <w:r w:rsidRPr="00E0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, 4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кл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925" w:rsidRPr="000D40E5" w:rsidRDefault="00982228" w:rsidP="0098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правил и слов</w:t>
            </w:r>
            <w:r w:rsidRPr="002E7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</w:tcPr>
          <w:p w:rsidR="00637DB9" w:rsidRPr="00A649DE" w:rsidRDefault="00704B3F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2228" w:rsidRPr="00DC22C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https://dictionary.cambridge.org</w:t>
              </w:r>
            </w:hyperlink>
            <w:r w:rsidR="00982228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D36925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  <w:p w:rsidR="00D36925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  <w:p w:rsidR="00EB3714" w:rsidRDefault="00EB3714" w:rsidP="00D36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Контрольную работу необходимо выполнить письменно в рабочей тетради или на листочке.</w:t>
            </w:r>
          </w:p>
          <w:p w:rsidR="00D36925" w:rsidRPr="00662797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Pr="008E7ED5" w:rsidRDefault="00EB3714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637DB9" w:rsidRPr="008E7ED5" w:rsidRDefault="00EB3714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16">
              <w:rPr>
                <w:rFonts w:ascii="Times New Roman" w:hAnsi="Times New Roman"/>
              </w:rPr>
              <w:t xml:space="preserve">Фотография работы в 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5216">
              <w:rPr>
                <w:rFonts w:ascii="Times New Roman" w:hAnsi="Times New Roman"/>
                <w:sz w:val="24"/>
                <w:szCs w:val="24"/>
              </w:rPr>
              <w:t xml:space="preserve"> - 89888549431или на электронную почту - </w:t>
            </w:r>
            <w:hyperlink r:id="rId8" w:history="1"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itunsandre</w:t>
              </w:r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637DB9" w:rsidRDefault="00637DB9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7DB9" w:rsidRPr="00495B7B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37DB9" w:rsidRDefault="00637DB9" w:rsidP="00637DB9"/>
    <w:p w:rsidR="003131A1" w:rsidRDefault="003131A1"/>
    <w:sectPr w:rsidR="003131A1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15C54"/>
    <w:rsid w:val="00080F5E"/>
    <w:rsid w:val="000B2673"/>
    <w:rsid w:val="001A6BE6"/>
    <w:rsid w:val="001B3B63"/>
    <w:rsid w:val="003131A1"/>
    <w:rsid w:val="00384D5D"/>
    <w:rsid w:val="00387DC8"/>
    <w:rsid w:val="003F139F"/>
    <w:rsid w:val="005D286C"/>
    <w:rsid w:val="00637DB9"/>
    <w:rsid w:val="006763A1"/>
    <w:rsid w:val="00704B3F"/>
    <w:rsid w:val="007411E9"/>
    <w:rsid w:val="00792A47"/>
    <w:rsid w:val="008057BB"/>
    <w:rsid w:val="00844D96"/>
    <w:rsid w:val="008C5239"/>
    <w:rsid w:val="00982228"/>
    <w:rsid w:val="00AC1768"/>
    <w:rsid w:val="00AD531D"/>
    <w:rsid w:val="00C35855"/>
    <w:rsid w:val="00C433BE"/>
    <w:rsid w:val="00D36925"/>
    <w:rsid w:val="00E901BD"/>
    <w:rsid w:val="00EB3714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zaPp_bUDU" TargetMode="External"/><Relationship Id="rId5" Type="http://schemas.openxmlformats.org/officeDocument/2006/relationships/hyperlink" Target="https://www.youtube.com/watch?v=tZkTozxv9J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2020-05-17T19:08:00Z</dcterms:created>
  <dcterms:modified xsi:type="dcterms:W3CDTF">2020-05-17T19:08:00Z</dcterms:modified>
</cp:coreProperties>
</file>