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B9" w:rsidRPr="007A2B7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2B7C">
        <w:rPr>
          <w:rFonts w:ascii="Times New Roman" w:hAnsi="Times New Roman" w:cs="Times New Roman"/>
          <w:b/>
          <w:sz w:val="24"/>
          <w:szCs w:val="24"/>
        </w:rPr>
        <w:t>Технологическая карта 4</w:t>
      </w:r>
      <w:r w:rsidR="006E3079" w:rsidRPr="007A2B7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7A2B7C">
        <w:rPr>
          <w:rFonts w:ascii="Times New Roman" w:hAnsi="Times New Roman" w:cs="Times New Roman"/>
          <w:b/>
          <w:sz w:val="24"/>
          <w:szCs w:val="24"/>
        </w:rPr>
        <w:t xml:space="preserve">  класса </w:t>
      </w:r>
      <w:r w:rsidR="005D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174">
        <w:rPr>
          <w:rFonts w:ascii="Times New Roman" w:hAnsi="Times New Roman" w:cs="Times New Roman"/>
          <w:b/>
          <w:sz w:val="24"/>
          <w:szCs w:val="24"/>
        </w:rPr>
        <w:t>18 мая</w:t>
      </w:r>
      <w:r w:rsidR="005D4804">
        <w:rPr>
          <w:rFonts w:ascii="Times New Roman" w:hAnsi="Times New Roman" w:cs="Times New Roman"/>
          <w:b/>
          <w:sz w:val="24"/>
          <w:szCs w:val="24"/>
        </w:rPr>
        <w:t>, понедельник</w:t>
      </w:r>
    </w:p>
    <w:p w:rsidR="00637DB9" w:rsidRPr="007A2B7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B9" w:rsidRPr="007A2B7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7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6E3079" w:rsidRPr="007A2B7C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6E3079" w:rsidRPr="007A2B7C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37DB9" w:rsidRPr="007A2B7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437"/>
        <w:gridCol w:w="1962"/>
        <w:gridCol w:w="1721"/>
      </w:tblGrid>
      <w:tr w:rsidR="005849EC" w:rsidRPr="005849EC" w:rsidTr="00213260">
        <w:trPr>
          <w:trHeight w:val="255"/>
        </w:trPr>
        <w:tc>
          <w:tcPr>
            <w:tcW w:w="817" w:type="dxa"/>
            <w:vMerge w:val="restart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37DB9" w:rsidRPr="005849EC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37DB9" w:rsidRPr="005849EC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849EC" w:rsidRPr="005849EC" w:rsidTr="00017E2C">
        <w:trPr>
          <w:trHeight w:val="810"/>
        </w:trPr>
        <w:tc>
          <w:tcPr>
            <w:tcW w:w="817" w:type="dxa"/>
            <w:vMerge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37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62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EC" w:rsidRPr="005849EC" w:rsidTr="00017E2C">
        <w:tc>
          <w:tcPr>
            <w:tcW w:w="817" w:type="dxa"/>
          </w:tcPr>
          <w:p w:rsidR="00637DB9" w:rsidRPr="005849EC" w:rsidRDefault="00427DCC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637DB9" w:rsidRPr="005849EC" w:rsidRDefault="00637DB9" w:rsidP="006E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E3079" w:rsidRPr="005849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37DB9" w:rsidRPr="005849EC" w:rsidRDefault="00427DCC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699" w:type="dxa"/>
          </w:tcPr>
          <w:p w:rsidR="00015C54" w:rsidRPr="005849EC" w:rsidRDefault="00637DB9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Т. Г. Русский язык </w:t>
            </w:r>
            <w:r w:rsidR="00015C54"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015C54" w:rsidRPr="005849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7DCC" w:rsidRPr="005849EC" w:rsidRDefault="00427DCC" w:rsidP="004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129-132</w:t>
            </w:r>
          </w:p>
          <w:p w:rsidR="00637DB9" w:rsidRPr="005849EC" w:rsidRDefault="00427DCC" w:rsidP="0091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№540,</w:t>
            </w:r>
            <w:r w:rsidR="00913174"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913174" w:rsidRPr="00584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637DB9" w:rsidRPr="000244A2" w:rsidRDefault="000244A2" w:rsidP="0002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</w:tc>
        <w:tc>
          <w:tcPr>
            <w:tcW w:w="1688" w:type="dxa"/>
          </w:tcPr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</w:rPr>
              <w:t>работа в тетради</w:t>
            </w: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DB9" w:rsidRPr="005849EC" w:rsidRDefault="00911D58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13174" w:rsidRPr="005849E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37DB9" w:rsidRPr="005849EC" w:rsidRDefault="00BF1726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62" w:type="dxa"/>
          </w:tcPr>
          <w:p w:rsidR="00637DB9" w:rsidRPr="005849EC" w:rsidRDefault="00913174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2673" w:rsidRPr="005849EC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5849EC" w:rsidRDefault="00637DB9" w:rsidP="00213260">
            <w:r w:rsidRPr="005849EC">
              <w:rPr>
                <w:rFonts w:ascii="Times New Roman" w:hAnsi="Times New Roman" w:cs="Times New Roman"/>
              </w:rPr>
              <w:t>Электронная почта учителя</w:t>
            </w:r>
            <w:r w:rsidRPr="005849EC">
              <w:t xml:space="preserve">, </w:t>
            </w:r>
            <w:r w:rsidRPr="005849EC">
              <w:rPr>
                <w:rFonts w:ascii="Times New Roman" w:hAnsi="Times New Roman" w:cs="Times New Roman"/>
              </w:rPr>
              <w:t>классного руководителя,</w:t>
            </w:r>
            <w:r w:rsidRPr="005849EC">
              <w:t xml:space="preserve">  </w:t>
            </w:r>
          </w:p>
          <w:p w:rsidR="00637DB9" w:rsidRPr="005849EC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849EC" w:rsidRPr="005849EC" w:rsidTr="00017E2C">
        <w:tc>
          <w:tcPr>
            <w:tcW w:w="817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Православная семья</w:t>
            </w:r>
          </w:p>
        </w:tc>
        <w:tc>
          <w:tcPr>
            <w:tcW w:w="1699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>Кураев А.В. основы православной культуры</w:t>
            </w:r>
          </w:p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49EC">
              <w:rPr>
                <w:rFonts w:ascii="Times New Roman" w:hAnsi="Times New Roman" w:cs="Times New Roman"/>
              </w:rPr>
              <w:t>Латышина</w:t>
            </w:r>
            <w:proofErr w:type="spellEnd"/>
            <w:r w:rsidRPr="005849EC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5849EC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5849EC">
              <w:rPr>
                <w:rFonts w:ascii="Times New Roman" w:hAnsi="Times New Roman" w:cs="Times New Roman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9A79B7" w:rsidRPr="005849EC" w:rsidRDefault="003833C6" w:rsidP="009A7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9A79B7" w:rsidRPr="005849EC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https://www.youtube.com/watch?v=Jks69tgQ_T8</w:t>
              </w:r>
            </w:hyperlink>
          </w:p>
          <w:p w:rsidR="009A79B7" w:rsidRPr="005849EC" w:rsidRDefault="009A79B7" w:rsidP="009A7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9B7" w:rsidRPr="005849EC" w:rsidRDefault="009A79B7" w:rsidP="009A79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1688" w:type="dxa"/>
          </w:tcPr>
          <w:p w:rsidR="009A79B7" w:rsidRPr="005849EC" w:rsidRDefault="009A79B7" w:rsidP="009A79B7">
            <w:pPr>
              <w:spacing w:after="0"/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 xml:space="preserve">Работа по учебнику: урок </w:t>
            </w:r>
            <w:r w:rsidR="005849EC" w:rsidRPr="005849EC">
              <w:rPr>
                <w:rFonts w:ascii="Times New Roman" w:hAnsi="Times New Roman" w:cs="Times New Roman"/>
              </w:rPr>
              <w:t xml:space="preserve">27 с.129-132 </w:t>
            </w:r>
            <w:r w:rsidRPr="005849EC">
              <w:rPr>
                <w:rFonts w:ascii="Times New Roman" w:hAnsi="Times New Roman" w:cs="Times New Roman"/>
              </w:rPr>
              <w:t>читать</w:t>
            </w:r>
          </w:p>
          <w:p w:rsidR="009A79B7" w:rsidRPr="005849EC" w:rsidRDefault="009A79B7" w:rsidP="009A79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7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62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849EC">
              <w:rPr>
                <w:rFonts w:ascii="Times New Roman" w:hAnsi="Times New Roman" w:cs="Times New Roman"/>
                <w:lang w:val="en-US"/>
              </w:rPr>
              <w:t>WhatsApp</w:t>
            </w:r>
            <w:r w:rsidRPr="005849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5849EC" w:rsidRPr="005849EC" w:rsidTr="00017E2C">
        <w:tc>
          <w:tcPr>
            <w:tcW w:w="817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</w:tcPr>
          <w:p w:rsidR="009A79B7" w:rsidRPr="005849EC" w:rsidRDefault="009A79B7" w:rsidP="009A79B7"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9A79B7" w:rsidRPr="005849EC" w:rsidRDefault="009A79B7" w:rsidP="000244A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 число,</w:t>
            </w:r>
            <w:r w:rsidRPr="005849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когда в </w:t>
            </w:r>
            <w:r w:rsidRPr="005849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частном </w:t>
            </w: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нули. Решение задач и уравнений. </w:t>
            </w:r>
          </w:p>
        </w:tc>
        <w:tc>
          <w:tcPr>
            <w:tcW w:w="1699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lastRenderedPageBreak/>
              <w:t xml:space="preserve">Моро М.И.  Математика. 4 класс, 2 часть.  </w:t>
            </w:r>
          </w:p>
          <w:p w:rsidR="009A79B7" w:rsidRPr="005849EC" w:rsidRDefault="009A79B7" w:rsidP="009A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9A79B7" w:rsidRPr="005849EC" w:rsidRDefault="009A79B7" w:rsidP="009A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</w:rPr>
              <w:t>№265,267</w:t>
            </w:r>
          </w:p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>№ 266 (у)</w:t>
            </w:r>
          </w:p>
        </w:tc>
        <w:tc>
          <w:tcPr>
            <w:tcW w:w="1725" w:type="dxa"/>
          </w:tcPr>
          <w:p w:rsidR="009A79B7" w:rsidRPr="005849EC" w:rsidRDefault="00361BC4" w:rsidP="009A7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РЭШ урок 56</w:t>
            </w:r>
          </w:p>
        </w:tc>
        <w:tc>
          <w:tcPr>
            <w:tcW w:w="1688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 xml:space="preserve">работа в тетради </w:t>
            </w:r>
          </w:p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</w:p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>№268,269</w:t>
            </w:r>
          </w:p>
        </w:tc>
        <w:tc>
          <w:tcPr>
            <w:tcW w:w="1437" w:type="dxa"/>
          </w:tcPr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lastRenderedPageBreak/>
              <w:t>18.05</w:t>
            </w:r>
          </w:p>
        </w:tc>
        <w:tc>
          <w:tcPr>
            <w:tcW w:w="1962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 xml:space="preserve"> классного руководителя.</w:t>
            </w:r>
          </w:p>
        </w:tc>
        <w:tc>
          <w:tcPr>
            <w:tcW w:w="1721" w:type="dxa"/>
          </w:tcPr>
          <w:p w:rsidR="009A79B7" w:rsidRPr="005849EC" w:rsidRDefault="009A79B7" w:rsidP="009A79B7">
            <w:pPr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</w:rPr>
              <w:t xml:space="preserve">Электронная почта учителя, классного </w:t>
            </w:r>
            <w:r w:rsidRPr="005849EC">
              <w:rPr>
                <w:rFonts w:ascii="Times New Roman" w:hAnsi="Times New Roman" w:cs="Times New Roman"/>
              </w:rPr>
              <w:lastRenderedPageBreak/>
              <w:t xml:space="preserve">руководителя,  </w:t>
            </w:r>
          </w:p>
          <w:p w:rsidR="009A79B7" w:rsidRPr="005849EC" w:rsidRDefault="009A79B7" w:rsidP="009A79B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849EC">
              <w:rPr>
                <w:rFonts w:ascii="Times New Roman" w:hAnsi="Times New Roman" w:cs="Times New Roman"/>
                <w:lang w:val="en-US"/>
              </w:rPr>
              <w:t>WhatsApp</w:t>
            </w:r>
            <w:r w:rsidRPr="005849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5849EC" w:rsidRPr="005849EC" w:rsidTr="00017E2C">
        <w:tc>
          <w:tcPr>
            <w:tcW w:w="817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18.05</w:t>
            </w:r>
          </w:p>
        </w:tc>
        <w:tc>
          <w:tcPr>
            <w:tcW w:w="992" w:type="dxa"/>
          </w:tcPr>
          <w:p w:rsidR="005D4804" w:rsidRPr="005849EC" w:rsidRDefault="005D4804" w:rsidP="005D4804"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1699" w:type="dxa"/>
          </w:tcPr>
          <w:p w:rsidR="005D4804" w:rsidRPr="005849EC" w:rsidRDefault="005D4804" w:rsidP="005D480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D4804" w:rsidRDefault="003833C6" w:rsidP="005D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76D3" w:rsidRPr="00CB3F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:rsidR="009F76D3" w:rsidRPr="005849EC" w:rsidRDefault="009F76D3" w:rsidP="005D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8</w:t>
            </w:r>
          </w:p>
        </w:tc>
        <w:tc>
          <w:tcPr>
            <w:tcW w:w="1688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</w:tc>
        <w:tc>
          <w:tcPr>
            <w:tcW w:w="1437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962" w:type="dxa"/>
          </w:tcPr>
          <w:p w:rsidR="005D4804" w:rsidRPr="005849EC" w:rsidRDefault="00F74776" w:rsidP="005D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</w:t>
            </w:r>
            <w:r w:rsidR="00F86A67">
              <w:rPr>
                <w:rFonts w:ascii="Times New Roman" w:hAnsi="Times New Roman" w:cs="Times New Roman"/>
                <w:sz w:val="24"/>
                <w:szCs w:val="24"/>
              </w:rPr>
              <w:t>дневник)</w:t>
            </w:r>
          </w:p>
        </w:tc>
        <w:tc>
          <w:tcPr>
            <w:tcW w:w="1721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849EC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849EC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5849EC" w:rsidRPr="005849EC" w:rsidTr="00017E2C">
        <w:tc>
          <w:tcPr>
            <w:tcW w:w="817" w:type="dxa"/>
          </w:tcPr>
          <w:p w:rsidR="005D4804" w:rsidRPr="005849EC" w:rsidRDefault="005D4804" w:rsidP="005D4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:rsidR="005D4804" w:rsidRPr="005849EC" w:rsidRDefault="005D4804" w:rsidP="005D4804">
            <w:r w:rsidRPr="005849EC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hAnsi="Times New Roman"/>
                <w:i/>
                <w:sz w:val="24"/>
                <w:szCs w:val="24"/>
              </w:rPr>
              <w:t xml:space="preserve">Мы-граждане </w:t>
            </w:r>
            <w:proofErr w:type="spellStart"/>
            <w:r w:rsidRPr="005849EC">
              <w:rPr>
                <w:rFonts w:ascii="Times New Roman" w:hAnsi="Times New Roman"/>
                <w:i/>
                <w:sz w:val="24"/>
                <w:szCs w:val="24"/>
              </w:rPr>
              <w:t>России.Символы</w:t>
            </w:r>
            <w:proofErr w:type="spellEnd"/>
            <w:r w:rsidRPr="005849EC">
              <w:rPr>
                <w:rFonts w:ascii="Times New Roman" w:hAnsi="Times New Roman"/>
                <w:i/>
                <w:sz w:val="24"/>
                <w:szCs w:val="24"/>
              </w:rPr>
              <w:t xml:space="preserve"> России</w:t>
            </w:r>
          </w:p>
        </w:tc>
        <w:tc>
          <w:tcPr>
            <w:tcW w:w="1699" w:type="dxa"/>
          </w:tcPr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5D4804" w:rsidRPr="005849EC" w:rsidRDefault="005D4804" w:rsidP="005D4804">
            <w:pPr>
              <w:rPr>
                <w:rFonts w:ascii="Times New Roman" w:hAnsi="Times New Roman"/>
                <w:sz w:val="24"/>
                <w:szCs w:val="24"/>
              </w:rPr>
            </w:pPr>
            <w:r w:rsidRPr="005849E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5849E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849EC">
              <w:rPr>
                <w:rFonts w:ascii="Times New Roman" w:hAnsi="Times New Roman"/>
                <w:sz w:val="24"/>
                <w:szCs w:val="24"/>
              </w:rPr>
              <w:t xml:space="preserve"> 164-174</w:t>
            </w:r>
          </w:p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D4804" w:rsidRPr="005849EC" w:rsidRDefault="003833C6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D4804" w:rsidRPr="005849E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https://yandex.ru/video/preview/?filmId=6827803332214742456&amp;text=видеоурок%20мы%20граждане%20россии%204%20класс%20плешаков&amp;path=wizard&amp;parent-reqid=1589576691627646-1430363211203112968200303-prestable-app-host-sas-web-yp-</w:t>
              </w:r>
              <w:r w:rsidR="005D4804" w:rsidRPr="005849E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lastRenderedPageBreak/>
                <w:t>56&amp;redircnt=1589576707.1</w:t>
              </w:r>
            </w:hyperlink>
          </w:p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/?filmId=17596081278523765438&amp;text=видеоурок%20мы%20граждане%20россии%204%20класс%20плешаков&amp;path=wizard&amp;parent-reqid=1589576691627646-1430363211203112968200303-prestable-app-host-sas-web-yp-56&amp;redircnt=1589576780.1</w:t>
            </w:r>
          </w:p>
        </w:tc>
        <w:tc>
          <w:tcPr>
            <w:tcW w:w="1688" w:type="dxa"/>
          </w:tcPr>
          <w:p w:rsidR="005D4804" w:rsidRPr="005849EC" w:rsidRDefault="005D4804" w:rsidP="005D4804">
            <w:pPr>
              <w:rPr>
                <w:rFonts w:ascii="Times New Roman" w:hAnsi="Times New Roman"/>
                <w:sz w:val="24"/>
                <w:szCs w:val="24"/>
              </w:rPr>
            </w:pPr>
            <w:r w:rsidRPr="005849EC">
              <w:rPr>
                <w:rFonts w:ascii="Times New Roman" w:hAnsi="Times New Roman"/>
                <w:sz w:val="24"/>
                <w:szCs w:val="24"/>
              </w:rPr>
              <w:lastRenderedPageBreak/>
              <w:t>Написать тест</w:t>
            </w:r>
          </w:p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18.05 </w:t>
            </w:r>
          </w:p>
        </w:tc>
        <w:tc>
          <w:tcPr>
            <w:tcW w:w="1962" w:type="dxa"/>
          </w:tcPr>
          <w:p w:rsidR="005D4804" w:rsidRPr="005849EC" w:rsidRDefault="005D4804" w:rsidP="005D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 xml:space="preserve"> классного руководителя.</w:t>
            </w:r>
          </w:p>
        </w:tc>
        <w:tc>
          <w:tcPr>
            <w:tcW w:w="1721" w:type="dxa"/>
          </w:tcPr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849EC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849EC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849EC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5D4804" w:rsidRPr="005849EC" w:rsidRDefault="005D4804" w:rsidP="005D4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8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637DB9" w:rsidRPr="007A2B7C" w:rsidRDefault="00637DB9" w:rsidP="00637DB9">
      <w:pPr>
        <w:rPr>
          <w:rFonts w:ascii="Times New Roman" w:hAnsi="Times New Roman" w:cs="Times New Roman"/>
          <w:b/>
        </w:rPr>
      </w:pPr>
    </w:p>
    <w:p w:rsidR="00637DB9" w:rsidRPr="007A2B7C" w:rsidRDefault="00637DB9" w:rsidP="00637DB9"/>
    <w:p w:rsidR="003131A1" w:rsidRPr="007A2B7C" w:rsidRDefault="003131A1"/>
    <w:sectPr w:rsidR="003131A1" w:rsidRPr="007A2B7C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15C54"/>
    <w:rsid w:val="00017E2C"/>
    <w:rsid w:val="000244A2"/>
    <w:rsid w:val="00080F5E"/>
    <w:rsid w:val="000B2673"/>
    <w:rsid w:val="001A6BE6"/>
    <w:rsid w:val="001B3B63"/>
    <w:rsid w:val="003131A1"/>
    <w:rsid w:val="00361BC4"/>
    <w:rsid w:val="003833C6"/>
    <w:rsid w:val="00387DC8"/>
    <w:rsid w:val="00427DCC"/>
    <w:rsid w:val="005849EC"/>
    <w:rsid w:val="005D4804"/>
    <w:rsid w:val="00637DB9"/>
    <w:rsid w:val="006763A1"/>
    <w:rsid w:val="006B60F5"/>
    <w:rsid w:val="006E3079"/>
    <w:rsid w:val="007411E9"/>
    <w:rsid w:val="00792A47"/>
    <w:rsid w:val="007A2B7C"/>
    <w:rsid w:val="008057BB"/>
    <w:rsid w:val="00844D96"/>
    <w:rsid w:val="00911D58"/>
    <w:rsid w:val="00913174"/>
    <w:rsid w:val="009A79B7"/>
    <w:rsid w:val="009F76D3"/>
    <w:rsid w:val="00B14D25"/>
    <w:rsid w:val="00BF1726"/>
    <w:rsid w:val="00C35855"/>
    <w:rsid w:val="00D36925"/>
    <w:rsid w:val="00E901BD"/>
    <w:rsid w:val="00F134D3"/>
    <w:rsid w:val="00F74776"/>
    <w:rsid w:val="00F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827803332214742456&amp;text=&#1074;&#1080;&#1076;&#1077;&#1086;&#1091;&#1088;&#1086;&#1082;%20&#1084;&#1099;%20&#1075;&#1088;&#1072;&#1078;&#1076;&#1072;&#1085;&#1077;%20&#1088;&#1086;&#1089;&#1089;&#1080;&#1080;%204%20&#1082;&#1083;&#1072;&#1089;&#1089;%20&#1087;&#1083;&#1077;&#1096;&#1072;&#1082;&#1086;&#1074;&amp;path=wizard&amp;parent-reqid=1589576691627646-1430363211203112968200303-prestable-app-host-sas-web-yp-56&amp;redircnt=1589576707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kBBqrvz4Jo" TargetMode="External"/><Relationship Id="rId5" Type="http://schemas.openxmlformats.org/officeDocument/2006/relationships/hyperlink" Target="https://www.youtube.com/watch?v=Jks69tgQ_T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2020-04-20T13:16:00Z</cp:lastPrinted>
  <dcterms:created xsi:type="dcterms:W3CDTF">2020-05-16T12:39:00Z</dcterms:created>
  <dcterms:modified xsi:type="dcterms:W3CDTF">2020-05-16T12:39:00Z</dcterms:modified>
</cp:coreProperties>
</file>