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C6DC4">
        <w:rPr>
          <w:rFonts w:ascii="Times New Roman" w:hAnsi="Times New Roman" w:cs="Times New Roman"/>
          <w:b/>
          <w:sz w:val="24"/>
          <w:szCs w:val="24"/>
        </w:rPr>
        <w:t>4В</w:t>
      </w:r>
      <w:r w:rsidR="008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041991">
        <w:rPr>
          <w:rFonts w:ascii="Times New Roman" w:hAnsi="Times New Roman" w:cs="Times New Roman"/>
          <w:b/>
          <w:sz w:val="24"/>
          <w:szCs w:val="24"/>
        </w:rPr>
        <w:t>18 мая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C6DC4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7C6DC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32161B" w:rsidTr="002B3FFF">
        <w:trPr>
          <w:trHeight w:val="255"/>
        </w:trPr>
        <w:tc>
          <w:tcPr>
            <w:tcW w:w="817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32161B" w:rsidRDefault="00FB4F93" w:rsidP="003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32161B" w:rsidRDefault="00FB4F93" w:rsidP="003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32161B" w:rsidTr="002B3FFF">
        <w:trPr>
          <w:trHeight w:val="810"/>
        </w:trPr>
        <w:tc>
          <w:tcPr>
            <w:tcW w:w="817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91" w:rsidRPr="0032161B" w:rsidTr="00E01573">
        <w:trPr>
          <w:trHeight w:val="2768"/>
        </w:trPr>
        <w:tc>
          <w:tcPr>
            <w:tcW w:w="817" w:type="dxa"/>
          </w:tcPr>
          <w:p w:rsidR="00041991" w:rsidRPr="0032161B" w:rsidRDefault="00041991" w:rsidP="008F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4В</w:t>
            </w:r>
          </w:p>
        </w:tc>
        <w:tc>
          <w:tcPr>
            <w:tcW w:w="1701" w:type="dxa"/>
          </w:tcPr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041991" w:rsidRDefault="00E0157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573">
              <w:rPr>
                <w:rFonts w:ascii="Times New Roman" w:hAnsi="Times New Roman" w:cs="Times New Roman"/>
                <w:sz w:val="24"/>
                <w:szCs w:val="24"/>
              </w:rPr>
              <w:t>Повторение. Предложение.</w:t>
            </w:r>
          </w:p>
          <w:p w:rsidR="00E01573" w:rsidRPr="0032161B" w:rsidRDefault="00E0157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699" w:type="dxa"/>
          </w:tcPr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 4 </w:t>
            </w: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991" w:rsidRPr="0032161B" w:rsidRDefault="00041991" w:rsidP="000419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1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119(правило!)- 122</w:t>
            </w:r>
          </w:p>
          <w:p w:rsidR="00041991" w:rsidRDefault="00041991" w:rsidP="005E2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41991" w:rsidRPr="008F64E3" w:rsidRDefault="00041991" w:rsidP="005E2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№. </w:t>
            </w:r>
            <w:r w:rsidR="00E01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1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01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522, </w:t>
            </w:r>
            <w:r w:rsidR="008C1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524, </w:t>
            </w:r>
            <w:r w:rsidR="00E01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</w:t>
            </w:r>
          </w:p>
          <w:p w:rsidR="00041991" w:rsidRPr="0032161B" w:rsidRDefault="00041991" w:rsidP="008F64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</w:tcPr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C111D" w:rsidRDefault="008C111D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5" w:history="1">
              <w:r w:rsidRPr="00EA22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https://www.youtube.com/watch?v=sRDLEJ2ei80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991" w:rsidRPr="008C111D" w:rsidRDefault="008C111D" w:rsidP="008C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Pr="00EA22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https://www.youtube.com/watch?v=P8LkEYQmR_A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041991" w:rsidRPr="0032161B" w:rsidRDefault="00041991" w:rsidP="005E2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41991" w:rsidRPr="0032161B" w:rsidRDefault="00041991" w:rsidP="008F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041991" w:rsidRPr="0032161B" w:rsidRDefault="00F65DF5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1991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</w:tcPr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543338">
        <w:tc>
          <w:tcPr>
            <w:tcW w:w="817" w:type="dxa"/>
          </w:tcPr>
          <w:p w:rsidR="00543338" w:rsidRPr="0032161B" w:rsidRDefault="00041991" w:rsidP="008F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543338" w:rsidRPr="0032161B" w:rsidRDefault="00D13B47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B47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Изменение пробной цифры. Решение уравнений.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B47">
              <w:rPr>
                <w:rFonts w:ascii="Times New Roman" w:hAnsi="Times New Roman" w:cs="Times New Roman"/>
                <w:sz w:val="24"/>
                <w:szCs w:val="24"/>
              </w:rPr>
              <w:t>Преобразование именованных чисел.</w:t>
            </w:r>
          </w:p>
        </w:tc>
        <w:tc>
          <w:tcPr>
            <w:tcW w:w="1699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543338" w:rsidRDefault="00543338" w:rsidP="00402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13B47">
              <w:rPr>
                <w:rFonts w:ascii="Times New Roman" w:hAnsi="Times New Roman" w:cs="Times New Roman"/>
                <w:sz w:val="24"/>
                <w:szCs w:val="24"/>
              </w:rPr>
              <w:t>61, 62</w:t>
            </w:r>
          </w:p>
          <w:p w:rsidR="00402CCE" w:rsidRPr="0032161B" w:rsidRDefault="00402CCE" w:rsidP="00D1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D13B47">
              <w:rPr>
                <w:rFonts w:ascii="Times New Roman" w:hAnsi="Times New Roman" w:cs="Times New Roman"/>
                <w:sz w:val="24"/>
                <w:szCs w:val="24"/>
              </w:rPr>
              <w:t>234, 236, 239, 241, 245</w:t>
            </w:r>
          </w:p>
        </w:tc>
        <w:tc>
          <w:tcPr>
            <w:tcW w:w="1725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43338" w:rsidRPr="0032161B" w:rsidRDefault="00F65DF5" w:rsidP="00041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91A77" w:rsidRPr="00391A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https://videouroki.net/video/47-priyom-pismennogo-deleniya-mnogoznachnogo-chisla-na-dvuznachnoe.html</w:t>
              </w:r>
            </w:hyperlink>
          </w:p>
        </w:tc>
        <w:tc>
          <w:tcPr>
            <w:tcW w:w="1688" w:type="dxa"/>
          </w:tcPr>
          <w:p w:rsidR="00543338" w:rsidRPr="0032161B" w:rsidRDefault="007312CD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>абота в тетради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3338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543338" w:rsidRPr="0032161B" w:rsidRDefault="00F65DF5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41991" w:rsidRPr="004A7C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543338">
        <w:tc>
          <w:tcPr>
            <w:tcW w:w="817" w:type="dxa"/>
          </w:tcPr>
          <w:p w:rsidR="00543338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Align w:val="bottom"/>
          </w:tcPr>
          <w:p w:rsidR="00053FEB" w:rsidRDefault="009B265B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Х. Андерсен </w:t>
            </w:r>
            <w:r w:rsidRPr="009B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"Русалочка". Авторская сказка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Деление текста на части. </w:t>
            </w:r>
            <w:r w:rsidRPr="009B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Pr="0032161B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Климанова 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Л.Ф.</w:t>
            </w:r>
            <w:r w:rsidR="003F0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543338" w:rsidRPr="009B265B" w:rsidRDefault="009B265B" w:rsidP="009B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Стр.167 - 193</w:t>
            </w:r>
          </w:p>
        </w:tc>
        <w:tc>
          <w:tcPr>
            <w:tcW w:w="1725" w:type="dxa"/>
          </w:tcPr>
          <w:p w:rsidR="0007372F" w:rsidRPr="0007372F" w:rsidRDefault="0007372F" w:rsidP="0007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543338" w:rsidRPr="0032161B" w:rsidRDefault="00F65DF5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7372F" w:rsidRPr="00C81D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</w:t>
              </w:r>
              <w:r w:rsidR="0007372F" w:rsidRPr="00C81D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u/video/preview/?filmId=7471778726849038453&amp;text=русалочка%20андерсен%204%20класс%20видеоурок&amp;text=русалочка%204%20серия%20&amp;path=wizard&amp;parent-reqid=1589500536874999-1453210367901743251700303-production-app-host-vla-web-yp-104&amp;redircnt=1589500554.1</w:t>
              </w:r>
            </w:hyperlink>
            <w:r w:rsidR="0007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9B265B" w:rsidP="0034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Стр.193 задание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(устно)</w:t>
            </w:r>
            <w:r w:rsidR="0039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A77">
              <w:rPr>
                <w:rFonts w:ascii="Times New Roman" w:hAnsi="Times New Roman" w:cs="Times New Roman"/>
                <w:sz w:val="24"/>
                <w:szCs w:val="24"/>
              </w:rPr>
              <w:t>видеоответ</w:t>
            </w:r>
            <w:proofErr w:type="spellEnd"/>
          </w:p>
        </w:tc>
        <w:tc>
          <w:tcPr>
            <w:tcW w:w="1688" w:type="dxa"/>
          </w:tcPr>
          <w:p w:rsidR="00543338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71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классного руководителя, 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2B3FFF">
        <w:tc>
          <w:tcPr>
            <w:tcW w:w="817" w:type="dxa"/>
          </w:tcPr>
          <w:p w:rsidR="00543338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701" w:type="dxa"/>
          </w:tcPr>
          <w:p w:rsidR="00543338" w:rsidRDefault="0007372F" w:rsidP="0034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Христианин в труде.</w:t>
            </w:r>
          </w:p>
          <w:p w:rsidR="0007372F" w:rsidRDefault="0007372F" w:rsidP="0034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72F" w:rsidRDefault="0007372F" w:rsidP="0034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72F" w:rsidRDefault="0007372F" w:rsidP="0034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72F" w:rsidRPr="0032161B" w:rsidRDefault="0007372F" w:rsidP="0034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1699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Кураев А.В. основы православной культуры</w:t>
            </w:r>
            <w:r w:rsidR="00B76896" w:rsidRPr="0032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61B" w:rsidRPr="0032161B" w:rsidRDefault="0032161B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М.Ф. Основы исламской культуры.</w:t>
            </w:r>
          </w:p>
        </w:tc>
        <w:tc>
          <w:tcPr>
            <w:tcW w:w="1725" w:type="dxa"/>
          </w:tcPr>
          <w:p w:rsidR="00B76896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896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1" w:history="1">
              <w:r w:rsidR="0007372F" w:rsidRPr="00C81D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https://videouroki.net/video/27-hristianin-v-trude.html</w:t>
              </w:r>
            </w:hyperlink>
            <w:r w:rsidR="0007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896" w:rsidRPr="0032161B" w:rsidRDefault="00B76896" w:rsidP="00041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2" w:history="1">
              <w:r w:rsidR="009B63D5" w:rsidRPr="00C81D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https://yandex.ru/video/preview/?filmId=3718211793427664128&amp;text=+Любовь+и+уважение+к+Отечеству.+4+кла</w:t>
              </w:r>
              <w:r w:rsidR="009B63D5" w:rsidRPr="00C81D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сс+ислам</w:t>
              </w:r>
            </w:hyperlink>
            <w:r w:rsidR="009B6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32161B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в тетрадь значение терминов и понятий.</w:t>
            </w:r>
          </w:p>
        </w:tc>
        <w:tc>
          <w:tcPr>
            <w:tcW w:w="1688" w:type="dxa"/>
          </w:tcPr>
          <w:p w:rsidR="00543338" w:rsidRPr="0032161B" w:rsidRDefault="00041991" w:rsidP="00801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543338" w:rsidRPr="0032161B" w:rsidRDefault="00F65DF5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76896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2B3FFF">
        <w:tc>
          <w:tcPr>
            <w:tcW w:w="817" w:type="dxa"/>
          </w:tcPr>
          <w:p w:rsidR="00543338" w:rsidRPr="0032161B" w:rsidRDefault="00041991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18.05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</w:tcPr>
          <w:p w:rsidR="00543338" w:rsidRPr="0032161B" w:rsidRDefault="00543338" w:rsidP="00321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61B" w:rsidRPr="0032161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32161B" w:rsidRPr="0032161B" w:rsidRDefault="00F65DF5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B63D5" w:rsidRPr="00C81D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https://yandex.ru/video/preview/?filmId=17320762277838545412&amp;text=комплекс+упражнений+утренней+гимнастики+для+школьников+4+класса</w:t>
              </w:r>
            </w:hyperlink>
            <w:r w:rsidR="009B6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32161B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утренней гимнастики.</w:t>
            </w:r>
            <w:r w:rsidR="00543338"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041991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  <w:r w:rsidR="00543338"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</w:tcPr>
          <w:p w:rsidR="00543338" w:rsidRPr="0032161B" w:rsidRDefault="0032161B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FB4F93" w:rsidRPr="00495B7B" w:rsidRDefault="00FB4F93" w:rsidP="00FB4F93">
      <w:pPr>
        <w:rPr>
          <w:rFonts w:ascii="Times New Roman" w:hAnsi="Times New Roman" w:cs="Times New Roman"/>
          <w:b/>
        </w:rPr>
      </w:pPr>
    </w:p>
    <w:p w:rsidR="00DC2A6B" w:rsidRDefault="00DC2A6B"/>
    <w:sectPr w:rsidR="00DC2A6B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1297F"/>
    <w:rsid w:val="000246EC"/>
    <w:rsid w:val="00041991"/>
    <w:rsid w:val="00053FEB"/>
    <w:rsid w:val="00063408"/>
    <w:rsid w:val="0007372F"/>
    <w:rsid w:val="000D6FF7"/>
    <w:rsid w:val="001C5B51"/>
    <w:rsid w:val="00252711"/>
    <w:rsid w:val="002B3FFF"/>
    <w:rsid w:val="002C2FC4"/>
    <w:rsid w:val="0032161B"/>
    <w:rsid w:val="00325B21"/>
    <w:rsid w:val="00340CF7"/>
    <w:rsid w:val="00391A77"/>
    <w:rsid w:val="003F01E1"/>
    <w:rsid w:val="00402CCE"/>
    <w:rsid w:val="00415B46"/>
    <w:rsid w:val="004F5360"/>
    <w:rsid w:val="005112EC"/>
    <w:rsid w:val="00530BE5"/>
    <w:rsid w:val="00543338"/>
    <w:rsid w:val="0056195A"/>
    <w:rsid w:val="005977ED"/>
    <w:rsid w:val="005E2A37"/>
    <w:rsid w:val="00643303"/>
    <w:rsid w:val="006438EC"/>
    <w:rsid w:val="006D29C6"/>
    <w:rsid w:val="007312CD"/>
    <w:rsid w:val="00772645"/>
    <w:rsid w:val="007C6DC4"/>
    <w:rsid w:val="007D13A1"/>
    <w:rsid w:val="0080145C"/>
    <w:rsid w:val="008B6409"/>
    <w:rsid w:val="008C111D"/>
    <w:rsid w:val="008F64E3"/>
    <w:rsid w:val="00984F42"/>
    <w:rsid w:val="00991732"/>
    <w:rsid w:val="009B265B"/>
    <w:rsid w:val="009B63D5"/>
    <w:rsid w:val="00A012DB"/>
    <w:rsid w:val="00A04EC7"/>
    <w:rsid w:val="00B76896"/>
    <w:rsid w:val="00D13B47"/>
    <w:rsid w:val="00D66FD0"/>
    <w:rsid w:val="00DC2A6B"/>
    <w:rsid w:val="00E01573"/>
    <w:rsid w:val="00E31B74"/>
    <w:rsid w:val="00EF5CA5"/>
    <w:rsid w:val="00F65DF5"/>
    <w:rsid w:val="00FB4F93"/>
    <w:rsid w:val="00FC75EB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76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7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47-priyom-pismennogo-deleniya-mnogoznachnogo-chisla-na-dvuznachnoe.html" TargetMode="External"/><Relationship Id="rId13" Type="http://schemas.openxmlformats.org/officeDocument/2006/relationships/hyperlink" Target="https://discord.gg/gDTC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cord.gg/gDTC68" TargetMode="External"/><Relationship Id="rId12" Type="http://schemas.openxmlformats.org/officeDocument/2006/relationships/hyperlink" Target="https://yandex.ru/video/preview/?filmId=3718211793427664128&amp;text=+&#1051;&#1102;&#1073;&#1086;&#1074;&#1100;+&#1080;+&#1091;&#1074;&#1072;&#1078;&#1077;&#1085;&#1080;&#1077;+&#1082;+&#1054;&#1090;&#1077;&#1095;&#1077;&#1089;&#1090;&#1074;&#1091;.+4+&#1082;&#1083;&#1072;&#1089;&#1089;+&#1080;&#1089;&#1083;&#1072;&#1084;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8LkEYQmR_A" TargetMode="External"/><Relationship Id="rId11" Type="http://schemas.openxmlformats.org/officeDocument/2006/relationships/hyperlink" Target="https://videouroki.net/video/27-hristianin-v-trude.html" TargetMode="External"/><Relationship Id="rId5" Type="http://schemas.openxmlformats.org/officeDocument/2006/relationships/hyperlink" Target="https://www.youtube.com/watch?v=sRDLEJ2ei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7471778726849038453&amp;text=&#1088;&#1091;&#1089;&#1072;&#1083;&#1086;&#1095;&#1082;&#1072;%20&#1072;&#1085;&#1076;&#1077;&#1088;&#1089;&#1077;&#1085;%204%20&#1082;&#1083;&#1072;&#1089;&#1089;%20&#1074;&#1080;&#1076;&#1077;&#1086;&#1091;&#1088;&#1086;&#1082;&amp;text=&#1088;&#1091;&#1089;&#1072;&#1083;&#1086;&#1095;&#1082;&#1072;%204%20&#1089;&#1077;&#1088;&#1080;&#1103;%20&amp;path=wizard&amp;parent-reqid=1589500536874999-1453210367901743251700303-production-app-host-vla-web-yp-104&amp;redircnt=1589500554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rd.gg/gDTC68" TargetMode="External"/><Relationship Id="rId14" Type="http://schemas.openxmlformats.org/officeDocument/2006/relationships/hyperlink" Target="https://yandex.ru/video/preview/?filmId=17320762277838545412&amp;text=&#1082;&#1086;&#1084;&#1087;&#1083;&#1077;&#1082;&#1089;+&#1091;&#1087;&#1088;&#1072;&#1078;&#1085;&#1077;&#1085;&#1080;&#1081;+&#1091;&#1090;&#1088;&#1077;&#1085;&#1085;&#1077;&#1081;+&#1075;&#1080;&#1084;&#1085;&#1072;&#1089;&#1090;&#1080;&#1082;&#1080;+&#1076;&#1083;&#1103;+&#1096;&#1082;&#1086;&#1083;&#1100;&#1085;&#1080;&#1082;&#1086;&#1074;+4+&#1082;&#1083;&#1072;&#1089;&#1089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2020-05-17T19:24:00Z</dcterms:created>
  <dcterms:modified xsi:type="dcterms:W3CDTF">2020-05-17T19:24:00Z</dcterms:modified>
</cp:coreProperties>
</file>