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F93" w:rsidRPr="009D5749" w:rsidRDefault="00FB4F93" w:rsidP="00FB4F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D5749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 w:rsidR="00AF39F4" w:rsidRPr="009D5749">
        <w:rPr>
          <w:rFonts w:ascii="Times New Roman" w:hAnsi="Times New Roman" w:cs="Times New Roman"/>
          <w:b/>
          <w:sz w:val="24"/>
          <w:szCs w:val="24"/>
        </w:rPr>
        <w:t>4 Г</w:t>
      </w:r>
      <w:r w:rsidR="008B6409" w:rsidRPr="009D57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5749">
        <w:rPr>
          <w:rFonts w:ascii="Times New Roman" w:hAnsi="Times New Roman" w:cs="Times New Roman"/>
          <w:b/>
          <w:sz w:val="24"/>
          <w:szCs w:val="24"/>
        </w:rPr>
        <w:t xml:space="preserve"> класса </w:t>
      </w:r>
      <w:r w:rsidR="002862F3">
        <w:rPr>
          <w:rFonts w:ascii="Times New Roman" w:hAnsi="Times New Roman" w:cs="Times New Roman"/>
          <w:b/>
          <w:sz w:val="24"/>
          <w:szCs w:val="24"/>
        </w:rPr>
        <w:t>18</w:t>
      </w:r>
      <w:r w:rsidR="00D66FD0" w:rsidRPr="009D57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57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62F3">
        <w:rPr>
          <w:rFonts w:ascii="Times New Roman" w:hAnsi="Times New Roman" w:cs="Times New Roman"/>
          <w:b/>
          <w:sz w:val="24"/>
          <w:szCs w:val="24"/>
        </w:rPr>
        <w:t>мая</w:t>
      </w:r>
    </w:p>
    <w:p w:rsidR="00FB4F93" w:rsidRPr="009D5749" w:rsidRDefault="00FB4F93" w:rsidP="00FB4F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F93" w:rsidRPr="009D5749" w:rsidRDefault="00FB4F93" w:rsidP="00FB4F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749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proofErr w:type="spellStart"/>
      <w:r w:rsidR="00AF39F4" w:rsidRPr="009D5749">
        <w:rPr>
          <w:rFonts w:ascii="Times New Roman" w:hAnsi="Times New Roman" w:cs="Times New Roman"/>
          <w:b/>
          <w:sz w:val="24"/>
          <w:szCs w:val="24"/>
        </w:rPr>
        <w:t>Баюнц</w:t>
      </w:r>
      <w:proofErr w:type="spellEnd"/>
      <w:r w:rsidR="00AF39F4" w:rsidRPr="009D5749">
        <w:rPr>
          <w:rFonts w:ascii="Times New Roman" w:hAnsi="Times New Roman" w:cs="Times New Roman"/>
          <w:b/>
          <w:sz w:val="24"/>
          <w:szCs w:val="24"/>
        </w:rPr>
        <w:t xml:space="preserve"> Н.А.</w:t>
      </w:r>
    </w:p>
    <w:p w:rsidR="00FB4F93" w:rsidRPr="009D5749" w:rsidRDefault="00FB4F93" w:rsidP="00FB4F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0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701"/>
        <w:gridCol w:w="1699"/>
        <w:gridCol w:w="1725"/>
        <w:gridCol w:w="1688"/>
        <w:gridCol w:w="1688"/>
        <w:gridCol w:w="1711"/>
        <w:gridCol w:w="1721"/>
      </w:tblGrid>
      <w:tr w:rsidR="00FB4F93" w:rsidRPr="009D5749" w:rsidTr="00D66FD0">
        <w:trPr>
          <w:trHeight w:val="255"/>
        </w:trPr>
        <w:tc>
          <w:tcPr>
            <w:tcW w:w="817" w:type="dxa"/>
            <w:vMerge w:val="restart"/>
          </w:tcPr>
          <w:p w:rsidR="00FB4F93" w:rsidRPr="009D5749" w:rsidRDefault="00FB4F93" w:rsidP="00FD7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49">
              <w:rPr>
                <w:rFonts w:ascii="Times New Roman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</w:tcPr>
          <w:p w:rsidR="00FB4F93" w:rsidRPr="009D5749" w:rsidRDefault="00FB4F93" w:rsidP="00FD7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49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60" w:type="dxa"/>
            <w:vMerge w:val="restart"/>
          </w:tcPr>
          <w:p w:rsidR="00FB4F93" w:rsidRPr="009D5749" w:rsidRDefault="00FB4F93" w:rsidP="00FD7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4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01" w:type="dxa"/>
            <w:vMerge w:val="restart"/>
          </w:tcPr>
          <w:p w:rsidR="00FB4F93" w:rsidRPr="009D5749" w:rsidRDefault="00FB4F93" w:rsidP="00FD7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49">
              <w:rPr>
                <w:rFonts w:ascii="Times New Roman" w:hAnsi="Times New Roman" w:cs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</w:tcPr>
          <w:p w:rsidR="00FB4F93" w:rsidRPr="009D5749" w:rsidRDefault="00FB4F93" w:rsidP="00FD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49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</w:tcPr>
          <w:p w:rsidR="00FB4F93" w:rsidRPr="009D5749" w:rsidRDefault="00FB4F93" w:rsidP="00FD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49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721" w:type="dxa"/>
            <w:vMerge w:val="restart"/>
          </w:tcPr>
          <w:p w:rsidR="00FB4F93" w:rsidRPr="009D5749" w:rsidRDefault="00FB4F93" w:rsidP="00FD7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49">
              <w:rPr>
                <w:rFonts w:ascii="Times New Roman" w:hAnsi="Times New Roman" w:cs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FB4F93" w:rsidRPr="009D5749" w:rsidTr="00D66FD0">
        <w:trPr>
          <w:trHeight w:val="810"/>
        </w:trPr>
        <w:tc>
          <w:tcPr>
            <w:tcW w:w="817" w:type="dxa"/>
            <w:vMerge/>
          </w:tcPr>
          <w:p w:rsidR="00FB4F93" w:rsidRPr="009D5749" w:rsidRDefault="00FB4F93" w:rsidP="00FD7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4F93" w:rsidRPr="009D5749" w:rsidRDefault="00FB4F93" w:rsidP="00FD7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B4F93" w:rsidRPr="009D5749" w:rsidRDefault="00FB4F93" w:rsidP="00FD7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B4F93" w:rsidRPr="009D5749" w:rsidRDefault="00FB4F93" w:rsidP="00FD7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FB4F93" w:rsidRPr="009D5749" w:rsidRDefault="00FB4F93" w:rsidP="00FD7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49">
              <w:rPr>
                <w:rFonts w:ascii="Times New Roman" w:hAnsi="Times New Roman" w:cs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725" w:type="dxa"/>
          </w:tcPr>
          <w:p w:rsidR="00FB4F93" w:rsidRPr="009D5749" w:rsidRDefault="00FB4F93" w:rsidP="00FD7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49">
              <w:rPr>
                <w:rFonts w:ascii="Times New Roman" w:hAnsi="Times New Roman" w:cs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</w:tcPr>
          <w:p w:rsidR="00FB4F93" w:rsidRPr="009D5749" w:rsidRDefault="00FB4F93" w:rsidP="00FD7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49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</w:tcPr>
          <w:p w:rsidR="00FB4F93" w:rsidRPr="009D5749" w:rsidRDefault="00FB4F93" w:rsidP="00FD7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49">
              <w:rPr>
                <w:rFonts w:ascii="Times New Roman" w:hAnsi="Times New Roman" w:cs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</w:tcPr>
          <w:p w:rsidR="00FB4F93" w:rsidRPr="009D5749" w:rsidRDefault="00FB4F93" w:rsidP="00FD7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49">
              <w:rPr>
                <w:rFonts w:ascii="Times New Roman" w:hAnsi="Times New Roman" w:cs="Times New Roman"/>
                <w:sz w:val="24"/>
                <w:szCs w:val="24"/>
              </w:rPr>
              <w:t xml:space="preserve">Место размещения выполненного д/з </w:t>
            </w:r>
          </w:p>
        </w:tc>
        <w:tc>
          <w:tcPr>
            <w:tcW w:w="1721" w:type="dxa"/>
            <w:vMerge/>
          </w:tcPr>
          <w:p w:rsidR="00FB4F93" w:rsidRPr="009D5749" w:rsidRDefault="00FB4F93" w:rsidP="00FD7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93" w:rsidRPr="009D5749" w:rsidTr="00D66FD0">
        <w:tc>
          <w:tcPr>
            <w:tcW w:w="817" w:type="dxa"/>
          </w:tcPr>
          <w:p w:rsidR="00FB4F93" w:rsidRPr="009D5749" w:rsidRDefault="00DA7786" w:rsidP="00FD7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992" w:type="dxa"/>
          </w:tcPr>
          <w:p w:rsidR="00FB4F93" w:rsidRPr="009D5749" w:rsidRDefault="0082355E" w:rsidP="00AF3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49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AF39F4" w:rsidRPr="009D574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60" w:type="dxa"/>
          </w:tcPr>
          <w:p w:rsidR="00FB4F93" w:rsidRPr="009D5749" w:rsidRDefault="00FB4F93" w:rsidP="00FD7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4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FB4F93" w:rsidRDefault="00BD6137" w:rsidP="00FD7F2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61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Состав слова.</w:t>
            </w:r>
          </w:p>
          <w:p w:rsidR="00BD6137" w:rsidRPr="009D5749" w:rsidRDefault="00BD6137" w:rsidP="00FD7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1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Упражнения в написании корней слова.</w:t>
            </w:r>
          </w:p>
        </w:tc>
        <w:tc>
          <w:tcPr>
            <w:tcW w:w="1699" w:type="dxa"/>
          </w:tcPr>
          <w:p w:rsidR="00E52FF7" w:rsidRDefault="00FB4F93" w:rsidP="00DA7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749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9D5749">
              <w:rPr>
                <w:rFonts w:ascii="Times New Roman" w:hAnsi="Times New Roman" w:cs="Times New Roman"/>
                <w:sz w:val="24"/>
                <w:szCs w:val="24"/>
              </w:rPr>
              <w:t xml:space="preserve"> B.П., Горецкий B.Г. Русский язык </w:t>
            </w:r>
            <w:r w:rsidR="00EF5CA5" w:rsidRPr="009D5749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9D574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6609D" w:rsidRPr="009D574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52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2FF7" w:rsidRDefault="00E52FF7" w:rsidP="00DA7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стр122-123</w:t>
            </w:r>
          </w:p>
          <w:p w:rsidR="00FB4F93" w:rsidRPr="009D5749" w:rsidRDefault="00E52FF7" w:rsidP="00DA77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525,528, правило.</w:t>
            </w:r>
          </w:p>
        </w:tc>
        <w:tc>
          <w:tcPr>
            <w:tcW w:w="1725" w:type="dxa"/>
          </w:tcPr>
          <w:p w:rsidR="00F65E8E" w:rsidRPr="009D5749" w:rsidRDefault="00F65E8E" w:rsidP="00F65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49"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  <w:r w:rsidR="00A21ED3">
              <w:t xml:space="preserve"> </w:t>
            </w:r>
            <w:hyperlink r:id="rId5" w:history="1">
              <w:r w:rsidR="00CF2C28" w:rsidRPr="00F37AA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https://yandex.ru/video/preview?filmId=6&amp;text=Состав+слова.+Упражнения+в+написании+корней+слова+4+класс</w:t>
              </w:r>
            </w:hyperlink>
          </w:p>
          <w:p w:rsidR="00D66FD0" w:rsidRPr="009D5749" w:rsidRDefault="00D66FD0" w:rsidP="00F65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150162" w:rsidRPr="009D5749" w:rsidRDefault="00150162" w:rsidP="00150162">
            <w:pPr>
              <w:rPr>
                <w:rFonts w:ascii="Times New Roman" w:hAnsi="Times New Roman" w:cs="Times New Roman"/>
              </w:rPr>
            </w:pPr>
            <w:r w:rsidRPr="009D5749">
              <w:rPr>
                <w:rFonts w:ascii="Times New Roman" w:hAnsi="Times New Roman" w:cs="Times New Roman"/>
              </w:rPr>
              <w:t>Работа в тетради</w:t>
            </w:r>
          </w:p>
          <w:p w:rsidR="00FB4F93" w:rsidRPr="00D068DF" w:rsidRDefault="009D5749" w:rsidP="00FD7F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068DF"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 w:rsidRPr="00D06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2FF7">
              <w:rPr>
                <w:rFonts w:ascii="Times New Roman" w:hAnsi="Times New Roman" w:cs="Times New Roman"/>
                <w:b/>
                <w:sz w:val="24"/>
                <w:szCs w:val="24"/>
              </w:rPr>
              <w:t>529</w:t>
            </w:r>
          </w:p>
          <w:p w:rsidR="00FB4F93" w:rsidRPr="009D5749" w:rsidRDefault="00FB4F93" w:rsidP="00FD7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FB4F93" w:rsidRPr="009D5749" w:rsidRDefault="00CF2C28" w:rsidP="00FD7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711" w:type="dxa"/>
          </w:tcPr>
          <w:p w:rsidR="00FB4F93" w:rsidRPr="009D5749" w:rsidRDefault="0056195A" w:rsidP="00FD7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49">
              <w:rPr>
                <w:rFonts w:ascii="Times New Roman" w:hAnsi="Times New Roman" w:cs="Times New Roman"/>
              </w:rPr>
              <w:t xml:space="preserve">почта </w:t>
            </w:r>
            <w:r w:rsidR="002C2FC4" w:rsidRPr="009D5749">
              <w:rPr>
                <w:rFonts w:ascii="Times New Roman" w:hAnsi="Times New Roman" w:cs="Times New Roman"/>
              </w:rPr>
              <w:t xml:space="preserve"> фото на </w:t>
            </w:r>
            <w:r w:rsidR="002C2FC4" w:rsidRPr="009D57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FB4F93" w:rsidRPr="009D5749" w:rsidRDefault="00FB4F93" w:rsidP="00FD7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FB4F93" w:rsidRPr="009D5749" w:rsidRDefault="00FB4F93" w:rsidP="00FD7F2C">
            <w:pPr>
              <w:rPr>
                <w:rFonts w:ascii="Times New Roman" w:hAnsi="Times New Roman" w:cs="Times New Roman"/>
              </w:rPr>
            </w:pPr>
            <w:r w:rsidRPr="009D5749">
              <w:rPr>
                <w:rFonts w:ascii="Times New Roman" w:hAnsi="Times New Roman" w:cs="Times New Roman"/>
              </w:rPr>
              <w:t xml:space="preserve">Электронная почта учителя, классного руководителя,  </w:t>
            </w:r>
          </w:p>
          <w:p w:rsidR="00FB4F93" w:rsidRPr="009D5749" w:rsidRDefault="00FB4F93" w:rsidP="00FD7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5977ED" w:rsidRPr="009D5749">
              <w:rPr>
                <w:rFonts w:ascii="Times New Roman" w:hAnsi="Times New Roman" w:cs="Times New Roman"/>
                <w:sz w:val="24"/>
                <w:szCs w:val="24"/>
              </w:rPr>
              <w:t>, Ежедневно 15.00-18</w:t>
            </w:r>
            <w:r w:rsidRPr="009D574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D31016" w:rsidRPr="009D5749" w:rsidTr="00D66FD0">
        <w:tc>
          <w:tcPr>
            <w:tcW w:w="817" w:type="dxa"/>
          </w:tcPr>
          <w:p w:rsidR="00D31016" w:rsidRPr="009D5749" w:rsidRDefault="00D31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992" w:type="dxa"/>
          </w:tcPr>
          <w:p w:rsidR="00D31016" w:rsidRPr="009D5749" w:rsidRDefault="00D31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49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1560" w:type="dxa"/>
          </w:tcPr>
          <w:p w:rsidR="00D31016" w:rsidRDefault="00D31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4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D31016" w:rsidRPr="009D5749" w:rsidRDefault="00D31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Севумян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Р</w:t>
            </w:r>
          </w:p>
        </w:tc>
        <w:tc>
          <w:tcPr>
            <w:tcW w:w="1701" w:type="dxa"/>
          </w:tcPr>
          <w:p w:rsidR="00D31016" w:rsidRDefault="00D31016" w:rsidP="00A64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Будущее простое время</w:t>
            </w:r>
          </w:p>
          <w:p w:rsidR="00D31016" w:rsidRDefault="00D31016" w:rsidP="00A64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ЛЕ.  </w:t>
            </w:r>
          </w:p>
          <w:p w:rsidR="00D31016" w:rsidRPr="00E52FF7" w:rsidRDefault="00D31016" w:rsidP="00A64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Оборот</w:t>
            </w:r>
            <w:r w:rsidRPr="00E52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E52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E52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going</w:t>
            </w:r>
            <w:r w:rsidRPr="00E52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</w:p>
        </w:tc>
        <w:tc>
          <w:tcPr>
            <w:tcW w:w="1699" w:type="dxa"/>
          </w:tcPr>
          <w:p w:rsidR="00D31016" w:rsidRDefault="00D31016" w:rsidP="00A64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Афанасьева, Михеева Радужный английский   4 класс</w:t>
            </w:r>
          </w:p>
          <w:p w:rsidR="00D31016" w:rsidRDefault="00D31016" w:rsidP="00A64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Устно:</w:t>
            </w:r>
          </w:p>
          <w:p w:rsidR="00D31016" w:rsidRDefault="00D31016" w:rsidP="00A64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D31016" w:rsidRPr="00ED5E64" w:rsidRDefault="00D31016" w:rsidP="00A64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8E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ED5E64">
              <w:rPr>
                <w:rFonts w:ascii="Times New Roman" w:hAnsi="Times New Roman" w:cs="Times New Roman"/>
                <w:sz w:val="24"/>
                <w:szCs w:val="24"/>
              </w:rPr>
              <w:t>83-88</w:t>
            </w:r>
          </w:p>
          <w:p w:rsidR="00D31016" w:rsidRPr="00ED5E64" w:rsidRDefault="00D31016" w:rsidP="00A64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Step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5E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31016" w:rsidRPr="005C17EA" w:rsidRDefault="00D31016" w:rsidP="00A64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правило по теме «Будущее простое время»</w:t>
            </w:r>
          </w:p>
          <w:p w:rsidR="00D31016" w:rsidRDefault="00D31016" w:rsidP="00A64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D31016" w:rsidRDefault="00D31016" w:rsidP="00A64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С.88-94</w:t>
            </w:r>
          </w:p>
          <w:p w:rsidR="00D31016" w:rsidRDefault="00D31016" w:rsidP="00A64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D31016" w:rsidRDefault="00D31016" w:rsidP="00A64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новые слова и изучить правило по теме «Оборот</w:t>
            </w:r>
          </w:p>
          <w:p w:rsidR="00D31016" w:rsidRPr="005C17EA" w:rsidRDefault="00D31016" w:rsidP="00A64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be going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31016" w:rsidRPr="00ED5E64" w:rsidRDefault="00D31016" w:rsidP="00A64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D31016" w:rsidRPr="003C323F" w:rsidRDefault="00D31016" w:rsidP="00A64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2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Будущее простое время</w:t>
            </w:r>
          </w:p>
          <w:p w:rsidR="00D31016" w:rsidRDefault="00D31016" w:rsidP="00A64136"/>
          <w:p w:rsidR="00D31016" w:rsidRPr="003C323F" w:rsidRDefault="00886BC1" w:rsidP="00A64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D31016" w:rsidRPr="003C323F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https://engblog.ru/future-simple</w:t>
              </w:r>
            </w:hyperlink>
          </w:p>
          <w:p w:rsidR="00D31016" w:rsidRDefault="00D31016" w:rsidP="00A641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016" w:rsidRDefault="00886BC1" w:rsidP="00A64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D31016" w:rsidRPr="006D6A5C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https://englsecrets.ru/anglijskij-dlya-nachinayushhix/b</w:t>
              </w:r>
              <w:r w:rsidR="00D31016" w:rsidRPr="006D6A5C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lastRenderedPageBreak/>
                <w:t>udushhee-vremya-future-indefinite-simple-tense.html</w:t>
              </w:r>
            </w:hyperlink>
          </w:p>
          <w:p w:rsidR="00D31016" w:rsidRDefault="00D31016" w:rsidP="00A64136">
            <w:pPr>
              <w:rPr>
                <w:sz w:val="24"/>
                <w:szCs w:val="24"/>
              </w:rPr>
            </w:pPr>
          </w:p>
          <w:p w:rsidR="00D31016" w:rsidRPr="00ED5E64" w:rsidRDefault="00D31016" w:rsidP="00A64136">
            <w:pPr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Оборот</w:t>
            </w:r>
            <w:r w:rsidRPr="005C1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be going to</w:t>
            </w:r>
            <w:r w:rsidRPr="008E267F">
              <w:rPr>
                <w:lang w:val="en-US"/>
              </w:rPr>
              <w:t xml:space="preserve"> </w:t>
            </w:r>
            <w:hyperlink r:id="rId8" w:history="1">
              <w:r w:rsidRPr="008E267F">
                <w:rPr>
                  <w:rStyle w:val="a5"/>
                  <w:lang w:val="en-US"/>
                </w:rPr>
                <w:t>https://www.youtube.com/watch?v=HnhU37GP7Rg</w:t>
              </w:r>
            </w:hyperlink>
          </w:p>
        </w:tc>
        <w:tc>
          <w:tcPr>
            <w:tcW w:w="1688" w:type="dxa"/>
          </w:tcPr>
          <w:p w:rsidR="00D31016" w:rsidRDefault="00D31016" w:rsidP="00A64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Письменно</w:t>
            </w:r>
          </w:p>
          <w:p w:rsidR="00D31016" w:rsidRDefault="00D31016" w:rsidP="00A64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016" w:rsidRDefault="00D31016" w:rsidP="00A64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4,5)</w:t>
            </w:r>
          </w:p>
          <w:p w:rsidR="00D31016" w:rsidRDefault="00D31016" w:rsidP="00A64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С.111-114</w:t>
            </w:r>
          </w:p>
          <w:p w:rsidR="00D31016" w:rsidRDefault="00D31016" w:rsidP="00A64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016" w:rsidRPr="00ED5E64" w:rsidRDefault="00D31016" w:rsidP="00A641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8" w:type="dxa"/>
          </w:tcPr>
          <w:p w:rsidR="00D31016" w:rsidRPr="00ED5E64" w:rsidRDefault="00D31016" w:rsidP="00A64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18-21.05</w:t>
            </w:r>
          </w:p>
        </w:tc>
        <w:tc>
          <w:tcPr>
            <w:tcW w:w="1711" w:type="dxa"/>
          </w:tcPr>
          <w:p w:rsidR="00D31016" w:rsidRDefault="00D31016" w:rsidP="00A641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Для группы С.Р.</w:t>
            </w:r>
          </w:p>
          <w:p w:rsidR="00D31016" w:rsidRDefault="00D31016" w:rsidP="00A64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>
                <w:rPr>
                  <w:rStyle w:val="a5"/>
                  <w:rFonts w:ascii="Times New Roman" w:hAnsi="Times New Roman" w:cs="Times New Roman"/>
                  <w:lang w:val="en-US"/>
                </w:rPr>
                <w:t>s</w:t>
              </w:r>
              <w:r>
                <w:rPr>
                  <w:rStyle w:val="a5"/>
                  <w:rFonts w:ascii="Times New Roman" w:hAnsi="Times New Roman" w:cs="Times New Roman"/>
                </w:rPr>
                <w:t>.</w:t>
              </w:r>
              <w:r>
                <w:rPr>
                  <w:rStyle w:val="a5"/>
                  <w:rFonts w:ascii="Times New Roman" w:hAnsi="Times New Roman" w:cs="Times New Roman"/>
                  <w:lang w:val="en-US"/>
                </w:rPr>
                <w:t>sevumyan</w:t>
              </w:r>
              <w:r>
                <w:rPr>
                  <w:rStyle w:val="a5"/>
                  <w:rFonts w:ascii="Times New Roman" w:hAnsi="Times New Roman" w:cs="Times New Roman"/>
                </w:rPr>
                <w:t>@</w:t>
              </w:r>
              <w:r>
                <w:rPr>
                  <w:rStyle w:val="a5"/>
                  <w:rFonts w:ascii="Times New Roman" w:hAnsi="Times New Roman" w:cs="Times New Roman"/>
                  <w:lang w:val="en-US"/>
                </w:rPr>
                <w:t>bk</w:t>
              </w:r>
              <w:r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сканкопия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работы с ФИ учащегося и класса)</w:t>
            </w:r>
          </w:p>
          <w:p w:rsidR="00D31016" w:rsidRDefault="00D31016" w:rsidP="00A64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Ватцап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</w:t>
            </w:r>
            <w:r>
              <w:rPr>
                <w:rFonts w:ascii="Times New Roman" w:hAnsi="Times New Roman" w:cs="Times New Roman"/>
              </w:rPr>
              <w:lastRenderedPageBreak/>
              <w:t xml:space="preserve">номер </w:t>
            </w:r>
          </w:p>
          <w:p w:rsidR="00D31016" w:rsidRDefault="00D31016" w:rsidP="00A64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8-961-453-46-88 (фото с ФИ уч-ся)</w:t>
            </w:r>
          </w:p>
          <w:p w:rsidR="00D31016" w:rsidRDefault="00D31016" w:rsidP="00A64136">
            <w:pPr>
              <w:rPr>
                <w:rFonts w:ascii="Times New Roman" w:hAnsi="Times New Roman" w:cs="Times New Roman"/>
              </w:rPr>
            </w:pPr>
          </w:p>
          <w:p w:rsidR="00D31016" w:rsidRDefault="00D31016" w:rsidP="00A64136">
            <w:pPr>
              <w:rPr>
                <w:rFonts w:ascii="Times New Roman" w:hAnsi="Times New Roman" w:cs="Times New Roman"/>
              </w:rPr>
            </w:pPr>
          </w:p>
          <w:p w:rsidR="00D31016" w:rsidRDefault="00D31016" w:rsidP="00A641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D31016" w:rsidRDefault="00D31016" w:rsidP="00A64136">
            <w:r>
              <w:rPr>
                <w:rFonts w:ascii="Times New Roman" w:hAnsi="Times New Roman" w:cs="Times New Roman"/>
              </w:rPr>
              <w:lastRenderedPageBreak/>
              <w:t>Электронная почта учителя</w:t>
            </w:r>
            <w:r>
              <w:t xml:space="preserve">, </w:t>
            </w:r>
            <w:r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D31016" w:rsidRDefault="00D31016" w:rsidP="00A64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C81D2D" w:rsidRPr="009D5749" w:rsidTr="00D66FD0">
        <w:tc>
          <w:tcPr>
            <w:tcW w:w="817" w:type="dxa"/>
          </w:tcPr>
          <w:p w:rsidR="00C81D2D" w:rsidRPr="009D5749" w:rsidRDefault="00C81D2D">
            <w:pPr>
              <w:spacing w:after="16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81D2D" w:rsidRPr="009D5749" w:rsidRDefault="00C81D2D" w:rsidP="00AF39F4">
            <w:pPr>
              <w:spacing w:after="16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81D2D" w:rsidRPr="009D5749" w:rsidRDefault="00C81D2D">
            <w:pPr>
              <w:spacing w:after="160" w:line="256" w:lineRule="auto"/>
              <w:rPr>
                <w:rFonts w:ascii="Times New Roman" w:hAnsi="Times New Roman" w:cs="Times New Roman"/>
              </w:rPr>
            </w:pPr>
            <w:r w:rsidRPr="009D5749">
              <w:rPr>
                <w:rFonts w:ascii="Times New Roman" w:hAnsi="Times New Roman" w:cs="Times New Roman"/>
              </w:rPr>
              <w:t>Английский язык для группы Ирины Сергеевны</w:t>
            </w:r>
          </w:p>
        </w:tc>
        <w:tc>
          <w:tcPr>
            <w:tcW w:w="1701" w:type="dxa"/>
          </w:tcPr>
          <w:p w:rsidR="00C81D2D" w:rsidRDefault="00C81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1699" w:type="dxa"/>
          </w:tcPr>
          <w:p w:rsidR="00C81D2D" w:rsidRDefault="00C81D2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О.В.Афанасьва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И.В.Михеева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Rainbow</w:t>
            </w:r>
            <w:r w:rsidRPr="00C81D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English</w:t>
            </w:r>
            <w:r>
              <w:rPr>
                <w:rFonts w:ascii="Times New Roman" w:hAnsi="Times New Roman"/>
                <w:sz w:val="24"/>
                <w:szCs w:val="24"/>
              </w:rPr>
              <w:t>, 4кл.</w:t>
            </w:r>
          </w:p>
          <w:p w:rsidR="00C81D2D" w:rsidRDefault="00C81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просмотр правил и слов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25" w:type="dxa"/>
          </w:tcPr>
          <w:p w:rsidR="00C81D2D" w:rsidRDefault="00886B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C81D2D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https://dictionary.cambridge.org</w:t>
              </w:r>
            </w:hyperlink>
            <w:r w:rsidR="00C81D2D">
              <w:rPr>
                <w:rFonts w:ascii="Times New Roman" w:hAnsi="Times New Roman"/>
                <w:sz w:val="24"/>
                <w:szCs w:val="24"/>
              </w:rPr>
              <w:t xml:space="preserve"> – онлайн словарь</w:t>
            </w:r>
          </w:p>
        </w:tc>
        <w:tc>
          <w:tcPr>
            <w:tcW w:w="1688" w:type="dxa"/>
          </w:tcPr>
          <w:p w:rsidR="00C81D2D" w:rsidRDefault="00C81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Контрольную работу необходимо выполнить письменно в рабочей тетради или на листочке.</w:t>
            </w:r>
          </w:p>
        </w:tc>
        <w:tc>
          <w:tcPr>
            <w:tcW w:w="1688" w:type="dxa"/>
          </w:tcPr>
          <w:p w:rsidR="00C81D2D" w:rsidRDefault="00C81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1711" w:type="dxa"/>
          </w:tcPr>
          <w:p w:rsidR="00C81D2D" w:rsidRDefault="00C81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Фотография работы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- 89888549431или на электронную почту - </w:t>
            </w:r>
            <w:hyperlink r:id="rId11" w:history="1"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itunsandre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721" w:type="dxa"/>
          </w:tcPr>
          <w:p w:rsidR="00C81D2D" w:rsidRDefault="00C81D2D">
            <w:pPr>
              <w:spacing w:after="0" w:line="240" w:lineRule="auto"/>
            </w:pPr>
            <w:r>
              <w:rPr>
                <w:rFonts w:ascii="Times New Roman" w:hAnsi="Times New Roman"/>
              </w:rPr>
              <w:t>Электронная почта учителя</w:t>
            </w:r>
            <w:r>
              <w:t xml:space="preserve">, </w:t>
            </w:r>
            <w:r>
              <w:rPr>
                <w:rFonts w:ascii="Times New Roman" w:hAnsi="Times New Roman"/>
              </w:rPr>
              <w:t>классного руководителя,</w:t>
            </w:r>
            <w:r>
              <w:t xml:space="preserve">  </w:t>
            </w:r>
          </w:p>
          <w:p w:rsidR="00C81D2D" w:rsidRDefault="00C81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sz w:val="24"/>
                <w:szCs w:val="24"/>
              </w:rPr>
              <w:t>, Ежедневно 15.00-18.00</w:t>
            </w:r>
          </w:p>
        </w:tc>
      </w:tr>
      <w:tr w:rsidR="000246EC" w:rsidRPr="009D5749" w:rsidTr="00D66FD0">
        <w:tc>
          <w:tcPr>
            <w:tcW w:w="817" w:type="dxa"/>
          </w:tcPr>
          <w:p w:rsidR="000246EC" w:rsidRPr="009D5749" w:rsidRDefault="00CF2C28">
            <w:pPr>
              <w:spacing w:after="16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992" w:type="dxa"/>
          </w:tcPr>
          <w:p w:rsidR="000246EC" w:rsidRPr="009D5749" w:rsidRDefault="000246EC" w:rsidP="00AF39F4">
            <w:pPr>
              <w:spacing w:after="160" w:line="256" w:lineRule="auto"/>
              <w:rPr>
                <w:rFonts w:ascii="Times New Roman" w:hAnsi="Times New Roman" w:cs="Times New Roman"/>
              </w:rPr>
            </w:pPr>
            <w:r w:rsidRPr="009D5749">
              <w:rPr>
                <w:rFonts w:ascii="Times New Roman" w:hAnsi="Times New Roman" w:cs="Times New Roman"/>
              </w:rPr>
              <w:t xml:space="preserve">4 </w:t>
            </w:r>
            <w:r w:rsidR="00AF39F4" w:rsidRPr="009D5749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560" w:type="dxa"/>
          </w:tcPr>
          <w:p w:rsidR="000246EC" w:rsidRPr="009D5749" w:rsidRDefault="000246EC">
            <w:pPr>
              <w:spacing w:after="160" w:line="256" w:lineRule="auto"/>
              <w:rPr>
                <w:rFonts w:ascii="Times New Roman" w:hAnsi="Times New Roman" w:cs="Times New Roman"/>
              </w:rPr>
            </w:pPr>
            <w:r w:rsidRPr="009D5749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701" w:type="dxa"/>
          </w:tcPr>
          <w:p w:rsidR="000246EC" w:rsidRPr="009D5749" w:rsidRDefault="00BD6137">
            <w:pPr>
              <w:spacing w:after="160" w:line="256" w:lineRule="auto"/>
              <w:rPr>
                <w:rFonts w:ascii="Times New Roman" w:hAnsi="Times New Roman" w:cs="Times New Roman"/>
              </w:rPr>
            </w:pPr>
            <w:r w:rsidRPr="00BD6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Деление на трёхзначное </w:t>
            </w:r>
            <w:r w:rsidRPr="00BD61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число. Сравнение числовых выражений.</w:t>
            </w:r>
          </w:p>
        </w:tc>
        <w:tc>
          <w:tcPr>
            <w:tcW w:w="1699" w:type="dxa"/>
          </w:tcPr>
          <w:p w:rsidR="009D5749" w:rsidRPr="009D5749" w:rsidRDefault="000246EC">
            <w:pPr>
              <w:rPr>
                <w:rFonts w:ascii="Times New Roman" w:hAnsi="Times New Roman" w:cs="Times New Roman"/>
              </w:rPr>
            </w:pPr>
            <w:r w:rsidRPr="009D5749">
              <w:rPr>
                <w:rFonts w:ascii="Times New Roman" w:hAnsi="Times New Roman" w:cs="Times New Roman"/>
              </w:rPr>
              <w:lastRenderedPageBreak/>
              <w:t xml:space="preserve">Моро М.И.  Математика. 4 </w:t>
            </w:r>
            <w:r w:rsidRPr="009D5749">
              <w:rPr>
                <w:rFonts w:ascii="Times New Roman" w:hAnsi="Times New Roman" w:cs="Times New Roman"/>
              </w:rPr>
              <w:lastRenderedPageBreak/>
              <w:t>класс, 2 часть.</w:t>
            </w:r>
          </w:p>
          <w:p w:rsidR="000246EC" w:rsidRDefault="00E52FF7" w:rsidP="00DA7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279,285,286</w:t>
            </w:r>
          </w:p>
          <w:p w:rsidR="00E52FF7" w:rsidRPr="009D5749" w:rsidRDefault="00E52FF7" w:rsidP="00DA7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Стр72-73</w:t>
            </w:r>
          </w:p>
        </w:tc>
        <w:tc>
          <w:tcPr>
            <w:tcW w:w="1725" w:type="dxa"/>
          </w:tcPr>
          <w:p w:rsidR="000246EC" w:rsidRPr="009D5749" w:rsidRDefault="000246EC" w:rsidP="00CF2C28">
            <w:pPr>
              <w:rPr>
                <w:rFonts w:ascii="Times New Roman" w:hAnsi="Times New Roman" w:cs="Times New Roman"/>
              </w:rPr>
            </w:pPr>
            <w:r w:rsidRPr="009D5749">
              <w:rPr>
                <w:rFonts w:ascii="Times New Roman" w:hAnsi="Times New Roman" w:cs="Times New Roman"/>
              </w:rPr>
              <w:lastRenderedPageBreak/>
              <w:t>Онлайн-урок</w:t>
            </w:r>
            <w:r w:rsidR="00F65E8E" w:rsidRPr="009D5749">
              <w:rPr>
                <w:rFonts w:ascii="Times New Roman" w:hAnsi="Times New Roman" w:cs="Times New Roman"/>
              </w:rPr>
              <w:t xml:space="preserve">  </w:t>
            </w:r>
            <w:hyperlink r:id="rId12" w:history="1">
              <w:r w:rsidR="00CF2C28" w:rsidRPr="00F37AAF">
                <w:rPr>
                  <w:rStyle w:val="a5"/>
                  <w:rFonts w:ascii="Times New Roman" w:hAnsi="Times New Roman" w:cs="Times New Roman"/>
                </w:rPr>
                <w:t>https://yandex.ru</w:t>
              </w:r>
              <w:r w:rsidR="00CF2C28" w:rsidRPr="00F37AAF">
                <w:rPr>
                  <w:rStyle w:val="a5"/>
                  <w:rFonts w:ascii="Times New Roman" w:hAnsi="Times New Roman" w:cs="Times New Roman"/>
                </w:rPr>
                <w:lastRenderedPageBreak/>
                <w:t>/video/preview?filmIdext=Деление+на+трёхзначное+число.+Сравнение+числовых+выражений</w:t>
              </w:r>
            </w:hyperlink>
            <w:r w:rsidR="00A21ED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688" w:type="dxa"/>
          </w:tcPr>
          <w:p w:rsidR="009D5749" w:rsidRPr="009D5749" w:rsidRDefault="00E52FF7" w:rsidP="00150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Карточки на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У</w:t>
            </w:r>
            <w:proofErr w:type="gramEnd"/>
            <w:r>
              <w:rPr>
                <w:rFonts w:ascii="Times New Roman" w:hAnsi="Times New Roman" w:cs="Times New Roman"/>
              </w:rPr>
              <w:t xml:space="preserve">чи </w:t>
            </w:r>
            <w:proofErr w:type="spellStart"/>
            <w:r>
              <w:rPr>
                <w:rFonts w:ascii="Times New Roman" w:hAnsi="Times New Roman" w:cs="Times New Roman"/>
              </w:rPr>
              <w:t>ру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246EC" w:rsidRPr="009D5749" w:rsidRDefault="000246EC" w:rsidP="0018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0246EC" w:rsidRPr="009D5749" w:rsidRDefault="00CF2C28">
            <w:pPr>
              <w:spacing w:after="16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18.05</w:t>
            </w:r>
          </w:p>
        </w:tc>
        <w:tc>
          <w:tcPr>
            <w:tcW w:w="1711" w:type="dxa"/>
          </w:tcPr>
          <w:p w:rsidR="009D5749" w:rsidRPr="009D5749" w:rsidRDefault="009D5749" w:rsidP="009D5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49">
              <w:rPr>
                <w:rFonts w:ascii="Times New Roman" w:hAnsi="Times New Roman" w:cs="Times New Roman"/>
              </w:rPr>
              <w:t xml:space="preserve">почта  фото на </w:t>
            </w:r>
            <w:r w:rsidRPr="009D57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WhatsApp</w:t>
            </w:r>
          </w:p>
          <w:p w:rsidR="000246EC" w:rsidRPr="009D5749" w:rsidRDefault="000246EC">
            <w:pPr>
              <w:spacing w:after="16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0246EC" w:rsidRPr="009D5749" w:rsidRDefault="000246EC">
            <w:pPr>
              <w:rPr>
                <w:rFonts w:ascii="Times New Roman" w:hAnsi="Times New Roman" w:cs="Times New Roman"/>
              </w:rPr>
            </w:pPr>
            <w:r w:rsidRPr="009D5749">
              <w:rPr>
                <w:rFonts w:ascii="Times New Roman" w:hAnsi="Times New Roman" w:cs="Times New Roman"/>
              </w:rPr>
              <w:lastRenderedPageBreak/>
              <w:t xml:space="preserve">Электронная почта учителя, </w:t>
            </w:r>
            <w:r w:rsidRPr="009D5749">
              <w:rPr>
                <w:rFonts w:ascii="Times New Roman" w:hAnsi="Times New Roman" w:cs="Times New Roman"/>
              </w:rPr>
              <w:lastRenderedPageBreak/>
              <w:t xml:space="preserve">классного руководителя,  </w:t>
            </w:r>
          </w:p>
          <w:p w:rsidR="000246EC" w:rsidRPr="009D5749" w:rsidRDefault="000246EC">
            <w:pPr>
              <w:spacing w:after="160" w:line="256" w:lineRule="auto"/>
              <w:rPr>
                <w:rFonts w:ascii="Times New Roman" w:hAnsi="Times New Roman" w:cs="Times New Roman"/>
              </w:rPr>
            </w:pPr>
            <w:r w:rsidRPr="009D5749">
              <w:rPr>
                <w:rFonts w:ascii="Times New Roman" w:hAnsi="Times New Roman" w:cs="Times New Roman"/>
                <w:lang w:val="en-US"/>
              </w:rPr>
              <w:t>WhatsApp</w:t>
            </w:r>
            <w:r w:rsidRPr="009D5749">
              <w:rPr>
                <w:rFonts w:ascii="Times New Roman" w:hAnsi="Times New Roman" w:cs="Times New Roman"/>
              </w:rPr>
              <w:t>, Ежедневно 15.00-18.00</w:t>
            </w:r>
          </w:p>
        </w:tc>
      </w:tr>
      <w:tr w:rsidR="000246EC" w:rsidRPr="009D5749" w:rsidTr="00D66FD0">
        <w:tc>
          <w:tcPr>
            <w:tcW w:w="817" w:type="dxa"/>
          </w:tcPr>
          <w:p w:rsidR="000246EC" w:rsidRPr="009D5749" w:rsidRDefault="00CF2C28" w:rsidP="00A575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18.05</w:t>
            </w:r>
          </w:p>
        </w:tc>
        <w:tc>
          <w:tcPr>
            <w:tcW w:w="992" w:type="dxa"/>
          </w:tcPr>
          <w:p w:rsidR="000246EC" w:rsidRPr="009D5749" w:rsidRDefault="000246EC" w:rsidP="00AF39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  <w:r w:rsidR="00AF39F4" w:rsidRPr="009D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60" w:type="dxa"/>
          </w:tcPr>
          <w:p w:rsidR="000246EC" w:rsidRPr="009D5749" w:rsidRDefault="000246EC" w:rsidP="00A575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701" w:type="dxa"/>
          </w:tcPr>
          <w:p w:rsidR="000246EC" w:rsidRPr="00A21ED3" w:rsidRDefault="00A21ED3" w:rsidP="00A575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ED3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Развитие мышц с помощью физических упражнений</w:t>
            </w:r>
          </w:p>
        </w:tc>
        <w:tc>
          <w:tcPr>
            <w:tcW w:w="1699" w:type="dxa"/>
          </w:tcPr>
          <w:p w:rsidR="000246EC" w:rsidRPr="009D5749" w:rsidRDefault="000246EC" w:rsidP="00A575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AF39F4" w:rsidRPr="009D5749" w:rsidRDefault="000246EC" w:rsidP="00CF2C28">
            <w:pPr>
              <w:rPr>
                <w:rFonts w:ascii="Times New Roman" w:hAnsi="Times New Roman" w:cs="Times New Roman"/>
              </w:rPr>
            </w:pPr>
            <w:r w:rsidRPr="009D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</w:t>
            </w:r>
            <w:r w:rsidRPr="009D5749">
              <w:rPr>
                <w:rFonts w:ascii="Times New Roman" w:hAnsi="Times New Roman" w:cs="Times New Roman"/>
              </w:rPr>
              <w:t xml:space="preserve"> </w:t>
            </w:r>
            <w:hyperlink r:id="rId13" w:history="1">
              <w:r w:rsidR="00CF2C28" w:rsidRPr="00F37AAF">
                <w:rPr>
                  <w:rStyle w:val="a5"/>
                  <w:rFonts w:ascii="Times New Roman" w:hAnsi="Times New Roman" w:cs="Times New Roman"/>
                </w:rPr>
                <w:t>https://yandex.ru/video/search?text=развитие%20мышц%20с%20помощью%20физических%20упражнений%204%20класс&amp;</w:t>
              </w:r>
            </w:hyperlink>
            <w:r w:rsidR="00CF2C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88" w:type="dxa"/>
          </w:tcPr>
          <w:p w:rsidR="000246EC" w:rsidRPr="009D5749" w:rsidRDefault="00182E79" w:rsidP="00A575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видеоролики</w:t>
            </w:r>
          </w:p>
        </w:tc>
        <w:tc>
          <w:tcPr>
            <w:tcW w:w="1688" w:type="dxa"/>
          </w:tcPr>
          <w:p w:rsidR="000246EC" w:rsidRPr="009D5749" w:rsidRDefault="00182E79" w:rsidP="00A575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0246EC" w:rsidRPr="009D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 </w:t>
            </w:r>
          </w:p>
        </w:tc>
        <w:tc>
          <w:tcPr>
            <w:tcW w:w="1711" w:type="dxa"/>
          </w:tcPr>
          <w:p w:rsidR="000246EC" w:rsidRPr="009D5749" w:rsidRDefault="000246EC" w:rsidP="00A575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49">
              <w:rPr>
                <w:rFonts w:ascii="Times New Roman" w:eastAsia="Times New Roman" w:hAnsi="Times New Roman" w:cs="Times New Roman"/>
                <w:lang w:eastAsia="ru-RU"/>
              </w:rPr>
              <w:t>Электронная почта  классного руководителя,   </w:t>
            </w:r>
          </w:p>
          <w:p w:rsidR="000246EC" w:rsidRPr="009D5749" w:rsidRDefault="000246EC" w:rsidP="00A575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</w:p>
        </w:tc>
        <w:tc>
          <w:tcPr>
            <w:tcW w:w="1721" w:type="dxa"/>
          </w:tcPr>
          <w:p w:rsidR="000246EC" w:rsidRPr="009D5749" w:rsidRDefault="000246EC" w:rsidP="00A575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49">
              <w:rPr>
                <w:rFonts w:ascii="Times New Roman" w:eastAsia="Times New Roman" w:hAnsi="Times New Roman" w:cs="Times New Roman"/>
                <w:lang w:eastAsia="ru-RU"/>
              </w:rPr>
              <w:t>Электронная почта учителя, классного руководителя,   </w:t>
            </w:r>
          </w:p>
          <w:p w:rsidR="000246EC" w:rsidRPr="009D5749" w:rsidRDefault="000246EC" w:rsidP="00A575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r w:rsidRPr="009D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Ежедневно 15.00-18.00 </w:t>
            </w:r>
          </w:p>
        </w:tc>
      </w:tr>
      <w:tr w:rsidR="0082355E" w:rsidRPr="009D5749" w:rsidTr="00D66FD0">
        <w:tc>
          <w:tcPr>
            <w:tcW w:w="817" w:type="dxa"/>
          </w:tcPr>
          <w:p w:rsidR="0082355E" w:rsidRPr="009D5749" w:rsidRDefault="00CF2C28" w:rsidP="00A575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992" w:type="dxa"/>
          </w:tcPr>
          <w:p w:rsidR="0082355E" w:rsidRPr="009D5749" w:rsidRDefault="0082355E" w:rsidP="00AF39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  <w:r w:rsidR="00AF39F4" w:rsidRPr="009D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60" w:type="dxa"/>
          </w:tcPr>
          <w:p w:rsidR="0082355E" w:rsidRPr="009D5749" w:rsidRDefault="0082355E" w:rsidP="00A575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701" w:type="dxa"/>
          </w:tcPr>
          <w:p w:rsidR="0082355E" w:rsidRPr="00BD6137" w:rsidRDefault="00BD6137" w:rsidP="00A575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1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proofErr w:type="gramStart"/>
            <w:r w:rsidRPr="00BD61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ы-</w:t>
            </w:r>
            <w:proofErr w:type="gramEnd"/>
            <w:r w:rsidRPr="00BD61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граждане России.</w:t>
            </w:r>
            <w:r w:rsidR="00A21E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1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Славные символы России </w:t>
            </w:r>
            <w:proofErr w:type="gramStart"/>
            <w:r w:rsidRPr="00BD61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BD61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/к Символы родного края</w:t>
            </w:r>
          </w:p>
        </w:tc>
        <w:tc>
          <w:tcPr>
            <w:tcW w:w="1699" w:type="dxa"/>
          </w:tcPr>
          <w:p w:rsidR="0082355E" w:rsidRPr="009D5749" w:rsidRDefault="0082355E" w:rsidP="00A575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Плешаков </w:t>
            </w:r>
            <w:proofErr w:type="spellStart"/>
            <w:r w:rsidRPr="009D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А.А.Окружающий</w:t>
            </w:r>
            <w:proofErr w:type="spellEnd"/>
            <w:r w:rsidRPr="009D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 , 2ч</w:t>
            </w:r>
          </w:p>
          <w:p w:rsidR="009D5749" w:rsidRPr="009D5749" w:rsidRDefault="009D5749" w:rsidP="00A575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82355E" w:rsidRPr="009D5749" w:rsidRDefault="0082355E" w:rsidP="00A575B6">
            <w:pPr>
              <w:rPr>
                <w:rFonts w:ascii="Times New Roman" w:hAnsi="Times New Roman" w:cs="Times New Roman"/>
              </w:rPr>
            </w:pPr>
            <w:r w:rsidRPr="009D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</w:t>
            </w:r>
            <w:r w:rsidR="00F65E8E" w:rsidRPr="009D5749">
              <w:rPr>
                <w:rFonts w:ascii="Times New Roman" w:hAnsi="Times New Roman" w:cs="Times New Roman"/>
              </w:rPr>
              <w:t xml:space="preserve"> </w:t>
            </w:r>
            <w:hyperlink r:id="rId14" w:history="1">
              <w:r w:rsidR="00A21ED3" w:rsidRPr="00837C51">
                <w:rPr>
                  <w:rStyle w:val="a5"/>
                  <w:rFonts w:ascii="Times New Roman" w:hAnsi="Times New Roman" w:cs="Times New Roman"/>
                </w:rPr>
                <w:t>https://yandex.ru/video/preview?filmId=6827803332214742456&amp;from=tabbar&amp;text=Мы-+граждане+России.Славные+символы+России+Р/к+Символы+родного+края</w:t>
              </w:r>
            </w:hyperlink>
            <w:r w:rsidR="00A21ED3">
              <w:rPr>
                <w:rFonts w:ascii="Times New Roman" w:hAnsi="Times New Roman" w:cs="Times New Roman"/>
              </w:rPr>
              <w:t xml:space="preserve">  </w:t>
            </w:r>
          </w:p>
          <w:p w:rsidR="00F65E8E" w:rsidRPr="009D5749" w:rsidRDefault="00F65E8E" w:rsidP="00A575B6">
            <w:pPr>
              <w:rPr>
                <w:rFonts w:ascii="Times New Roman" w:hAnsi="Times New Roman" w:cs="Times New Roman"/>
              </w:rPr>
            </w:pPr>
          </w:p>
          <w:p w:rsidR="0082355E" w:rsidRPr="009D5749" w:rsidRDefault="0082355E" w:rsidP="00A575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355E" w:rsidRPr="009D5749" w:rsidRDefault="0082355E" w:rsidP="00A575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4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  <w:p w:rsidR="0082355E" w:rsidRPr="009D5749" w:rsidRDefault="0082355E" w:rsidP="00A575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</w:tcPr>
          <w:p w:rsidR="0082355E" w:rsidRPr="009D5749" w:rsidRDefault="00182E79" w:rsidP="00A575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Пересказ,</w:t>
            </w:r>
            <w:r w:rsidR="00BD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видеосвязь</w:t>
            </w:r>
            <w:r w:rsidR="0082355E" w:rsidRPr="009D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</w:tcPr>
          <w:p w:rsidR="0082355E" w:rsidRPr="009D5749" w:rsidRDefault="00CF2C28" w:rsidP="00CF2C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</w:t>
            </w:r>
            <w:r w:rsidR="0082355E" w:rsidRPr="009D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</w:tcPr>
          <w:p w:rsidR="0082355E" w:rsidRPr="009D5749" w:rsidRDefault="0082355E" w:rsidP="00A575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49">
              <w:rPr>
                <w:rFonts w:ascii="Times New Roman" w:eastAsia="Times New Roman" w:hAnsi="Times New Roman" w:cs="Times New Roman"/>
                <w:lang w:eastAsia="ru-RU"/>
              </w:rPr>
              <w:t>Электронная почта  классного руководителя,   </w:t>
            </w:r>
          </w:p>
          <w:p w:rsidR="0082355E" w:rsidRPr="009D5749" w:rsidRDefault="0082355E" w:rsidP="00A575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</w:p>
        </w:tc>
        <w:tc>
          <w:tcPr>
            <w:tcW w:w="1721" w:type="dxa"/>
          </w:tcPr>
          <w:p w:rsidR="0082355E" w:rsidRPr="009D5749" w:rsidRDefault="0082355E" w:rsidP="00A575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49">
              <w:rPr>
                <w:rFonts w:ascii="Times New Roman" w:eastAsia="Times New Roman" w:hAnsi="Times New Roman" w:cs="Times New Roman"/>
                <w:lang w:eastAsia="ru-RU"/>
              </w:rPr>
              <w:t>Электронная почта учителя, классного руководителя,   </w:t>
            </w:r>
          </w:p>
          <w:p w:rsidR="0082355E" w:rsidRPr="009D5749" w:rsidRDefault="0082355E" w:rsidP="00A575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r w:rsidRPr="009D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Ежедневно 15.00-18.00 </w:t>
            </w:r>
          </w:p>
        </w:tc>
      </w:tr>
    </w:tbl>
    <w:p w:rsidR="009D5749" w:rsidRDefault="009D5749">
      <w:pPr>
        <w:rPr>
          <w:rFonts w:ascii="Times New Roman" w:hAnsi="Times New Roman" w:cs="Times New Roman"/>
        </w:rPr>
      </w:pPr>
    </w:p>
    <w:p w:rsidR="009D5749" w:rsidRDefault="009D5749">
      <w:pPr>
        <w:rPr>
          <w:rFonts w:ascii="Times New Roman" w:hAnsi="Times New Roman" w:cs="Times New Roman"/>
        </w:rPr>
      </w:pPr>
    </w:p>
    <w:p w:rsidR="009D5749" w:rsidRDefault="009D5749">
      <w:pPr>
        <w:rPr>
          <w:rFonts w:ascii="Times New Roman" w:hAnsi="Times New Roman" w:cs="Times New Roman"/>
        </w:rPr>
      </w:pPr>
    </w:p>
    <w:p w:rsidR="009D5749" w:rsidRDefault="00CF2C28" w:rsidP="00CF2C28">
      <w:pPr>
        <w:tabs>
          <w:tab w:val="left" w:pos="781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D5749" w:rsidRDefault="009D5749">
      <w:pPr>
        <w:rPr>
          <w:rFonts w:ascii="Times New Roman" w:hAnsi="Times New Roman" w:cs="Times New Roman"/>
        </w:rPr>
      </w:pPr>
    </w:p>
    <w:p w:rsidR="009D5749" w:rsidRDefault="009D5749">
      <w:pPr>
        <w:rPr>
          <w:rFonts w:ascii="Times New Roman" w:hAnsi="Times New Roman" w:cs="Times New Roman"/>
        </w:rPr>
      </w:pPr>
    </w:p>
    <w:sectPr w:rsidR="009D5749" w:rsidSect="00D66FD0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020"/>
    <w:rsid w:val="00007020"/>
    <w:rsid w:val="000246EC"/>
    <w:rsid w:val="001123AA"/>
    <w:rsid w:val="00150162"/>
    <w:rsid w:val="00182E79"/>
    <w:rsid w:val="001E059C"/>
    <w:rsid w:val="002310CB"/>
    <w:rsid w:val="002862F3"/>
    <w:rsid w:val="002C2FC4"/>
    <w:rsid w:val="0036609D"/>
    <w:rsid w:val="005112EC"/>
    <w:rsid w:val="0056195A"/>
    <w:rsid w:val="005977ED"/>
    <w:rsid w:val="0082355E"/>
    <w:rsid w:val="00886BC1"/>
    <w:rsid w:val="008B6409"/>
    <w:rsid w:val="009D5749"/>
    <w:rsid w:val="00A21ED3"/>
    <w:rsid w:val="00A25205"/>
    <w:rsid w:val="00AF39F4"/>
    <w:rsid w:val="00BD6137"/>
    <w:rsid w:val="00C81D2D"/>
    <w:rsid w:val="00CF2C28"/>
    <w:rsid w:val="00D068DF"/>
    <w:rsid w:val="00D31016"/>
    <w:rsid w:val="00D41396"/>
    <w:rsid w:val="00D66FD0"/>
    <w:rsid w:val="00DA6CB5"/>
    <w:rsid w:val="00DA7786"/>
    <w:rsid w:val="00DC2A6B"/>
    <w:rsid w:val="00E52FF7"/>
    <w:rsid w:val="00EF5CA5"/>
    <w:rsid w:val="00F327CB"/>
    <w:rsid w:val="00F65E8E"/>
    <w:rsid w:val="00FB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F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B4F93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FB4F9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A6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6C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F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B4F93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FB4F9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A6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6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nhU37GP7Rg" TargetMode="External"/><Relationship Id="rId13" Type="http://schemas.openxmlformats.org/officeDocument/2006/relationships/hyperlink" Target="https://yandex.ru/video/search?text=&#1088;&#1072;&#1079;&#1074;&#1080;&#1090;&#1080;&#1077;%20&#1084;&#1099;&#1096;&#1094;%20&#1089;%20&#1087;&#1086;&#1084;&#1086;&#1097;&#1100;&#1102;%20&#1092;&#1080;&#1079;&#1080;&#1095;&#1077;&#1089;&#1082;&#1080;&#1093;%20&#1091;&#1087;&#1088;&#1072;&#1078;&#1085;&#1077;&#1085;&#1080;&#1081;%204%20&#1082;&#1083;&#1072;&#1089;&#1089;&amp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glsecrets.ru/anglijskij-dlya-nachinayushhix/budushhee-vremya-future-indefinite-simple-tense.html" TargetMode="External"/><Relationship Id="rId12" Type="http://schemas.openxmlformats.org/officeDocument/2006/relationships/hyperlink" Target="https://yandex.ru/video/preview?filmIdext=&#1044;&#1077;&#1083;&#1077;&#1085;&#1080;&#1077;+&#1085;&#1072;+&#1090;&#1088;&#1105;&#1093;&#1079;&#1085;&#1072;&#1095;&#1085;&#1086;&#1077;+&#1095;&#1080;&#1089;&#1083;&#1086;.+&#1057;&#1088;&#1072;&#1074;&#1085;&#1077;&#1085;&#1080;&#1077;+&#1095;&#1080;&#1089;&#1083;&#1086;&#1074;&#1099;&#1093;+&#1074;&#1099;&#1088;&#1072;&#1078;&#1077;&#1085;&#1080;&#1081;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ngblog.ru/future-simple" TargetMode="External"/><Relationship Id="rId11" Type="http://schemas.openxmlformats.org/officeDocument/2006/relationships/hyperlink" Target="mailto:itunsandre@mail.ru" TargetMode="External"/><Relationship Id="rId5" Type="http://schemas.openxmlformats.org/officeDocument/2006/relationships/hyperlink" Target="https://yandex.ru/video/preview?filmId=6&amp;text=&#1057;&#1086;&#1089;&#1090;&#1072;&#1074;+&#1089;&#1083;&#1086;&#1074;&#1072;.+&#1059;&#1087;&#1088;&#1072;&#1078;&#1085;&#1077;&#1085;&#1080;&#1103;+&#1074;+&#1085;&#1072;&#1087;&#1080;&#1089;&#1072;&#1085;&#1080;&#1080;+&#1082;&#1086;&#1088;&#1085;&#1077;&#1081;+&#1089;&#1083;&#1086;&#1074;&#1072;+4+&#1082;&#1083;&#1072;&#1089;&#1089;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ictionary.cambridg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.sevumyan@bk.ru" TargetMode="External"/><Relationship Id="rId14" Type="http://schemas.openxmlformats.org/officeDocument/2006/relationships/hyperlink" Target="https://yandex.ru/video/preview?filmId=6827803332214742456&amp;from=tabbar&amp;text=&#1052;&#1099;-+&#1075;&#1088;&#1072;&#1078;&#1076;&#1072;&#1085;&#1077;+&#1056;&#1086;&#1089;&#1089;&#1080;&#1080;.&#1057;&#1083;&#1072;&#1074;&#1085;&#1099;&#1077;+&#1089;&#1080;&#1084;&#1074;&#1086;&#1083;&#1099;+&#1056;&#1086;&#1089;&#1089;&#1080;&#1080;+&#1056;/&#1082;+&#1057;&#1080;&#1084;&#1074;&#1086;&#1083;&#1099;+&#1088;&#1086;&#1076;&#1085;&#1086;&#1075;&#1086;+&#1082;&#1088;&#1072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Сексуал</dc:creator>
  <cp:lastModifiedBy>user</cp:lastModifiedBy>
  <cp:revision>2</cp:revision>
  <cp:lastPrinted>2020-04-11T12:37:00Z</cp:lastPrinted>
  <dcterms:created xsi:type="dcterms:W3CDTF">2020-05-17T19:31:00Z</dcterms:created>
  <dcterms:modified xsi:type="dcterms:W3CDTF">2020-05-17T19:31:00Z</dcterms:modified>
</cp:coreProperties>
</file>