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72DAB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0E5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5251A0" w:rsidTr="002735BD">
        <w:trPr>
          <w:trHeight w:val="258"/>
        </w:trPr>
        <w:tc>
          <w:tcPr>
            <w:tcW w:w="789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5251A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5251A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5251A0" w:rsidTr="002735BD">
        <w:trPr>
          <w:trHeight w:val="819"/>
        </w:trPr>
        <w:tc>
          <w:tcPr>
            <w:tcW w:w="789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A9" w:rsidRPr="005251A0" w:rsidTr="002735BD">
        <w:trPr>
          <w:trHeight w:val="516"/>
        </w:trPr>
        <w:tc>
          <w:tcPr>
            <w:tcW w:w="789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F743A9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  <w:p w:rsidR="00F743A9" w:rsidRPr="008E7ED5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Одночлены и многочлены.</w:t>
            </w:r>
          </w:p>
        </w:tc>
        <w:tc>
          <w:tcPr>
            <w:tcW w:w="1642" w:type="dxa"/>
          </w:tcPr>
          <w:p w:rsidR="00F743A9" w:rsidRPr="008E7ED5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2013 повторить теоретический материал п21-23,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28-30</w:t>
            </w:r>
          </w:p>
        </w:tc>
        <w:tc>
          <w:tcPr>
            <w:tcW w:w="1668" w:type="dxa"/>
          </w:tcPr>
          <w:p w:rsidR="00F743A9" w:rsidRDefault="00F743A9" w:rsidP="00EA1AFC">
            <w:hyperlink r:id="rId6" w:history="1">
              <w:r w:rsidRPr="0001398F">
                <w:rPr>
                  <w:color w:val="0000FF"/>
                  <w:u w:val="single"/>
                </w:rPr>
                <w:t>https://onlinetestpad.com/ru/test/10852-odnochleny-mnogochleny</w:t>
              </w:r>
            </w:hyperlink>
          </w:p>
          <w:p w:rsidR="00F743A9" w:rsidRPr="008E7ED5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 тест</w:t>
            </w:r>
          </w:p>
        </w:tc>
        <w:tc>
          <w:tcPr>
            <w:tcW w:w="1632" w:type="dxa"/>
          </w:tcPr>
          <w:p w:rsidR="00F743A9" w:rsidRPr="008E7ED5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результата</w:t>
            </w:r>
          </w:p>
        </w:tc>
        <w:tc>
          <w:tcPr>
            <w:tcW w:w="1484" w:type="dxa"/>
          </w:tcPr>
          <w:p w:rsidR="00F743A9" w:rsidRPr="008E7ED5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1883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43A9" w:rsidRPr="005251A0" w:rsidTr="002735BD">
        <w:trPr>
          <w:trHeight w:val="516"/>
        </w:trPr>
        <w:tc>
          <w:tcPr>
            <w:tcW w:w="789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F743A9" w:rsidRDefault="00F743A9" w:rsidP="00EA1A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3E5A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642" w:type="dxa"/>
          </w:tcPr>
          <w:p w:rsidR="00F743A9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5A">
              <w:rPr>
                <w:rFonts w:ascii="Times New Roman" w:hAnsi="Times New Roman" w:cs="Times New Roman"/>
                <w:sz w:val="24"/>
                <w:szCs w:val="24"/>
              </w:rPr>
              <w:t>§66 учить</w:t>
            </w:r>
          </w:p>
        </w:tc>
        <w:tc>
          <w:tcPr>
            <w:tcW w:w="1668" w:type="dxa"/>
          </w:tcPr>
          <w:p w:rsidR="00F743A9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5A">
              <w:rPr>
                <w:rFonts w:ascii="Times New Roman" w:hAnsi="Times New Roman" w:cs="Times New Roman"/>
                <w:sz w:val="24"/>
                <w:szCs w:val="24"/>
              </w:rPr>
              <w:t>РЭШ, физика, 7, урок 29 «Энергия», выполнить тренировочные задания, контрольные задания 1 и 2. Прислать скриншот  дневника.</w:t>
            </w:r>
          </w:p>
        </w:tc>
        <w:tc>
          <w:tcPr>
            <w:tcW w:w="1632" w:type="dxa"/>
          </w:tcPr>
          <w:p w:rsidR="00F743A9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743A9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5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F743A9" w:rsidRPr="007F3E5A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5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743A9" w:rsidRDefault="00F743A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64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43A9" w:rsidRPr="005251A0" w:rsidTr="002735BD">
        <w:trPr>
          <w:trHeight w:val="516"/>
        </w:trPr>
        <w:tc>
          <w:tcPr>
            <w:tcW w:w="789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508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F743A9" w:rsidRDefault="00F743A9" w:rsidP="00EA1A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743A9" w:rsidRDefault="00F743A9" w:rsidP="00EA1A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 xml:space="preserve">Культура народов России в XVII </w:t>
            </w:r>
            <w:proofErr w:type="gramStart"/>
            <w:r w:rsidRPr="0082217D">
              <w:rPr>
                <w:rFonts w:ascii="Times New Roman" w:hAnsi="Times New Roman"/>
              </w:rPr>
              <w:t>в</w:t>
            </w:r>
            <w:proofErr w:type="gramEnd"/>
            <w:r w:rsidRPr="0082217D">
              <w:rPr>
                <w:rFonts w:ascii="Times New Roman" w:hAnsi="Times New Roman"/>
              </w:rPr>
              <w:t>.</w:t>
            </w:r>
          </w:p>
        </w:tc>
        <w:tc>
          <w:tcPr>
            <w:tcW w:w="1642" w:type="dxa"/>
          </w:tcPr>
          <w:p w:rsidR="00F743A9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F743A9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7 кл. </w:t>
            </w:r>
          </w:p>
          <w:p w:rsidR="00F743A9" w:rsidRDefault="00F743A9" w:rsidP="00EA1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26</w:t>
            </w:r>
          </w:p>
          <w:p w:rsidR="00F743A9" w:rsidRDefault="00F743A9" w:rsidP="00EA1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94-102</w:t>
            </w:r>
          </w:p>
          <w:p w:rsidR="00F743A9" w:rsidRPr="004C5CA1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вопросы к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7,8(письменно Думаем…№4</w:t>
            </w:r>
            <w:proofErr w:type="gramEnd"/>
          </w:p>
          <w:p w:rsidR="00F743A9" w:rsidRPr="004C5CA1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743A9" w:rsidRPr="0082217D" w:rsidRDefault="00F743A9" w:rsidP="00EA1AFC">
            <w:pPr>
              <w:rPr>
                <w:rFonts w:ascii="Times New Roman" w:hAnsi="Times New Roman"/>
              </w:rPr>
            </w:pPr>
            <w:hyperlink r:id="rId10" w:history="1">
              <w:proofErr w:type="gramStart"/>
              <w:r w:rsidRPr="0006173B">
                <w:rPr>
                  <w:color w:val="0000FF"/>
                  <w:u w:val="single"/>
                </w:rPr>
                <w:t>https://yandex.ru/video/preview/?filmId=14379776517501941417&amp;text=%D1%80%D1%8D%D1%88%20%D0%B2%D0%B8%D0%B4%D0%B5%D0%BE%207%20%D0%BA%D0%BB%D0%B0%D1%81%D1%81%20%D0%B8%D1%81%D1%82%D0%BE%D1%80%D0%B8%D1%8F%20%D0%BA%D1%83%D0%BB%D1</w:t>
              </w:r>
              <w:proofErr w:type="gramEnd"/>
              <w:r w:rsidRPr="0006173B">
                <w:rPr>
                  <w:color w:val="0000FF"/>
                  <w:u w:val="single"/>
                </w:rPr>
                <w:t>%</w:t>
              </w:r>
              <w:proofErr w:type="gramStart"/>
              <w:r w:rsidRPr="0006173B">
                <w:rPr>
                  <w:color w:val="0000FF"/>
                  <w:u w:val="single"/>
                </w:rPr>
                <w:t>8C%D1%82%D1%83%D1%80%D0%B0%20%D0%BD%D0%B0%D1%80%D0%BE%D0%B4%D0%BE%D0%B2%20%D0%A0%D0%BE%D1%81%D1%81%D0%B8%D0%B8%20%D0%B2%20XVII%20%D0%B2%D0%B5%D0%BA%D0%B5</w:t>
              </w:r>
              <w:r w:rsidRPr="0006173B">
                <w:rPr>
                  <w:color w:val="0000FF"/>
                  <w:u w:val="single"/>
                </w:rPr>
                <w:lastRenderedPageBreak/>
                <w:t>&amp;path=wizard&amp;parent-reqid=1589739585380160-638316387267592317400207-production-app-host-man-web-yp-41&amp;redircnt=1589739656.1</w:t>
              </w:r>
            </w:hyperlink>
            <w:proofErr w:type="gramEnd"/>
          </w:p>
        </w:tc>
        <w:tc>
          <w:tcPr>
            <w:tcW w:w="1632" w:type="dxa"/>
          </w:tcPr>
          <w:p w:rsidR="00F743A9" w:rsidRDefault="00F743A9" w:rsidP="00EA1AFC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lastRenderedPageBreak/>
              <w:t>работа в тетради,</w:t>
            </w:r>
            <w:r>
              <w:rPr>
                <w:rFonts w:ascii="Times New Roman" w:hAnsi="Times New Roman"/>
              </w:rPr>
              <w:t xml:space="preserve"> карта</w:t>
            </w:r>
            <w:r w:rsidRPr="004C5CA1">
              <w:rPr>
                <w:rFonts w:ascii="Times New Roman" w:hAnsi="Times New Roman"/>
              </w:rPr>
              <w:t xml:space="preserve"> </w:t>
            </w:r>
          </w:p>
          <w:p w:rsidR="00F743A9" w:rsidRDefault="00F743A9" w:rsidP="00EA1AFC">
            <w:pPr>
              <w:rPr>
                <w:rFonts w:ascii="Times New Roman" w:hAnsi="Times New Roman"/>
              </w:rPr>
            </w:pPr>
          </w:p>
          <w:p w:rsidR="00F743A9" w:rsidRPr="0082217D" w:rsidRDefault="00F743A9" w:rsidP="00EA1AFC">
            <w:pPr>
              <w:rPr>
                <w:rFonts w:ascii="Times New Roman" w:hAnsi="Times New Roman"/>
              </w:rPr>
            </w:pPr>
            <w:hyperlink r:id="rId11" w:history="1">
              <w:proofErr w:type="gramStart"/>
              <w:r w:rsidRPr="0006173B">
                <w:rPr>
                  <w:color w:val="0000FF"/>
                  <w:u w:val="single"/>
                </w:rPr>
                <w:t>https://yandex.ru/video/preview/?filmId=14379776517501941417&amp;text=%D1%80%D1%8D%D1%88%20%D0%B2%D0%B8%D0%B4%D0%B5%D0%BE%207%20%D0%BA%D0%BB%D0%B0%D1%81%D1%81%20%D0%B8%D1%81%D1%82%D0%BE%D1%80%D0%B8%D1%8F%20%D0%BA%D1%83%D0%BB%D1</w:t>
              </w:r>
              <w:proofErr w:type="gramEnd"/>
              <w:r w:rsidRPr="0006173B">
                <w:rPr>
                  <w:color w:val="0000FF"/>
                  <w:u w:val="single"/>
                </w:rPr>
                <w:t>%</w:t>
              </w:r>
              <w:proofErr w:type="gramStart"/>
              <w:r w:rsidRPr="0006173B">
                <w:rPr>
                  <w:color w:val="0000FF"/>
                  <w:u w:val="single"/>
                </w:rPr>
                <w:t>8C%D1%82%D1%83%D1%80%D0%B0%20%D0%BD%D0%B0%D1%80%D0%BE%D0%B4%D0%BE%D0%B2%20%D0%A0%D0%BE%D1%81%D1%81%D0%B8%D0%B8%</w:t>
              </w:r>
              <w:r w:rsidRPr="0006173B">
                <w:rPr>
                  <w:color w:val="0000FF"/>
                  <w:u w:val="single"/>
                </w:rPr>
                <w:lastRenderedPageBreak/>
                <w:t>20%D0%B2%20XVII%20%D0%B2%D0%B5%D0%BA%D0%B5&amp;path=wizard&amp;parent-reqid=1589739585380160-638316387267592317400207-production-app-host-man-web-yp-41&amp;redircnt=1589739656.1</w:t>
              </w:r>
            </w:hyperlink>
            <w:proofErr w:type="gramEnd"/>
          </w:p>
        </w:tc>
        <w:tc>
          <w:tcPr>
            <w:tcW w:w="1484" w:type="dxa"/>
          </w:tcPr>
          <w:p w:rsidR="00F743A9" w:rsidRPr="004C5CA1" w:rsidRDefault="00F743A9" w:rsidP="00D83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802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43A9" w:rsidRPr="005251A0" w:rsidRDefault="00F743A9" w:rsidP="009E17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743A9" w:rsidRPr="005251A0" w:rsidRDefault="00F743A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43A9" w:rsidRPr="005251A0" w:rsidTr="005A73C7">
        <w:trPr>
          <w:trHeight w:val="843"/>
        </w:trPr>
        <w:tc>
          <w:tcPr>
            <w:tcW w:w="789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F743A9" w:rsidRPr="0082240A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Фонетика. Графика.  Лексика и фразеология.</w:t>
            </w:r>
          </w:p>
        </w:tc>
        <w:tc>
          <w:tcPr>
            <w:tcW w:w="1642" w:type="dxa"/>
          </w:tcPr>
          <w:p w:rsidR="00F743A9" w:rsidRPr="00347E9A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F743A9" w:rsidRPr="00347E9A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78, п. 79 с. 189-191</w:t>
            </w:r>
          </w:p>
          <w:p w:rsidR="00F743A9" w:rsidRPr="00347E9A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тетради 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483</w:t>
            </w:r>
          </w:p>
          <w:p w:rsidR="00F743A9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F743A9" w:rsidRPr="00F743A9" w:rsidRDefault="00F743A9" w:rsidP="00EA1AF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47CD9">
                <w:rPr>
                  <w:rStyle w:val="a5"/>
                </w:rPr>
                <w:t>https://gdz.ru/class-7/russkii_yazik/baranova/483-nom/</w:t>
              </w:r>
            </w:hyperlink>
          </w:p>
        </w:tc>
        <w:tc>
          <w:tcPr>
            <w:tcW w:w="1668" w:type="dxa"/>
          </w:tcPr>
          <w:p w:rsidR="00F743A9" w:rsidRPr="0082240A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743A9" w:rsidRPr="0082240A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F743A9" w:rsidRPr="0082240A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82240A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A9" w:rsidRPr="005251A0" w:rsidTr="002735BD">
        <w:trPr>
          <w:trHeight w:val="516"/>
        </w:trPr>
        <w:tc>
          <w:tcPr>
            <w:tcW w:w="789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F743A9" w:rsidRPr="00575867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0CB5">
              <w:rPr>
                <w:rFonts w:ascii="Times New Roman" w:eastAsia="Calibri" w:hAnsi="Times New Roman"/>
                <w:sz w:val="24"/>
                <w:szCs w:val="24"/>
              </w:rPr>
              <w:t>Диагностическая работа в рамках промежуточной аттестации.</w:t>
            </w:r>
          </w:p>
        </w:tc>
        <w:tc>
          <w:tcPr>
            <w:tcW w:w="1642" w:type="dxa"/>
          </w:tcPr>
          <w:p w:rsidR="00F743A9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Литература. 7 класс Т.Курдюмова</w:t>
            </w:r>
          </w:p>
          <w:p w:rsidR="00F743A9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43A9" w:rsidRPr="00575867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Выполнить диагностическую работу (материал на почте класса </w:t>
            </w:r>
            <w:hyperlink r:id="rId15" w:history="1">
              <w:r w:rsidRPr="00B764FB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school104classb@yandex.ru</w:t>
              </w:r>
            </w:hyperlink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68" w:type="dxa"/>
          </w:tcPr>
          <w:p w:rsidR="00F743A9" w:rsidRPr="0082240A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Выполнить диагностическую работу (материал на почте класса </w:t>
            </w:r>
            <w:hyperlink r:id="rId16" w:history="1">
              <w:r w:rsidRPr="00B764FB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school104classb@yandex.ru</w:t>
              </w:r>
            </w:hyperlink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2" w:type="dxa"/>
          </w:tcPr>
          <w:p w:rsidR="00F743A9" w:rsidRPr="0082240A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F743A9" w:rsidRPr="0082240A" w:rsidRDefault="00F743A9" w:rsidP="00EA1A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43A9" w:rsidRPr="005251A0" w:rsidRDefault="00F743A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F743A9" w:rsidRPr="005251A0" w:rsidTr="002735BD">
        <w:trPr>
          <w:trHeight w:val="516"/>
        </w:trPr>
        <w:tc>
          <w:tcPr>
            <w:tcW w:w="789" w:type="dxa"/>
          </w:tcPr>
          <w:p w:rsidR="00F743A9" w:rsidRPr="005251A0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F743A9" w:rsidRPr="005251A0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A9" w:rsidRPr="005251A0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743A9" w:rsidRPr="005251A0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43A9" w:rsidRPr="005251A0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F743A9" w:rsidRPr="00B25262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1642" w:type="dxa"/>
          </w:tcPr>
          <w:p w:rsidR="00F743A9" w:rsidRPr="00B25262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F743A9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§63-64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(читать),</w:t>
            </w:r>
          </w:p>
          <w:p w:rsidR="00F743A9" w:rsidRPr="00B25262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(не забыть ввести фамилию, имя и класс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началом прохождения)</w:t>
            </w:r>
          </w:p>
        </w:tc>
        <w:tc>
          <w:tcPr>
            <w:tcW w:w="1668" w:type="dxa"/>
          </w:tcPr>
          <w:p w:rsidR="00F743A9" w:rsidRPr="00B25262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32" w:type="dxa"/>
          </w:tcPr>
          <w:p w:rsidR="00F743A9" w:rsidRPr="00B25262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484" w:type="dxa"/>
          </w:tcPr>
          <w:p w:rsidR="00F743A9" w:rsidRPr="00B25262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F743A9" w:rsidRPr="00B25262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результата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F743A9" w:rsidRPr="00B25262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25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F743A9" w:rsidRPr="005251A0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743A9" w:rsidRPr="005251A0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F743A9" w:rsidRPr="005251A0" w:rsidRDefault="00F743A9" w:rsidP="00F7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2D61E6"/>
    <w:rsid w:val="002F50A4"/>
    <w:rsid w:val="003A0587"/>
    <w:rsid w:val="004566F7"/>
    <w:rsid w:val="005112EB"/>
    <w:rsid w:val="005251A0"/>
    <w:rsid w:val="0058367A"/>
    <w:rsid w:val="005A73C7"/>
    <w:rsid w:val="006857DF"/>
    <w:rsid w:val="00754454"/>
    <w:rsid w:val="00773743"/>
    <w:rsid w:val="008069C0"/>
    <w:rsid w:val="00867ACC"/>
    <w:rsid w:val="00893B90"/>
    <w:rsid w:val="0098769B"/>
    <w:rsid w:val="009E64C9"/>
    <w:rsid w:val="00A716D5"/>
    <w:rsid w:val="00AC0E59"/>
    <w:rsid w:val="00C7160E"/>
    <w:rsid w:val="00C72DAB"/>
    <w:rsid w:val="00D541AA"/>
    <w:rsid w:val="00F743A9"/>
    <w:rsid w:val="00F817D6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gdz.ru/class-7/russkii_yazik/baranova/483-nom/" TargetMode="External"/><Relationship Id="rId18" Type="http://schemas.openxmlformats.org/officeDocument/2006/relationships/hyperlink" Target="https://onlinetestpad.com/ru/testview/85412-test-geografiya-materikov-i-okeanov-7-klass-variant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napodgornaia@yandex.ru" TargetMode="Externa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mailto:svetlana.tolmacheva32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104classb@yandex.ru" TargetMode="External"/><Relationship Id="rId20" Type="http://schemas.openxmlformats.org/officeDocument/2006/relationships/hyperlink" Target="mailto:lanapodgorna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0852-odnochleny-mnogochleny" TargetMode="External"/><Relationship Id="rId11" Type="http://schemas.openxmlformats.org/officeDocument/2006/relationships/hyperlink" Target="https://yandex.ru/video/preview/?filmId=14379776517501941417&amp;text=%D1%80%D1%8D%D1%88%20%D0%B2%D0%B8%D0%B4%D0%B5%D0%BE%207%20%D0%BA%D0%BB%D0%B0%D1%81%D1%81%20%D0%B8%D1%81%D1%82%D0%BE%D1%80%D0%B8%D1%8F%20%D0%BA%D1%83%D0%BB%D1%8C%D1%82%D1%83%D1%80%D0%B0%20%D0%BD%D0%B0%D1%80%D0%BE%D0%B4%D0%BE%D0%B2%20%D0%A0%D0%BE%D1%81%D1%81%D0%B8%D0%B8%20%D0%B2%20XVII%20%D0%B2%D0%B5%D0%BA%D0%B5&amp;path=wizard&amp;parent-reqid=1589739585380160-638316387267592317400207-production-app-host-man-web-yp-41&amp;redircnt=1589739656.1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school104classb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14379776517501941417&amp;text=%D1%80%D1%8D%D1%88%20%D0%B2%D0%B8%D0%B4%D0%B5%D0%BE%207%20%D0%BA%D0%BB%D0%B0%D1%81%D1%81%20%D0%B8%D1%81%D1%82%D0%BE%D1%80%D0%B8%D1%8F%20%D0%BA%D1%83%D0%BB%D1%8C%D1%82%D1%83%D1%80%D0%B0%20%D0%BD%D0%B0%D1%80%D0%BE%D0%B4%D0%BE%D0%B2%20%D0%A0%D0%BE%D1%81%D1%81%D0%B8%D0%B8%20%D0%B2%20XVII%20%D0%B2%D0%B5%D0%BA%D0%B5&amp;path=wizard&amp;parent-reqid=1589739585380160-638316387267592317400207-production-app-host-man-web-yp-41&amp;redircnt=1589739656.1" TargetMode="External"/><Relationship Id="rId19" Type="http://schemas.openxmlformats.org/officeDocument/2006/relationships/hyperlink" Target="https://onlinetestpad.com/ru/testview/85412-test-geografiya-materikov-i-okeanov-7-klass-variant-1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svetlana.tolmacheva321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2020-04-10T19:19:00Z</dcterms:created>
  <dcterms:modified xsi:type="dcterms:W3CDTF">2020-05-18T12:47:00Z</dcterms:modified>
</cp:coreProperties>
</file>