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796">
        <w:rPr>
          <w:rFonts w:ascii="Times New Roman" w:hAnsi="Times New Roman" w:cs="Times New Roman"/>
          <w:b/>
          <w:sz w:val="24"/>
          <w:szCs w:val="24"/>
        </w:rPr>
        <w:t>класса 20</w:t>
      </w:r>
      <w:r w:rsidR="00304629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6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 w:rsidP="00BD0B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Ядерный реактор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 w:rsidP="00BD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§110</w:t>
            </w:r>
          </w:p>
          <w:p w:rsidR="00CC2796" w:rsidRDefault="00CC2796" w:rsidP="00BD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№1215,1216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 w:rsidP="00BD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C0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https://youtu.be/rdTgNXb1Irc</w:t>
              </w:r>
            </w:hyperlink>
          </w:p>
          <w:p w:rsidR="00CC2796" w:rsidRDefault="00CC2796" w:rsidP="00BD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 w:rsidP="00BD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 w:rsidP="00BD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C2796" w:rsidRDefault="00CC27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C2796" w:rsidRDefault="00CC27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</w:tr>
      <w:tr w:rsidR="00CC27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баскетбольных и набивных мячей в горизонтальную и вертикальную цель.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resh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edu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subject</w:t>
              </w:r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lesson</w:t>
              </w:r>
              <w:r>
                <w:rPr>
                  <w:rStyle w:val="a3"/>
                </w:rPr>
                <w:t>/5585/</w:t>
              </w:r>
              <w:r>
                <w:rPr>
                  <w:rStyle w:val="a3"/>
                  <w:lang w:val="en-US"/>
                </w:rPr>
                <w:t>main</w:t>
              </w:r>
              <w:r>
                <w:rPr>
                  <w:rStyle w:val="a3"/>
                </w:rPr>
                <w:t>/172215/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РЭШ</w:t>
            </w:r>
          </w:p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CC27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«Эволюция Биосферы и человек»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П.89-93</w:t>
            </w:r>
          </w:p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Повторить. </w:t>
            </w:r>
          </w:p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https://onlinetestpad.com/ru/testview/89264-biosfera-i-</w:t>
              </w:r>
              <w:r>
                <w:rPr>
                  <w:rStyle w:val="a3"/>
                </w:rPr>
                <w:lastRenderedPageBreak/>
                <w:t>chelovek-9-klass-biologiya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https://www.youtube.com/watch?v=u-XGcongkfk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Pr="006977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27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 итоговой диагностической  работы, работа над ошибками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CC2796" w:rsidRDefault="00CC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итоговой диагностической работы по русскому языку, выполнить  в тетради работу над ошибками (файл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2796" w:rsidRDefault="00CC2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итоговой диагностической работы в файле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  <w:r>
              <w:t xml:space="preserve"> </w:t>
            </w:r>
          </w:p>
          <w:p w:rsidR="00CC2796" w:rsidRDefault="00CC2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796" w:rsidRDefault="00CC2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796" w:rsidRDefault="00CC2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F87443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CC2796" w:rsidTr="005F6A6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CC2796" w:rsidRDefault="00CC27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теории и решение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«Геометрия, 10-11 классы» </w:t>
            </w:r>
          </w:p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повторить теорию: глава 8 (планиметрия)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Онлайн-урок:</w:t>
            </w:r>
          </w:p>
          <w:p w:rsidR="00CC2796" w:rsidRDefault="00CC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лекцию «Полезные факты для решения задач по геометрии» - </w:t>
            </w:r>
          </w:p>
          <w:p w:rsidR="00CC2796" w:rsidRDefault="00CC279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https://ege-study.ru/poleznye-fakty-dlya-resheniya-zadach-ege-po-geometrii</w:t>
              </w:r>
            </w:hyperlink>
          </w:p>
          <w:p w:rsidR="00CC2796" w:rsidRDefault="00CC2796">
            <w:pPr>
              <w:spacing w:after="200" w:line="276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Дан список из 32 полезных фактов. Докажите их самостоятельно и проверьте решения по ссылкам.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решение задач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формате ЕГЭ</w:t>
            </w:r>
          </w:p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(Текст на почте: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Дистанционное обучение/11Б)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25 мая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6" w:rsidRDefault="00CC27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сканы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выполненных заданий учителю</w:t>
            </w:r>
          </w:p>
          <w:p w:rsidR="00CC2796" w:rsidRDefault="00CC2796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6" w:rsidRDefault="00CC279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классного руководителя,</w:t>
            </w:r>
          </w:p>
          <w:p w:rsidR="00CC2796" w:rsidRPr="002026DF" w:rsidRDefault="00CC2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2796" w:rsidRDefault="00CC2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на мобильный телефон.</w:t>
            </w:r>
          </w:p>
          <w:p w:rsidR="00CC2796" w:rsidRDefault="00CC2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  <w:p w:rsidR="00CC2796" w:rsidRDefault="00CC27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>
              <w:rPr>
                <w:rFonts w:ascii="Times New Roman" w:hAnsi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</w:tc>
      </w:tr>
      <w:bookmarkEnd w:id="0"/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026DF"/>
    <w:rsid w:val="0022540A"/>
    <w:rsid w:val="00261A9A"/>
    <w:rsid w:val="00304629"/>
    <w:rsid w:val="00346C8E"/>
    <w:rsid w:val="003D20E0"/>
    <w:rsid w:val="0048295C"/>
    <w:rsid w:val="00514FAE"/>
    <w:rsid w:val="005508D3"/>
    <w:rsid w:val="005A49FF"/>
    <w:rsid w:val="006C0CCA"/>
    <w:rsid w:val="007E2AE5"/>
    <w:rsid w:val="009C75DB"/>
    <w:rsid w:val="00A04CCE"/>
    <w:rsid w:val="00A52640"/>
    <w:rsid w:val="00A572F4"/>
    <w:rsid w:val="00A91BBD"/>
    <w:rsid w:val="00B17E80"/>
    <w:rsid w:val="00B31CC8"/>
    <w:rsid w:val="00CC2796"/>
    <w:rsid w:val="00D14799"/>
    <w:rsid w:val="00E039FA"/>
    <w:rsid w:val="00ED06A8"/>
    <w:rsid w:val="00F01C7E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XGcongkf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89264-biosfera-i-chelovek-9-klass-biologiy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85/main/17221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dTgNXb1Irc" TargetMode="External"/><Relationship Id="rId10" Type="http://schemas.openxmlformats.org/officeDocument/2006/relationships/hyperlink" Target="https://ege-study.ru/poleznye-fakty-dlya-resheniya-zadach-ege-po-geometr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i104biolog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2020-04-10T19:28:00Z</dcterms:created>
  <dcterms:modified xsi:type="dcterms:W3CDTF">2020-05-18T18:54:00Z</dcterms:modified>
</cp:coreProperties>
</file>