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01C7E">
        <w:rPr>
          <w:rFonts w:ascii="Times New Roman" w:hAnsi="Times New Roman" w:cs="Times New Roman"/>
          <w:b/>
          <w:sz w:val="24"/>
          <w:szCs w:val="24"/>
          <w:u w:val="single"/>
        </w:rPr>
        <w:t>11Б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C2796">
        <w:rPr>
          <w:rFonts w:ascii="Times New Roman" w:hAnsi="Times New Roman" w:cs="Times New Roman"/>
          <w:b/>
          <w:sz w:val="24"/>
          <w:szCs w:val="24"/>
        </w:rPr>
        <w:t>класса 20</w:t>
      </w:r>
      <w:r w:rsidR="00304629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96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6" w:rsidRDefault="00CC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6" w:rsidRDefault="00CC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6" w:rsidRDefault="00CC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6" w:rsidRDefault="00CC2796" w:rsidP="00BD0B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Ядерный реактор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6" w:rsidRDefault="00CC2796" w:rsidP="00BD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§110</w:t>
            </w:r>
          </w:p>
          <w:p w:rsidR="00CC2796" w:rsidRDefault="00CC2796" w:rsidP="00BD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№1215,1216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6" w:rsidRDefault="00CC2796" w:rsidP="00BD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C06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https://youtu.be/rdTgNXb1Irc</w:t>
              </w:r>
            </w:hyperlink>
          </w:p>
          <w:p w:rsidR="00CC2796" w:rsidRDefault="00CC2796" w:rsidP="00BD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6" w:rsidRDefault="00CC2796" w:rsidP="00BD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6" w:rsidRDefault="00CC2796" w:rsidP="00BD0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6" w:rsidRDefault="00CC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CC2796" w:rsidRDefault="00CC27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AllaVadimovna-fizika@yandex.ru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6" w:rsidRDefault="00CC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CC2796" w:rsidRDefault="00CC27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AllaVadimovna-fizika@yandex.ru</w:t>
            </w:r>
          </w:p>
        </w:tc>
      </w:tr>
      <w:tr w:rsidR="00CC2796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6" w:rsidRDefault="00CC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6" w:rsidRDefault="00CC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6" w:rsidRDefault="00CC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6" w:rsidRDefault="00CC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баскетбольных и набивных мячей в горизонтальную и вертикальную цель.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6" w:rsidRDefault="00CC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lang w:val="en-US"/>
                </w:rPr>
                <w:t>https</w:t>
              </w:r>
              <w:r>
                <w:rPr>
                  <w:rStyle w:val="a3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resh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edu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subject</w:t>
              </w:r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lesson</w:t>
              </w:r>
              <w:r>
                <w:rPr>
                  <w:rStyle w:val="a3"/>
                </w:rPr>
                <w:t>/5585/</w:t>
              </w:r>
              <w:r>
                <w:rPr>
                  <w:rStyle w:val="a3"/>
                  <w:lang w:val="en-US"/>
                </w:rPr>
                <w:t>main</w:t>
              </w:r>
              <w:r>
                <w:rPr>
                  <w:rStyle w:val="a3"/>
                </w:rPr>
                <w:t>/172215/</w:t>
              </w:r>
            </w:hyperlink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6" w:rsidRDefault="00CC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6" w:rsidRDefault="00CC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на РЭШ</w:t>
            </w:r>
          </w:p>
          <w:p w:rsidR="00CC2796" w:rsidRDefault="00CC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6" w:rsidRDefault="00CC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6" w:rsidRDefault="00CC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6" w:rsidRDefault="00CC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CC2796" w:rsidRDefault="00CC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CC2796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6" w:rsidRDefault="00CC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6" w:rsidRDefault="00CC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6" w:rsidRDefault="00CC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6" w:rsidRDefault="00CC27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«Эволюция Биосферы и человек»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6" w:rsidRDefault="00CC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Биология 10-11 класс. </w:t>
            </w:r>
          </w:p>
          <w:p w:rsidR="00CC2796" w:rsidRDefault="00CC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П.89-93</w:t>
            </w:r>
          </w:p>
          <w:p w:rsidR="00CC2796" w:rsidRDefault="00CC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Повторить. </w:t>
            </w:r>
          </w:p>
          <w:p w:rsidR="00CC2796" w:rsidRDefault="00CC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Тест. </w:t>
            </w:r>
          </w:p>
          <w:p w:rsidR="00CC2796" w:rsidRDefault="00CC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</w:rPr>
                <w:t>https://onlinetestpad.com/ru/testview/89264-biosfera-i-</w:t>
              </w:r>
              <w:r>
                <w:rPr>
                  <w:rStyle w:val="a3"/>
                </w:rPr>
                <w:lastRenderedPageBreak/>
                <w:t>chelovek-9-klass-biologiya</w:t>
              </w:r>
            </w:hyperlink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6" w:rsidRDefault="00CC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</w:rPr>
                <w:t>https://www.youtube.com/watch?v=u-XGcongkfk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6" w:rsidRDefault="00CC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теста (фото)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6" w:rsidRDefault="00CC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6" w:rsidRDefault="00CC279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9" w:history="1">
              <w:r w:rsidRPr="006977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  <w:p w:rsidR="00CC2796" w:rsidRDefault="00CC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6" w:rsidRDefault="00CC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C2796" w:rsidRDefault="00CC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C2796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6" w:rsidRDefault="00CC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6" w:rsidRDefault="00CC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6" w:rsidRDefault="00CC27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6" w:rsidRDefault="00CC2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Анализ  итоговой диагностической  работы, работа над ошибками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6" w:rsidRDefault="00CC27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Власенков АИ. Русский язык. 10-11 классы: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учреждений: базовый уровень-4 изд.- М.: Просвещение, 2012</w:t>
            </w:r>
          </w:p>
          <w:p w:rsidR="00CC2796" w:rsidRDefault="00CC27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Ознакомиться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анализом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итоговой диагностической работы по русскому языку, выполнить  в тетради работу над ошибками (файл на почте класса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104.11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C2796" w:rsidRDefault="00CC279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6" w:rsidRDefault="00CC279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итоговой диагностической работы в файле на почте класса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104.11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6" w:rsidRDefault="00CC2796">
            <w:r>
              <w:rPr>
                <w:rFonts w:ascii="Times New Roman" w:eastAsia="Calibri" w:hAnsi="Times New Roman"/>
                <w:sz w:val="24"/>
                <w:szCs w:val="24"/>
              </w:rPr>
              <w:t>Формирование навыков индивидуальной исследовательской деятельности</w:t>
            </w:r>
            <w:r>
              <w:t xml:space="preserve"> </w:t>
            </w:r>
          </w:p>
          <w:p w:rsidR="00CC2796" w:rsidRDefault="00CC2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6" w:rsidRDefault="00CC2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6" w:rsidRDefault="00CC279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учителя,</w:t>
            </w:r>
          </w:p>
          <w:p w:rsidR="00CC2796" w:rsidRDefault="00CC2796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svetlana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tolmacheva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321@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CC2796" w:rsidRDefault="00CC279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CC2796" w:rsidRDefault="00CC279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C2796" w:rsidRDefault="00CC2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6" w:rsidRDefault="00CC279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 Электронная почта учителя,</w:t>
            </w:r>
          </w:p>
          <w:p w:rsidR="00CC2796" w:rsidRDefault="00CC2796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svetlana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tolmacheva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321@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CC2796" w:rsidRDefault="00CC279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CC2796" w:rsidRDefault="00CC279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C2796" w:rsidRDefault="00CC2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 w:rsidRPr="00F87443">
              <w:rPr>
                <w:rFonts w:ascii="Times New Roman" w:eastAsia="Calibri" w:hAnsi="Times New Roman"/>
                <w:sz w:val="24"/>
                <w:szCs w:val="24"/>
              </w:rPr>
              <w:t xml:space="preserve"> 89054935351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Ежедневно 15.00-18.00</w:t>
            </w:r>
          </w:p>
        </w:tc>
      </w:tr>
      <w:tr w:rsidR="00CC2796" w:rsidTr="005F6A6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6" w:rsidRDefault="00CC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6" w:rsidRDefault="00CC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6" w:rsidRDefault="00CC27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CC2796" w:rsidRDefault="00CC27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6" w:rsidRDefault="00CC279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теории и решение задач.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6" w:rsidRDefault="00CC279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«Геометрия, 10-11 классы» </w:t>
            </w:r>
          </w:p>
          <w:p w:rsidR="00CC2796" w:rsidRDefault="00CC279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повторить теорию: глава 8 (планиметрия)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6" w:rsidRDefault="00CC279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Онлайн-урок:</w:t>
            </w:r>
          </w:p>
          <w:p w:rsidR="00CC2796" w:rsidRDefault="00CC27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лекцию «Полезные факты для решения задач по геометрии» - </w:t>
            </w:r>
          </w:p>
          <w:p w:rsidR="00CC2796" w:rsidRDefault="00CC2796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https://ege-study.ru/poleznye-fakty-dlya-resheniya-zadach-ege-po-geometrii</w:t>
              </w:r>
            </w:hyperlink>
          </w:p>
          <w:p w:rsidR="00CC2796" w:rsidRDefault="00CC2796">
            <w:pPr>
              <w:spacing w:after="200" w:line="276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Дан список из 32 полезных фактов. Докажите их самостоятельно и проверьте решения по ссылкам.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6" w:rsidRDefault="00CC279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решение задач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формате ЕГЭ</w:t>
            </w:r>
          </w:p>
          <w:p w:rsidR="00CC2796" w:rsidRDefault="00CC2796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(Текст на почте: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Дистанционное обучение/11Б)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6" w:rsidRDefault="00CC279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25 мая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6" w:rsidRDefault="00CC279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сканы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выполненных заданий учителю</w:t>
            </w:r>
          </w:p>
          <w:p w:rsidR="00CC2796" w:rsidRDefault="00CC2796">
            <w:pPr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natalifadeeva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23@mail.ru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96" w:rsidRDefault="00CC2796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Электронная почта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классного руководителя,</w:t>
            </w:r>
          </w:p>
          <w:p w:rsidR="00CC2796" w:rsidRPr="002026DF" w:rsidRDefault="00CC2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2796" w:rsidRDefault="00CC2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Звонок на мобильный телефон.</w:t>
            </w:r>
          </w:p>
          <w:p w:rsidR="00CC2796" w:rsidRDefault="00CC2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15.00-18.00</w:t>
            </w:r>
          </w:p>
          <w:p w:rsidR="00CC2796" w:rsidRDefault="00CC27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Смотреть телевизионную трансляцию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видеоуроков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по математике на канале ОТР по будням  с 9.00 до </w:t>
            </w:r>
            <w:r>
              <w:rPr>
                <w:rFonts w:ascii="Times New Roman" w:hAnsi="Times New Roman"/>
                <w:caps/>
                <w:color w:val="FF0000"/>
                <w:sz w:val="24"/>
                <w:szCs w:val="24"/>
                <w:shd w:val="clear" w:color="auto" w:fill="FFFFFF"/>
              </w:rPr>
              <w:t>12.00</w:t>
            </w:r>
          </w:p>
        </w:tc>
      </w:tr>
      <w:bookmarkEnd w:id="0"/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2026DF"/>
    <w:rsid w:val="0022540A"/>
    <w:rsid w:val="00261A9A"/>
    <w:rsid w:val="00304629"/>
    <w:rsid w:val="00346C8E"/>
    <w:rsid w:val="003D20E0"/>
    <w:rsid w:val="0048295C"/>
    <w:rsid w:val="00514FAE"/>
    <w:rsid w:val="005508D3"/>
    <w:rsid w:val="005A49FF"/>
    <w:rsid w:val="006C0CCA"/>
    <w:rsid w:val="007E2AE5"/>
    <w:rsid w:val="009C75DB"/>
    <w:rsid w:val="00A04CCE"/>
    <w:rsid w:val="00A52640"/>
    <w:rsid w:val="00A572F4"/>
    <w:rsid w:val="00A91BBD"/>
    <w:rsid w:val="00B17E80"/>
    <w:rsid w:val="00B31CC8"/>
    <w:rsid w:val="00CC2796"/>
    <w:rsid w:val="00D14799"/>
    <w:rsid w:val="00E039FA"/>
    <w:rsid w:val="00ED06A8"/>
    <w:rsid w:val="00F01C7E"/>
    <w:rsid w:val="00F8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482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482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-XGcongkf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testview/89264-biosfera-i-chelovek-9-klass-biologiy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585/main/17221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rdTgNXb1Irc" TargetMode="External"/><Relationship Id="rId10" Type="http://schemas.openxmlformats.org/officeDocument/2006/relationships/hyperlink" Target="https://ege-study.ru/poleznye-fakty-dlya-resheniya-zadach-ege-po-geometr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cei104biolog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26</cp:revision>
  <dcterms:created xsi:type="dcterms:W3CDTF">2020-04-10T19:28:00Z</dcterms:created>
  <dcterms:modified xsi:type="dcterms:W3CDTF">2020-05-18T18:54:00Z</dcterms:modified>
</cp:coreProperties>
</file>