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E16DDA" w:rsidRPr="00E16DDA">
          <w:rPr>
            <w:rStyle w:val="a6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B51E6D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23A1E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E944A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ulianchik9@</w:t>
        </w:r>
        <w:proofErr w:type="spellStart"/>
        <w:r w:rsidR="00E944A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proofErr w:type="spellEnd"/>
        <w:r w:rsidR="00E944A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>
        <w:t>)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B51E6D" w:rsidTr="000D3B85">
        <w:trPr>
          <w:trHeight w:val="258"/>
        </w:trPr>
        <w:tc>
          <w:tcPr>
            <w:tcW w:w="789" w:type="dxa"/>
            <w:vMerge w:val="restart"/>
          </w:tcPr>
          <w:p w:rsidR="00785C88" w:rsidRPr="00B51E6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B51E6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B51E6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B51E6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B51E6D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B51E6D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B51E6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B51E6D" w:rsidTr="00785C88">
        <w:trPr>
          <w:trHeight w:val="819"/>
        </w:trPr>
        <w:tc>
          <w:tcPr>
            <w:tcW w:w="789" w:type="dxa"/>
            <w:vMerge/>
          </w:tcPr>
          <w:p w:rsidR="00785C88" w:rsidRPr="00B51E6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B51E6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B51E6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B51E6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B51E6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B51E6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B51E6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B51E6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B51E6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B51E6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6D" w:rsidRPr="00B51E6D" w:rsidTr="00785C88">
        <w:trPr>
          <w:trHeight w:val="516"/>
        </w:trPr>
        <w:tc>
          <w:tcPr>
            <w:tcW w:w="789" w:type="dxa"/>
          </w:tcPr>
          <w:p w:rsidR="00B51E6D" w:rsidRPr="00B51E6D" w:rsidRDefault="00B51E6D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59" w:type="dxa"/>
          </w:tcPr>
          <w:p w:rsidR="00B51E6D" w:rsidRPr="00B51E6D" w:rsidRDefault="00B51E6D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B51E6D" w:rsidRPr="00B51E6D" w:rsidRDefault="00B51E6D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B51E6D" w:rsidRPr="00B51E6D" w:rsidRDefault="00B51E6D" w:rsidP="005F6A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Воздействие человека и его деятельности </w:t>
            </w:r>
            <w:proofErr w:type="gramStart"/>
            <w:r w:rsidRPr="00B5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51E6D" w:rsidRPr="00B51E6D" w:rsidRDefault="00B51E6D" w:rsidP="005F6A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животных. </w:t>
            </w:r>
          </w:p>
          <w:p w:rsidR="00B51E6D" w:rsidRPr="00B51E6D" w:rsidRDefault="00B51E6D" w:rsidP="005F6A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Одомашнивание животных</w:t>
            </w:r>
          </w:p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П. 57-58</w:t>
            </w:r>
          </w:p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 xml:space="preserve">Вопросы 2 стр. 288, </w:t>
            </w:r>
          </w:p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1-4 стр291</w:t>
            </w:r>
          </w:p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</w:p>
        </w:tc>
        <w:tc>
          <w:tcPr>
            <w:tcW w:w="1668" w:type="dxa"/>
          </w:tcPr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B51E6D" w:rsidRPr="00B51E6D" w:rsidRDefault="009D5685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51E6D" w:rsidRPr="00B51E6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https://www.youtube.com/watch?v=oFh9l0akCeA</w:t>
              </w:r>
            </w:hyperlink>
          </w:p>
        </w:tc>
        <w:tc>
          <w:tcPr>
            <w:tcW w:w="1632" w:type="dxa"/>
          </w:tcPr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тетради. </w:t>
            </w:r>
          </w:p>
        </w:tc>
        <w:tc>
          <w:tcPr>
            <w:tcW w:w="1200" w:type="dxa"/>
          </w:tcPr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086" w:type="dxa"/>
          </w:tcPr>
          <w:p w:rsidR="00B51E6D" w:rsidRPr="00B51E6D" w:rsidRDefault="00B51E6D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B51E6D" w:rsidRPr="00B51E6D" w:rsidRDefault="00B51E6D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B51E6D" w:rsidRPr="00B51E6D" w:rsidRDefault="009D5685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51E6D" w:rsidRPr="00B51E6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="00B51E6D" w:rsidRPr="00B51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B51E6D" w:rsidRPr="00B51E6D" w:rsidRDefault="00B51E6D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51E6D" w:rsidRPr="00B51E6D" w:rsidRDefault="00B51E6D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51E6D" w:rsidRPr="00B51E6D" w:rsidTr="00785C88">
        <w:trPr>
          <w:trHeight w:val="516"/>
        </w:trPr>
        <w:tc>
          <w:tcPr>
            <w:tcW w:w="789" w:type="dxa"/>
          </w:tcPr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59" w:type="dxa"/>
          </w:tcPr>
          <w:p w:rsidR="00B51E6D" w:rsidRPr="00B51E6D" w:rsidRDefault="00B51E6D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B51E6D" w:rsidRPr="00B51E6D" w:rsidRDefault="00B51E6D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92" w:type="dxa"/>
          </w:tcPr>
          <w:p w:rsidR="00B51E6D" w:rsidRPr="00B51E6D" w:rsidRDefault="00B51E6D" w:rsidP="005F6A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Практикум по теме «Человек и природа</w:t>
            </w:r>
            <w:proofErr w:type="gramStart"/>
            <w:r w:rsidRPr="00B51E6D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Защита природы.</w:t>
            </w:r>
          </w:p>
        </w:tc>
        <w:tc>
          <w:tcPr>
            <w:tcW w:w="1642" w:type="dxa"/>
          </w:tcPr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Просмотри Видеофильм</w:t>
            </w:r>
          </w:p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 xml:space="preserve">Какие факты влияния человека на природу ты считаешь наиболее опасными? </w:t>
            </w:r>
            <w:proofErr w:type="gramStart"/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B51E6D">
              <w:rPr>
                <w:rFonts w:ascii="Times New Roman" w:hAnsi="Times New Roman" w:cs="Times New Roman"/>
                <w:sz w:val="24"/>
                <w:szCs w:val="24"/>
              </w:rPr>
              <w:t xml:space="preserve"> не названы в фильме.? Как ты и твоя семья к раздельному </w:t>
            </w:r>
            <w:r w:rsidRPr="00B51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сбору мусора?</w:t>
            </w:r>
          </w:p>
        </w:tc>
        <w:tc>
          <w:tcPr>
            <w:tcW w:w="1668" w:type="dxa"/>
          </w:tcPr>
          <w:p w:rsidR="00B51E6D" w:rsidRPr="00B51E6D" w:rsidRDefault="009D5685" w:rsidP="005F6A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51E6D" w:rsidRPr="00B51E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https://yandex.ru/video/preview?filmId=8241147321053557779&amp;reqid=1585250394981975-306439057846089075100079-vla1-1889-V&amp;suggest_reqid=97051533615599760560441524838519</w:t>
              </w:r>
              <w:r w:rsidR="00B51E6D" w:rsidRPr="00B51E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8&amp;text=7+класс+«Человек+и+природа.»+Человек+–+часть+природы.+Защита+природы</w:t>
              </w:r>
            </w:hyperlink>
            <w:r w:rsidR="00B51E6D" w:rsidRPr="00B51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E6D" w:rsidRPr="00B51E6D" w:rsidRDefault="00B51E6D" w:rsidP="005F6A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</w:t>
            </w:r>
          </w:p>
          <w:p w:rsidR="00B51E6D" w:rsidRPr="00B51E6D" w:rsidRDefault="009D5685" w:rsidP="005F6AA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51E6D" w:rsidRPr="00B51E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https://yandex.ru/video/preview?filmId=8241147321053557779&amp;reqid=1585250394981975-306439057846089075100079-vla1-1889-V&amp;suggest_reqid=97051533</w:t>
              </w:r>
              <w:r w:rsidR="00B51E6D" w:rsidRPr="00B51E6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6155997605604415248385198&amp;text=7+класс+«Человек+и+природа.»+Человек+–+часть+природы.+Защита+природы</w:t>
              </w:r>
            </w:hyperlink>
            <w:r w:rsidR="00B51E6D" w:rsidRPr="00B51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</w:tcPr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2086" w:type="dxa"/>
          </w:tcPr>
          <w:p w:rsidR="00B51E6D" w:rsidRPr="00B51E6D" w:rsidRDefault="00B51E6D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B51E6D" w:rsidRPr="00B51E6D" w:rsidRDefault="00B51E6D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B51E6D" w:rsidRPr="00B51E6D" w:rsidRDefault="009D5685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51E6D" w:rsidRPr="00B51E6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="00B51E6D" w:rsidRPr="00B51E6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1E6D" w:rsidRPr="00B51E6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="00B51E6D" w:rsidRPr="00B51E6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51E6D" w:rsidRPr="00B51E6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51E6D" w:rsidRPr="00B51E6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1E6D" w:rsidRPr="00B51E6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51E6D" w:rsidRPr="00B51E6D" w:rsidRDefault="00B51E6D" w:rsidP="00C209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51E6D" w:rsidRPr="00B51E6D" w:rsidRDefault="00B51E6D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51E6D" w:rsidRPr="00B51E6D" w:rsidRDefault="00B51E6D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51E6D" w:rsidRPr="00B51E6D" w:rsidTr="00744692">
        <w:trPr>
          <w:trHeight w:val="1125"/>
        </w:trPr>
        <w:tc>
          <w:tcPr>
            <w:tcW w:w="789" w:type="dxa"/>
          </w:tcPr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959" w:type="dxa"/>
          </w:tcPr>
          <w:p w:rsidR="00B51E6D" w:rsidRPr="00B51E6D" w:rsidRDefault="00B51E6D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B51E6D" w:rsidRPr="00B51E6D" w:rsidRDefault="00B51E6D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П. 25,29,</w:t>
            </w:r>
          </w:p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№205,208</w:t>
            </w:r>
          </w:p>
        </w:tc>
        <w:tc>
          <w:tcPr>
            <w:tcW w:w="1642" w:type="dxa"/>
          </w:tcPr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 xml:space="preserve"> Атанасян, </w:t>
            </w:r>
          </w:p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668" w:type="dxa"/>
          </w:tcPr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200" w:type="dxa"/>
          </w:tcPr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086" w:type="dxa"/>
          </w:tcPr>
          <w:p w:rsidR="00B51E6D" w:rsidRPr="00B51E6D" w:rsidRDefault="00B51E6D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B51E6D" w:rsidRPr="00B51E6D" w:rsidRDefault="00B51E6D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B51E6D" w:rsidRPr="00B51E6D" w:rsidRDefault="009D5685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B51E6D" w:rsidRPr="00B51E6D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krisina</w:t>
              </w:r>
              <w:r w:rsidR="00B51E6D" w:rsidRPr="00B51E6D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B51E6D" w:rsidRPr="00B51E6D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tania</w:t>
              </w:r>
              <w:r w:rsidR="00B51E6D" w:rsidRPr="00B51E6D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@</w:t>
              </w:r>
              <w:r w:rsidR="00B51E6D" w:rsidRPr="00B51E6D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="00B51E6D" w:rsidRPr="00B51E6D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B51E6D" w:rsidRPr="00B51E6D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="00B51E6D" w:rsidRPr="00B51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E6D" w:rsidRPr="00B51E6D" w:rsidRDefault="00B51E6D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1E6D" w:rsidRPr="00B51E6D" w:rsidRDefault="00B51E6D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1E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1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89283763908 </w:t>
            </w:r>
          </w:p>
        </w:tc>
        <w:tc>
          <w:tcPr>
            <w:tcW w:w="1883" w:type="dxa"/>
          </w:tcPr>
          <w:p w:rsidR="00B51E6D" w:rsidRPr="00B51E6D" w:rsidRDefault="00B51E6D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B51E6D" w:rsidRPr="00B51E6D" w:rsidRDefault="00B51E6D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B51E6D" w:rsidRPr="00B51E6D" w:rsidRDefault="00B51E6D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B51E6D" w:rsidRPr="00B51E6D" w:rsidRDefault="00B51E6D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B51E6D" w:rsidRPr="00B51E6D" w:rsidRDefault="00B51E6D" w:rsidP="002623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1E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1E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B51E6D" w:rsidRPr="00B51E6D" w:rsidRDefault="00B51E6D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B51E6D" w:rsidRPr="00B51E6D" w:rsidRDefault="00B51E6D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B51E6D" w:rsidRPr="00B51E6D" w:rsidTr="00785C88">
        <w:trPr>
          <w:trHeight w:val="516"/>
        </w:trPr>
        <w:tc>
          <w:tcPr>
            <w:tcW w:w="789" w:type="dxa"/>
          </w:tcPr>
          <w:p w:rsidR="00B51E6D" w:rsidRPr="00B51E6D" w:rsidRDefault="00B51E6D" w:rsidP="00B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59" w:type="dxa"/>
          </w:tcPr>
          <w:p w:rsidR="00B51E6D" w:rsidRPr="00B51E6D" w:rsidRDefault="00B51E6D" w:rsidP="00B51E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B51E6D" w:rsidRPr="00B51E6D" w:rsidRDefault="00B51E6D" w:rsidP="00B51E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B51E6D" w:rsidRPr="00B51E6D" w:rsidRDefault="00B51E6D" w:rsidP="00B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B51E6D" w:rsidRPr="00B51E6D" w:rsidRDefault="00B51E6D" w:rsidP="00B5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51E6D" w:rsidRPr="00B51E6D" w:rsidRDefault="00B51E6D" w:rsidP="00B5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6D" w:rsidRPr="00B51E6D" w:rsidRDefault="00B51E6D" w:rsidP="00B5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51E6D" w:rsidRPr="00B51E6D" w:rsidRDefault="00B51E6D" w:rsidP="00B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B51E6D" w:rsidRPr="00B51E6D" w:rsidRDefault="00B51E6D" w:rsidP="00B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200" w:type="dxa"/>
          </w:tcPr>
          <w:p w:rsidR="00B51E6D" w:rsidRPr="00B51E6D" w:rsidRDefault="00DA19F7" w:rsidP="00B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B51E6D" w:rsidRPr="00B51E6D" w:rsidRDefault="00B51E6D" w:rsidP="00B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B51E6D" w:rsidRPr="00B51E6D" w:rsidRDefault="00B51E6D" w:rsidP="00B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B51E6D" w:rsidRPr="00B51E6D" w:rsidRDefault="00B51E6D" w:rsidP="00B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51E6D" w:rsidRPr="00B51E6D" w:rsidRDefault="00B51E6D" w:rsidP="00B5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B51E6D" w:rsidRPr="00B51E6D" w:rsidTr="00785C88">
        <w:trPr>
          <w:trHeight w:val="516"/>
        </w:trPr>
        <w:tc>
          <w:tcPr>
            <w:tcW w:w="789" w:type="dxa"/>
          </w:tcPr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59" w:type="dxa"/>
          </w:tcPr>
          <w:p w:rsidR="00B51E6D" w:rsidRPr="00B51E6D" w:rsidRDefault="00B51E6D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B51E6D" w:rsidRPr="00B51E6D" w:rsidRDefault="00B51E6D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2" w:type="dxa"/>
          </w:tcPr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Автопортрет на каждый день. Моделируя себя - моделируешь мир</w:t>
            </w:r>
          </w:p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6D" w:rsidRPr="00B51E6D" w:rsidRDefault="00B51E6D" w:rsidP="005F6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7-8 класс. Авторы: А.С.</w:t>
            </w:r>
            <w:proofErr w:type="gramStart"/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, Г.Е.Гуров</w:t>
            </w:r>
          </w:p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Стр. 169-174</w:t>
            </w:r>
          </w:p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 xml:space="preserve">Учебник в </w:t>
            </w:r>
            <w:r w:rsidRPr="00B51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 виде дан классному руководителю</w:t>
            </w:r>
          </w:p>
        </w:tc>
        <w:tc>
          <w:tcPr>
            <w:tcW w:w="1668" w:type="dxa"/>
          </w:tcPr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6D" w:rsidRPr="00B51E6D" w:rsidRDefault="009D5685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51E6D" w:rsidRPr="00B51E6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https://resh.edu.ru/subject/7/</w:t>
              </w:r>
            </w:hyperlink>
            <w:r w:rsidR="00B51E6D" w:rsidRPr="00B51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Прочитать и изучить стр. 169-174 (устно)</w:t>
            </w:r>
          </w:p>
        </w:tc>
        <w:tc>
          <w:tcPr>
            <w:tcW w:w="1200" w:type="dxa"/>
          </w:tcPr>
          <w:p w:rsidR="00B51E6D" w:rsidRPr="00B51E6D" w:rsidRDefault="00B51E6D" w:rsidP="005F6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2086" w:type="dxa"/>
          </w:tcPr>
          <w:p w:rsidR="00B51E6D" w:rsidRPr="00B51E6D" w:rsidRDefault="00B51E6D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B51E6D" w:rsidRPr="00B51E6D" w:rsidRDefault="00B51E6D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B51E6D" w:rsidRPr="00B51E6D" w:rsidRDefault="009D5685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51E6D" w:rsidRPr="00B51E6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verh_el@mail.ru</w:t>
              </w:r>
            </w:hyperlink>
            <w:r w:rsidR="00B51E6D" w:rsidRPr="00B51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B51E6D" w:rsidRPr="00B51E6D" w:rsidRDefault="00B51E6D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6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51E6D" w:rsidRPr="00B51E6D" w:rsidRDefault="00B51E6D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1E6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123001"/>
    <w:rsid w:val="0016517B"/>
    <w:rsid w:val="001E3625"/>
    <w:rsid w:val="00202B41"/>
    <w:rsid w:val="00205593"/>
    <w:rsid w:val="00284086"/>
    <w:rsid w:val="00326D91"/>
    <w:rsid w:val="003464E0"/>
    <w:rsid w:val="00352335"/>
    <w:rsid w:val="005A5B99"/>
    <w:rsid w:val="006D7ACB"/>
    <w:rsid w:val="00744692"/>
    <w:rsid w:val="00785C88"/>
    <w:rsid w:val="007C5899"/>
    <w:rsid w:val="008402CF"/>
    <w:rsid w:val="00862FAB"/>
    <w:rsid w:val="00872172"/>
    <w:rsid w:val="00872C56"/>
    <w:rsid w:val="00890092"/>
    <w:rsid w:val="008E3258"/>
    <w:rsid w:val="00906B1E"/>
    <w:rsid w:val="00913172"/>
    <w:rsid w:val="009A6FB0"/>
    <w:rsid w:val="009D5685"/>
    <w:rsid w:val="00A21F93"/>
    <w:rsid w:val="00A34439"/>
    <w:rsid w:val="00B01564"/>
    <w:rsid w:val="00B51E6D"/>
    <w:rsid w:val="00B8202B"/>
    <w:rsid w:val="00C23A1E"/>
    <w:rsid w:val="00CC7F42"/>
    <w:rsid w:val="00CD7DB9"/>
    <w:rsid w:val="00D83A65"/>
    <w:rsid w:val="00DA19F7"/>
    <w:rsid w:val="00DC34EA"/>
    <w:rsid w:val="00DD3A47"/>
    <w:rsid w:val="00E14B31"/>
    <w:rsid w:val="00E16DDA"/>
    <w:rsid w:val="00E944A5"/>
    <w:rsid w:val="00ED3DE9"/>
    <w:rsid w:val="00EE5F2A"/>
    <w:rsid w:val="00F0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785C88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rsid w:val="00CC7F42"/>
    <w:rPr>
      <w:rFonts w:eastAsiaTheme="minorHAnsi"/>
      <w:lang w:eastAsia="en-US"/>
    </w:rPr>
  </w:style>
  <w:style w:type="character" w:customStyle="1" w:styleId="normaltextrun">
    <w:name w:val="normaltextrun"/>
    <w:basedOn w:val="a0"/>
    <w:rsid w:val="00CD7DB9"/>
  </w:style>
  <w:style w:type="paragraph" w:customStyle="1" w:styleId="paragraph">
    <w:name w:val="paragraph"/>
    <w:basedOn w:val="a"/>
    <w:rsid w:val="00CD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8241147321053557779&amp;reqid=1585250394981975-306439057846089075100079-vla1-1889-V&amp;suggest_reqid=970515336155997605604415248385198&amp;text=7+&#1082;&#1083;&#1072;&#1089;&#1089;+" TargetMode="External"/><Relationship Id="rId13" Type="http://schemas.openxmlformats.org/officeDocument/2006/relationships/hyperlink" Target="mailto:verh_e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cei104biologia@mail.ru" TargetMode="External"/><Relationship Id="rId12" Type="http://schemas.openxmlformats.org/officeDocument/2006/relationships/hyperlink" Target="https://resh.edu.ru/subject/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Fh9l0akCeA" TargetMode="External"/><Relationship Id="rId11" Type="http://schemas.openxmlformats.org/officeDocument/2006/relationships/hyperlink" Target="mailto:krisina.tania@yandex.ru" TargetMode="External"/><Relationship Id="rId5" Type="http://schemas.openxmlformats.org/officeDocument/2006/relationships/hyperlink" Target="mailto:ulianchik9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ondareva.vd@yandex.ru" TargetMode="External"/><Relationship Id="rId4" Type="http://schemas.openxmlformats.org/officeDocument/2006/relationships/hyperlink" Target="mailto:licey104-7g@mail.ru" TargetMode="External"/><Relationship Id="rId9" Type="http://schemas.openxmlformats.org/officeDocument/2006/relationships/hyperlink" Target="https://yandex.ru/video/preview?filmId=8241147321053557779&amp;reqid=1585250394981975-306439057846089075100079-vla1-1889-V&amp;suggest_reqid=970515336155997605604415248385198&amp;text=7+&#1082;&#1083;&#1072;&#1089;&#1089;+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31</cp:revision>
  <dcterms:created xsi:type="dcterms:W3CDTF">2020-04-10T19:58:00Z</dcterms:created>
  <dcterms:modified xsi:type="dcterms:W3CDTF">2020-05-19T18:23:00Z</dcterms:modified>
</cp:coreProperties>
</file>