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B160DC">
        <w:rPr>
          <w:rFonts w:ascii="Times New Roman" w:hAnsi="Times New Roman" w:cs="Times New Roman"/>
          <w:b/>
          <w:sz w:val="24"/>
          <w:szCs w:val="24"/>
        </w:rPr>
        <w:t>класса 20</w:t>
      </w:r>
      <w:r w:rsidR="000C410C">
        <w:rPr>
          <w:rFonts w:ascii="Times New Roman" w:hAnsi="Times New Roman" w:cs="Times New Roman"/>
          <w:b/>
          <w:sz w:val="24"/>
          <w:szCs w:val="24"/>
        </w:rPr>
        <w:t xml:space="preserve"> мая 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DC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Pr="008E7ED5" w:rsidRDefault="00B160DC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ИКТ.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2828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Учебник: Информатика и ИКТ. 11 класс. Базовый уровень - </w:t>
            </w:r>
            <w:proofErr w:type="spellStart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color w:val="282828"/>
                <w:sz w:val="24"/>
                <w:szCs w:val="24"/>
              </w:rPr>
              <w:t xml:space="preserve"> Н.Д.</w:t>
            </w:r>
          </w:p>
          <w:p w:rsidR="00B160DC" w:rsidRDefault="00B160DC">
            <w:pPr>
              <w:rPr>
                <w:rStyle w:val="a3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https://s.11klasov.ru/360-informatika-i-ikt-11-klass-bazovyy-uroven-ugrinovich-nd.html</w:t>
              </w:r>
            </w:hyperlink>
          </w:p>
          <w:p w:rsidR="00B160DC" w:rsidRDefault="00B160DC"/>
          <w:p w:rsidR="00B160DC" w:rsidRDefault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4. 3 с. 131-136.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Урок-деловая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"Перспективы развития ИКТ"</w:t>
            </w:r>
          </w:p>
          <w:p w:rsidR="00B160DC" w:rsidRDefault="00B160DC">
            <w:pPr>
              <w:pStyle w:val="a7"/>
              <w:shd w:val="clear" w:color="auto" w:fill="FFFFFF"/>
              <w:rPr>
                <w:color w:val="000000" w:themeColor="text1"/>
                <w:lang w:eastAsia="en-US"/>
              </w:rPr>
            </w:pPr>
            <w:hyperlink r:id="rId6" w:history="1">
              <w:r>
                <w:rPr>
                  <w:rStyle w:val="a3"/>
                  <w:bCs/>
                  <w:lang w:eastAsia="en-US"/>
                </w:rPr>
                <w:t>https://ifourok.ru/urokdelovaya-igra-perspektivi-razvitiya-ikt-klass-1552225.html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>
            <w:pPr>
              <w:pStyle w:val="1"/>
              <w:shd w:val="clear" w:color="auto" w:fill="FFFFFF"/>
              <w:spacing w:before="0" w:after="30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Тест. Перспективы развития ИКТ</w:t>
            </w:r>
          </w:p>
          <w:p w:rsidR="00B160DC" w:rsidRDefault="00B160DC">
            <w:pPr>
              <w:shd w:val="clear" w:color="auto" w:fill="FFFFFF"/>
              <w:spacing w:before="75" w:after="1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https://videouroki.net/tests/5672122/</w:t>
              </w:r>
            </w:hyperlink>
          </w:p>
          <w:p w:rsidR="00B160DC" w:rsidRDefault="00B160DC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(прислать скриншот выполненной работы на 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0DC" w:rsidRDefault="00B160DC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DC" w:rsidRDefault="00B160DC" w:rsidP="008C4F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B160DC" w:rsidRPr="008E7ED5" w:rsidRDefault="00B160DC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0DC" w:rsidRDefault="00B160DC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DC" w:rsidRDefault="00B160DC" w:rsidP="008C4FB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B160DC" w:rsidRPr="00A04EFE" w:rsidRDefault="00B160DC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DC" w:rsidRPr="00495B7B" w:rsidRDefault="00B160DC" w:rsidP="008C4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B160D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лексике,грамматике</w:t>
            </w:r>
            <w:bookmarkStart w:id="0" w:name="_GoBack"/>
            <w:bookmarkEnd w:id="0"/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будет выслана на почту класса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скачать работу и вбить ответы.</w:t>
            </w:r>
          </w:p>
          <w:p w:rsidR="00B160DC" w:rsidRDefault="00B160D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в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 только номера заданий с ответами и прислать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2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B160DC" w:rsidRDefault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0DC" w:rsidRDefault="00B160DC"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160DC" w:rsidRDefault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B160DC" w:rsidRDefault="00B160DC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160DC" w:rsidRDefault="00B160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160D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стран Латинской Америки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География. </w:t>
            </w:r>
          </w:p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стр.364-368(читать)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пройденным материалом, повторение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160D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9958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позитрона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99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§116, ответы на вопросы к § 116 письменно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99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53A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https://youtu.be/zDRif-G6y08</w:t>
              </w:r>
            </w:hyperlink>
          </w:p>
          <w:p w:rsidR="00B160DC" w:rsidRDefault="00B160DC" w:rsidP="0099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Pr="006F1F7F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160DC" w:rsidRPr="009637A8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Pr="006F1F7F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160DC" w:rsidRPr="009637A8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B160D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9958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99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№1218,1219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995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99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995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Pr="006F1F7F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160DC" w:rsidRPr="009637A8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Pr="006F1F7F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B160DC" w:rsidRPr="009637A8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B160D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Pr="00847929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баскетбольных и набивных мячей в горизонтальную и вертикальную цель.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resh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edu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subject</w:t>
              </w:r>
              <w:r>
                <w:rPr>
                  <w:rStyle w:val="a3"/>
                </w:rPr>
                <w:t>/</w:t>
              </w:r>
              <w:r>
                <w:rPr>
                  <w:rStyle w:val="a3"/>
                  <w:lang w:val="en-US"/>
                </w:rPr>
                <w:t>lesson</w:t>
              </w:r>
              <w:r>
                <w:rPr>
                  <w:rStyle w:val="a3"/>
                </w:rPr>
                <w:t>/5585/</w:t>
              </w:r>
              <w:r>
                <w:rPr>
                  <w:rStyle w:val="a3"/>
                  <w:lang w:val="en-US"/>
                </w:rPr>
                <w:t>main</w:t>
              </w:r>
              <w:r>
                <w:rPr>
                  <w:rStyle w:val="a3"/>
                </w:rPr>
                <w:t>/172215/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на РЭШ</w:t>
            </w:r>
          </w:p>
          <w:p w:rsidR="00B160DC" w:rsidRDefault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Pr="00847929" w:rsidRDefault="00B160DC" w:rsidP="00B160DC">
            <w:pPr>
              <w:rPr>
                <w:rFonts w:ascii="Times New Roman" w:hAnsi="Times New Roman" w:cs="Times New Roman"/>
              </w:rPr>
            </w:pPr>
            <w:r w:rsidRPr="00847929"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B160DC" w:rsidRPr="00847929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7929"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B160D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DC" w:rsidRDefault="00B160DC" w:rsidP="00B1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C410C"/>
    <w:rsid w:val="0010094D"/>
    <w:rsid w:val="00201DA2"/>
    <w:rsid w:val="0022540A"/>
    <w:rsid w:val="00261A9A"/>
    <w:rsid w:val="00346C8E"/>
    <w:rsid w:val="003647CE"/>
    <w:rsid w:val="003D20E0"/>
    <w:rsid w:val="004531E4"/>
    <w:rsid w:val="007E2AE5"/>
    <w:rsid w:val="009C75DB"/>
    <w:rsid w:val="00A04CCE"/>
    <w:rsid w:val="00A52640"/>
    <w:rsid w:val="00A572F4"/>
    <w:rsid w:val="00A91BBD"/>
    <w:rsid w:val="00B160DC"/>
    <w:rsid w:val="00B17E80"/>
    <w:rsid w:val="00B31CC8"/>
    <w:rsid w:val="00B8470D"/>
    <w:rsid w:val="00C270C5"/>
    <w:rsid w:val="00E1629F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6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1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364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4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1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03011988@rambler.ru" TargetMode="External"/><Relationship Id="rId13" Type="http://schemas.openxmlformats.org/officeDocument/2006/relationships/hyperlink" Target="mailto:s.sevumyan@bk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tests/5672122/" TargetMode="External"/><Relationship Id="rId12" Type="http://schemas.openxmlformats.org/officeDocument/2006/relationships/hyperlink" Target="mailto:ira.seleznevai@yandex.ru" TargetMode="External"/><Relationship Id="rId17" Type="http://schemas.openxmlformats.org/officeDocument/2006/relationships/hyperlink" Target="https://resh.edu.ru/subject/lesson/5585/main/17221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zDRif-G6y08" TargetMode="External"/><Relationship Id="rId1" Type="http://schemas.openxmlformats.org/officeDocument/2006/relationships/styles" Target="styles.xml"/><Relationship Id="rId6" Type="http://schemas.openxmlformats.org/officeDocument/2006/relationships/hyperlink" Target="https://ifourok.ru/urokdelovaya-igra-perspektivi-razvitiya-ikt-klass-1552225.html" TargetMode="External"/><Relationship Id="rId11" Type="http://schemas.openxmlformats.org/officeDocument/2006/relationships/hyperlink" Target="mailto:ulianchik9@rambler.ru" TargetMode="External"/><Relationship Id="rId5" Type="http://schemas.openxmlformats.org/officeDocument/2006/relationships/hyperlink" Target="https://s.11klasov.ru/360-informatika-i-ikt-11-klass-bazovyy-uroven-ugrinovich-nd.html" TargetMode="External"/><Relationship Id="rId15" Type="http://schemas.openxmlformats.org/officeDocument/2006/relationships/hyperlink" Target="mailto:lanapodgornaia@yandex.ru" TargetMode="External"/><Relationship Id="rId10" Type="http://schemas.openxmlformats.org/officeDocument/2006/relationships/hyperlink" Target="mailto:duha03011988@ramble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lianchik9@rambler.ru" TargetMode="External"/><Relationship Id="rId14" Type="http://schemas.openxmlformats.org/officeDocument/2006/relationships/hyperlink" Target="mailto:lanapodgorna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23</cp:revision>
  <dcterms:created xsi:type="dcterms:W3CDTF">2020-04-10T19:28:00Z</dcterms:created>
  <dcterms:modified xsi:type="dcterms:W3CDTF">2020-05-18T18:49:00Z</dcterms:modified>
</cp:coreProperties>
</file>