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70F2D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26F3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FA7F02" w:rsidTr="000D3B85">
        <w:trPr>
          <w:trHeight w:val="258"/>
        </w:trPr>
        <w:tc>
          <w:tcPr>
            <w:tcW w:w="789" w:type="dxa"/>
            <w:vMerge w:val="restart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FA7F0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FA7F0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FA7F02" w:rsidTr="00785C88">
        <w:trPr>
          <w:trHeight w:val="819"/>
        </w:trPr>
        <w:tc>
          <w:tcPr>
            <w:tcW w:w="789" w:type="dxa"/>
            <w:vMerge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FA7F0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40" w:rsidRPr="00FA7F02" w:rsidTr="00785C88">
        <w:trPr>
          <w:trHeight w:val="516"/>
        </w:trPr>
        <w:tc>
          <w:tcPr>
            <w:tcW w:w="789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64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Повт. </w:t>
            </w:r>
            <w:proofErr w:type="gramStart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7,19-20,</w:t>
            </w:r>
          </w:p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работа  с учебни</w:t>
            </w: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86" w:type="dxa"/>
          </w:tcPr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940" w:rsidRPr="00FA7F02" w:rsidRDefault="00EE494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EE4940" w:rsidRPr="00FA7F02" w:rsidTr="00785C88">
        <w:trPr>
          <w:trHeight w:val="516"/>
        </w:trPr>
        <w:tc>
          <w:tcPr>
            <w:tcW w:w="789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4940" w:rsidRPr="00FA7F02" w:rsidRDefault="00EE494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64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Стр. 136-144</w:t>
            </w:r>
          </w:p>
        </w:tc>
        <w:tc>
          <w:tcPr>
            <w:tcW w:w="1668" w:type="dxa"/>
          </w:tcPr>
          <w:p w:rsidR="00EE4940" w:rsidRPr="00FA7F02" w:rsidRDefault="00EE4940" w:rsidP="00EE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 144.</w:t>
            </w:r>
          </w:p>
        </w:tc>
        <w:tc>
          <w:tcPr>
            <w:tcW w:w="1200" w:type="dxa"/>
          </w:tcPr>
          <w:p w:rsidR="00EE4940" w:rsidRPr="00FA7F02" w:rsidRDefault="00EE4940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EE4940" w:rsidRPr="00FA7F02" w:rsidRDefault="00EE4940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4940" w:rsidRPr="00FA7F02" w:rsidRDefault="00EE4940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4940" w:rsidRPr="00FA7F02" w:rsidRDefault="00EE4940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FA7F02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E4940" w:rsidRPr="00FA7F02" w:rsidRDefault="00EE4940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E4940" w:rsidRPr="00FA7F02" w:rsidRDefault="00EE4940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7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7F02" w:rsidRPr="00FA7F02" w:rsidTr="00785C88">
        <w:trPr>
          <w:trHeight w:val="516"/>
        </w:trPr>
        <w:tc>
          <w:tcPr>
            <w:tcW w:w="78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FA7F02" w:rsidRPr="00FA7F02" w:rsidRDefault="00FA7F02" w:rsidP="00AC25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FA7F02" w:rsidRPr="00FA7F02" w:rsidRDefault="00FA7F02" w:rsidP="00AC2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FA7F02" w:rsidRPr="00FA7F02" w:rsidRDefault="00FA7F02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7F02" w:rsidRPr="00FA7F02" w:rsidRDefault="00FA7F02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8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https://infourok.ru/prezentaciya-po-tehnologii-etapi-proektnoy-deyatelnosti-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klass-3141777.html</w:t>
              </w:r>
            </w:hyperlink>
          </w:p>
        </w:tc>
        <w:tc>
          <w:tcPr>
            <w:tcW w:w="1632" w:type="dxa"/>
          </w:tcPr>
          <w:p w:rsidR="00FA7F02" w:rsidRPr="00FA7F02" w:rsidRDefault="00FA7F02" w:rsidP="00AC256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A7F02">
              <w:rPr>
                <w:color w:val="000000"/>
              </w:rPr>
              <w:lastRenderedPageBreak/>
              <w:t>Самоконтроль</w:t>
            </w:r>
          </w:p>
        </w:tc>
        <w:tc>
          <w:tcPr>
            <w:tcW w:w="1200" w:type="dxa"/>
          </w:tcPr>
          <w:p w:rsidR="00FA7F02" w:rsidRPr="00FA7F02" w:rsidRDefault="00FA7F02" w:rsidP="00AC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86" w:type="dxa"/>
          </w:tcPr>
          <w:p w:rsidR="00FA7F02" w:rsidRPr="00FA7F02" w:rsidRDefault="00FA7F02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Без размещения. Только работа тетради. </w:t>
            </w:r>
          </w:p>
          <w:p w:rsidR="00FA7F02" w:rsidRPr="00FA7F02" w:rsidRDefault="00FA7F02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FA7F02" w:rsidRPr="00FA7F02" w:rsidRDefault="00FA7F02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F02" w:rsidRPr="00FA7F02" w:rsidRDefault="00FA7F02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FA7F02" w:rsidRPr="00FA7F02" w:rsidTr="00785C88">
        <w:trPr>
          <w:trHeight w:val="516"/>
        </w:trPr>
        <w:tc>
          <w:tcPr>
            <w:tcW w:w="789" w:type="dxa"/>
          </w:tcPr>
          <w:p w:rsidR="00FA7F02" w:rsidRPr="00FA7F02" w:rsidRDefault="00FA7F02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FA7F02" w:rsidRPr="00FA7F02" w:rsidRDefault="00FA7F02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A7F02" w:rsidRPr="00FA7F02" w:rsidRDefault="00FA7F02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A7F02" w:rsidRPr="00FA7F02" w:rsidRDefault="00FA7F02" w:rsidP="00AC2569">
            <w:pPr>
              <w:pStyle w:val="a7"/>
            </w:pPr>
            <w:r w:rsidRPr="00FA7F02">
              <w:t>Проект «</w:t>
            </w:r>
            <w:r w:rsidRPr="00FA7F02">
              <w:rPr>
                <w:bCs/>
              </w:rPr>
              <w:t>Золотые правила здоровой жизни</w:t>
            </w:r>
            <w:r w:rsidRPr="00FA7F02">
              <w:t xml:space="preserve">» </w:t>
            </w:r>
          </w:p>
          <w:p w:rsidR="00FA7F02" w:rsidRPr="00FA7F02" w:rsidRDefault="00FA7F02" w:rsidP="00AC2569">
            <w:pPr>
              <w:pStyle w:val="a7"/>
            </w:pPr>
            <w:r w:rsidRPr="00FA7F02">
              <w:t>Обобщающее повторение</w:t>
            </w:r>
          </w:p>
        </w:tc>
        <w:tc>
          <w:tcPr>
            <w:tcW w:w="1642" w:type="dxa"/>
          </w:tcPr>
          <w:p w:rsidR="00FA7F02" w:rsidRPr="00FA7F02" w:rsidRDefault="00FA7F02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FA7F02" w:rsidRPr="00FA7F02" w:rsidRDefault="00FA7F02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FA7F02" w:rsidRPr="00FA7F02" w:rsidRDefault="00FA7F02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FA7F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2, стр 122 упр 10 </w:t>
            </w:r>
            <w:r w:rsidRPr="00FA7F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перевести ВСЕ слова; </w:t>
            </w:r>
          </w:p>
          <w:p w:rsidR="00FA7F02" w:rsidRPr="00FA7F02" w:rsidRDefault="00FA7F02" w:rsidP="00AC2569">
            <w:pPr>
              <w:pStyle w:val="a7"/>
            </w:pPr>
          </w:p>
        </w:tc>
        <w:tc>
          <w:tcPr>
            <w:tcW w:w="1668" w:type="dxa"/>
          </w:tcPr>
          <w:p w:rsidR="00FA7F02" w:rsidRPr="00FA7F02" w:rsidRDefault="00FA7F02" w:rsidP="00AC2569">
            <w:pPr>
              <w:pStyle w:val="a7"/>
              <w:spacing w:after="0"/>
            </w:pPr>
          </w:p>
        </w:tc>
        <w:tc>
          <w:tcPr>
            <w:tcW w:w="1632" w:type="dxa"/>
          </w:tcPr>
          <w:p w:rsidR="00FA7F02" w:rsidRPr="00FA7F02" w:rsidRDefault="00FA7F02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A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A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FA7F02" w:rsidRPr="00FA7F02" w:rsidRDefault="00FA7F02" w:rsidP="00AC2569">
            <w:pPr>
              <w:pStyle w:val="a7"/>
              <w:spacing w:after="0"/>
              <w:rPr>
                <w:bCs/>
              </w:rPr>
            </w:pPr>
            <w:r w:rsidRPr="00FA7F02">
              <w:rPr>
                <w:bCs/>
              </w:rPr>
              <w:t>- Проект «Золотые правила здоровой жизни» - в тетради составить 7 правил здоровой жизни.</w:t>
            </w:r>
          </w:p>
          <w:p w:rsidR="00FA7F02" w:rsidRPr="00FA7F02" w:rsidRDefault="00FA7F02" w:rsidP="00AC2569">
            <w:pPr>
              <w:pStyle w:val="a7"/>
              <w:spacing w:after="0"/>
              <w:rPr>
                <w:b/>
                <w:bCs/>
              </w:rPr>
            </w:pPr>
            <w:r w:rsidRPr="00FA7F02">
              <w:rPr>
                <w:bCs/>
              </w:rPr>
              <w:t xml:space="preserve">- выучить слова </w:t>
            </w:r>
            <w:proofErr w:type="gramStart"/>
            <w:r w:rsidRPr="00FA7F02">
              <w:rPr>
                <w:bCs/>
              </w:rPr>
              <w:t>стр</w:t>
            </w:r>
            <w:proofErr w:type="gramEnd"/>
            <w:r w:rsidRPr="00FA7F02">
              <w:rPr>
                <w:bCs/>
              </w:rPr>
              <w:t xml:space="preserve"> 122</w:t>
            </w:r>
          </w:p>
        </w:tc>
        <w:tc>
          <w:tcPr>
            <w:tcW w:w="1200" w:type="dxa"/>
          </w:tcPr>
          <w:p w:rsidR="00FA7F02" w:rsidRPr="00FA7F02" w:rsidRDefault="00FA7F02" w:rsidP="00AC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s.sevumyan@bk.ru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(Севумян СР.)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7F02" w:rsidRPr="00FA7F02" w:rsidTr="00785C88">
        <w:trPr>
          <w:trHeight w:val="516"/>
        </w:trPr>
        <w:tc>
          <w:tcPr>
            <w:tcW w:w="78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FA7F02" w:rsidRPr="00FA7F02" w:rsidRDefault="00FA7F0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диагностическая работа.</w:t>
            </w:r>
            <w:r w:rsidRPr="00FA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Компьютерные презентации. Создание мультимедийной презентации</w:t>
            </w: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3" w:history="1">
              <w:r w:rsidRPr="00FA7F02">
                <w:rPr>
                  <w:rStyle w:val="a5"/>
                  <w:rFonts w:ascii="Times New Roman" w:hAnsi="Times New Roman" w:cs="Times New Roman"/>
                  <w:color w:val="3333CC"/>
                  <w:sz w:val="24"/>
                  <w:szCs w:val="24"/>
                </w:rPr>
                <w:t>https://yadi.sk/i/ZrlYeIF2ij8sm</w:t>
              </w:r>
            </w:hyperlink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  <w:p w:rsidR="00FA7F02" w:rsidRPr="00FA7F02" w:rsidRDefault="00FA7F02" w:rsidP="00AC2569">
            <w:pPr>
              <w:pStyle w:val="a7"/>
              <w:shd w:val="clear" w:color="auto" w:fill="FFFFFF"/>
              <w:rPr>
                <w:color w:val="000000" w:themeColor="text1"/>
              </w:rPr>
            </w:pPr>
          </w:p>
          <w:p w:rsidR="00FA7F02" w:rsidRPr="00FA7F02" w:rsidRDefault="00FA7F02" w:rsidP="00AC2569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«Компьютерные презентации»</w:t>
            </w: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http://www.lbz.ru/metodist/authors/informatika/3/files/eor7/presentations/7-5-2.ppt</w:t>
              </w:r>
            </w:hyperlink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FA7F02" w:rsidRPr="00FA7F02" w:rsidRDefault="00FA7F02" w:rsidP="00AC2569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7F02" w:rsidRPr="00FA7F02" w:rsidRDefault="00FA7F02" w:rsidP="00AC2569">
            <w:pPr>
              <w:shd w:val="clear" w:color="auto" w:fill="FFFFFF"/>
              <w:spacing w:before="75" w:after="120"/>
              <w:outlineLvl w:val="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ИТОГОВЫЙ ТЕСТ по информатике 7 класс: </w:t>
            </w:r>
            <w:r w:rsidRPr="00FA7F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7F0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"http://контрользнаний.рф/itogovyy-test-po-informatike-7/" </w:instrText>
            </w:r>
            <w:r w:rsidRPr="00FA7F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7F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http://контрользнаний.рф/itogovyy-test-po-informatike-7/</w:t>
            </w:r>
          </w:p>
          <w:p w:rsidR="00FA7F02" w:rsidRPr="00FA7F02" w:rsidRDefault="00FA7F02" w:rsidP="00FA7F02">
            <w:pPr>
              <w:shd w:val="clear" w:color="auto" w:fill="FFFFFF"/>
              <w:spacing w:before="75" w:after="12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7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200" w:type="dxa"/>
          </w:tcPr>
          <w:p w:rsidR="00FA7F02" w:rsidRPr="00FA7F02" w:rsidRDefault="00FA7F02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A7F02" w:rsidRPr="00FA7F02" w:rsidTr="00785C88">
        <w:trPr>
          <w:trHeight w:val="516"/>
        </w:trPr>
        <w:tc>
          <w:tcPr>
            <w:tcW w:w="78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FA7F02" w:rsidRPr="00FA7F02" w:rsidRDefault="00FA7F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A7F02" w:rsidRPr="00FA7F02" w:rsidRDefault="00FA7F0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FA7F02" w:rsidRPr="00FA7F02" w:rsidRDefault="00FA7F02" w:rsidP="00AC2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642" w:type="dxa"/>
          </w:tcPr>
          <w:p w:rsidR="00FA7F02" w:rsidRPr="00FA7F02" w:rsidRDefault="00FA7F02" w:rsidP="00AC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§65 учить, задачу параграфа разобрать, записать в тетрадь, ответить на вопросы §65 письменно.</w:t>
            </w:r>
          </w:p>
        </w:tc>
        <w:tc>
          <w:tcPr>
            <w:tcW w:w="1668" w:type="dxa"/>
          </w:tcPr>
          <w:p w:rsidR="00FA7F02" w:rsidRPr="00FA7F02" w:rsidRDefault="00FA7F02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7F02" w:rsidRPr="00FA7F02" w:rsidRDefault="00FA7F02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7F02" w:rsidRPr="00FA7F02" w:rsidRDefault="00FA7F02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F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7F0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FA7F02" w:rsidRPr="00FA7F02" w:rsidRDefault="00FA7F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A7F0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10E8F"/>
    <w:rsid w:val="00234F0C"/>
    <w:rsid w:val="00326D91"/>
    <w:rsid w:val="003464E0"/>
    <w:rsid w:val="00352335"/>
    <w:rsid w:val="00401D01"/>
    <w:rsid w:val="00456135"/>
    <w:rsid w:val="005527E9"/>
    <w:rsid w:val="005726F3"/>
    <w:rsid w:val="00572C87"/>
    <w:rsid w:val="00576BE5"/>
    <w:rsid w:val="005E5F47"/>
    <w:rsid w:val="006078F0"/>
    <w:rsid w:val="0068398C"/>
    <w:rsid w:val="0074217F"/>
    <w:rsid w:val="00743818"/>
    <w:rsid w:val="00785C88"/>
    <w:rsid w:val="007C6D33"/>
    <w:rsid w:val="007D085D"/>
    <w:rsid w:val="007F7F37"/>
    <w:rsid w:val="00804374"/>
    <w:rsid w:val="00890092"/>
    <w:rsid w:val="008D65DA"/>
    <w:rsid w:val="008E3258"/>
    <w:rsid w:val="00913172"/>
    <w:rsid w:val="00A03D9E"/>
    <w:rsid w:val="00A54DA0"/>
    <w:rsid w:val="00A70F2D"/>
    <w:rsid w:val="00A81E86"/>
    <w:rsid w:val="00B2103C"/>
    <w:rsid w:val="00CC5823"/>
    <w:rsid w:val="00D0145C"/>
    <w:rsid w:val="00D14B29"/>
    <w:rsid w:val="00DC34EA"/>
    <w:rsid w:val="00E16DDA"/>
    <w:rsid w:val="00E91BDD"/>
    <w:rsid w:val="00EB0EF3"/>
    <w:rsid w:val="00EE4940"/>
    <w:rsid w:val="00EE5F2A"/>
    <w:rsid w:val="00F00F9B"/>
    <w:rsid w:val="00F064A1"/>
    <w:rsid w:val="00F61BA5"/>
    <w:rsid w:val="00F97327"/>
    <w:rsid w:val="00FA7F02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etapi-proektnoy-deyatelnosti-klass-3141777.html" TargetMode="External"/><Relationship Id="rId13" Type="http://schemas.openxmlformats.org/officeDocument/2006/relationships/hyperlink" Target="https://yadi.sk/i/ZrlYeIF2ij8sm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melikeganova@mail.ru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lianchik9@yandex.ru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tanya.motornova@mail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tanya.motornova@mail.ru" TargetMode="External"/><Relationship Id="rId14" Type="http://schemas.openxmlformats.org/officeDocument/2006/relationships/hyperlink" Target="http://www.lbz.ru/metodist/authors/informatika/3/files/eor7/presentations/7-5-2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2020-04-10T19:58:00Z</dcterms:created>
  <dcterms:modified xsi:type="dcterms:W3CDTF">2020-05-19T20:02:00Z</dcterms:modified>
</cp:coreProperties>
</file>