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2D0E79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63A99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7403E3" w:rsidTr="00D27606">
        <w:trPr>
          <w:trHeight w:val="258"/>
        </w:trPr>
        <w:tc>
          <w:tcPr>
            <w:tcW w:w="789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7403E3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7403E3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7403E3" w:rsidTr="00D27606">
        <w:trPr>
          <w:trHeight w:val="819"/>
        </w:trPr>
        <w:tc>
          <w:tcPr>
            <w:tcW w:w="789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FB" w:rsidRPr="007403E3" w:rsidTr="00D27606">
        <w:trPr>
          <w:trHeight w:val="516"/>
        </w:trPr>
        <w:tc>
          <w:tcPr>
            <w:tcW w:w="789" w:type="dxa"/>
          </w:tcPr>
          <w:p w:rsidR="009363FB" w:rsidRPr="007403E3" w:rsidRDefault="009363FB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363FB" w:rsidRPr="007403E3" w:rsidRDefault="009363FB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363FB" w:rsidRPr="007403E3" w:rsidRDefault="009363FB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9363FB" w:rsidRPr="007403E3" w:rsidRDefault="009363FB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9363FB" w:rsidRPr="00C74086" w:rsidRDefault="009363FB" w:rsidP="00533AB5">
            <w:pPr>
              <w:rPr>
                <w:rFonts w:ascii="Times New Roman" w:eastAsia="Calibri" w:hAnsi="Times New Roman" w:cs="Times New Roman"/>
                <w:bCs/>
              </w:rPr>
            </w:pPr>
            <w:r w:rsidRPr="000D5019">
              <w:rPr>
                <w:rFonts w:ascii="Times New Roman" w:eastAsia="Calibri" w:hAnsi="Times New Roman" w:cs="Times New Roman"/>
                <w:spacing w:val="6"/>
              </w:rPr>
              <w:t>Итоговая диагностическая работа в формате ОГЭ</w:t>
            </w:r>
          </w:p>
        </w:tc>
        <w:tc>
          <w:tcPr>
            <w:tcW w:w="1642" w:type="dxa"/>
          </w:tcPr>
          <w:p w:rsidR="009363FB" w:rsidRDefault="009363FB" w:rsidP="0053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9363FB" w:rsidRDefault="009363FB" w:rsidP="0053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работу в формате ОГЭ </w:t>
            </w:r>
            <w:r w:rsidRPr="00304F47">
              <w:rPr>
                <w:rFonts w:ascii="Times New Roman" w:eastAsia="Calibri" w:hAnsi="Times New Roman" w:cs="Times New Roman"/>
                <w:sz w:val="24"/>
                <w:szCs w:val="24"/>
              </w:rPr>
              <w:t>https://rus-oge.sdamgia.ru/test?id=6046487</w:t>
            </w:r>
          </w:p>
          <w:p w:rsidR="009363FB" w:rsidRPr="00C74086" w:rsidRDefault="009363FB" w:rsidP="0053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363FB" w:rsidRDefault="009363FB" w:rsidP="0053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работу в формате ОГЭ </w:t>
            </w:r>
            <w:r w:rsidRPr="00304F47">
              <w:rPr>
                <w:rFonts w:ascii="Times New Roman" w:eastAsia="Calibri" w:hAnsi="Times New Roman" w:cs="Times New Roman"/>
                <w:sz w:val="24"/>
                <w:szCs w:val="24"/>
              </w:rPr>
              <w:t>https://rus-oge.sdamgia.ru/test?id=6046487</w:t>
            </w:r>
          </w:p>
          <w:p w:rsidR="009363FB" w:rsidRPr="005C4529" w:rsidRDefault="009363FB" w:rsidP="0053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63FB" w:rsidRPr="009D7263" w:rsidRDefault="009363FB" w:rsidP="0053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9363FB" w:rsidRDefault="009363FB" w:rsidP="0053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363FB" w:rsidRPr="007403E3" w:rsidRDefault="00B227A2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63FB"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FB" w:rsidRPr="007403E3" w:rsidTr="00D27606">
        <w:trPr>
          <w:trHeight w:val="516"/>
        </w:trPr>
        <w:tc>
          <w:tcPr>
            <w:tcW w:w="789" w:type="dxa"/>
          </w:tcPr>
          <w:p w:rsidR="009363FB" w:rsidRPr="007403E3" w:rsidRDefault="009363FB" w:rsidP="002D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363FB" w:rsidRPr="007403E3" w:rsidRDefault="009363FB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363FB" w:rsidRPr="007403E3" w:rsidRDefault="009363FB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9363FB" w:rsidRPr="007403E3" w:rsidRDefault="009363FB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9363FB" w:rsidRPr="00FF715B" w:rsidRDefault="009363FB" w:rsidP="00533A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 Строение атома и атомного ядра.</w:t>
            </w:r>
          </w:p>
        </w:tc>
        <w:tc>
          <w:tcPr>
            <w:tcW w:w="1642" w:type="dxa"/>
          </w:tcPr>
          <w:p w:rsidR="009363FB" w:rsidRPr="00FF715B" w:rsidRDefault="009363FB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себя-письменно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267-268, ответ на пять вопросов. </w:t>
            </w:r>
            <w:r w:rsidRPr="00371D6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физики за 9 класс 2014 года издания!</w:t>
            </w:r>
          </w:p>
        </w:tc>
        <w:tc>
          <w:tcPr>
            <w:tcW w:w="1668" w:type="dxa"/>
          </w:tcPr>
          <w:p w:rsidR="009363FB" w:rsidRDefault="009363FB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63FB" w:rsidRPr="00FF715B" w:rsidRDefault="009363FB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9363FB" w:rsidRDefault="009363FB" w:rsidP="005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9363FB" w:rsidRPr="007403E3" w:rsidRDefault="009363FB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363FB" w:rsidRPr="007403E3" w:rsidRDefault="00B227A2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-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63FB"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363FB" w:rsidRPr="007403E3" w:rsidRDefault="009363FB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9363FB" w:rsidRPr="007403E3" w:rsidRDefault="00B227A2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fizika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63FB"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9363FB" w:rsidRPr="007403E3" w:rsidRDefault="009363FB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53E5" w:rsidRPr="007403E3" w:rsidTr="00D27606">
        <w:trPr>
          <w:trHeight w:val="516"/>
        </w:trPr>
        <w:tc>
          <w:tcPr>
            <w:tcW w:w="789" w:type="dxa"/>
          </w:tcPr>
          <w:p w:rsidR="001F53E5" w:rsidRPr="007403E3" w:rsidRDefault="001F53E5" w:rsidP="002D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  <w:p w:rsidR="001F53E5" w:rsidRPr="007403E3" w:rsidRDefault="001F53E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F53E5" w:rsidRPr="007403E3" w:rsidRDefault="001F53E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1F53E5" w:rsidRPr="007403E3" w:rsidRDefault="001F53E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1F53E5" w:rsidRPr="00734D99" w:rsidRDefault="001F53E5" w:rsidP="004074FB">
            <w:pPr>
              <w:rPr>
                <w:rFonts w:ascii="Times New Roman" w:hAnsi="Times New Roman"/>
              </w:rPr>
            </w:pPr>
            <w:r w:rsidRPr="00734D99">
              <w:rPr>
                <w:rFonts w:ascii="Times New Roman" w:hAnsi="Times New Roman"/>
              </w:rPr>
              <w:t xml:space="preserve">ОДНКНР. </w:t>
            </w:r>
          </w:p>
          <w:p w:rsidR="001F53E5" w:rsidRPr="004C5CA1" w:rsidRDefault="001F53E5" w:rsidP="00407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4D99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1642" w:type="dxa"/>
          </w:tcPr>
          <w:p w:rsidR="001F53E5" w:rsidRDefault="001F53E5" w:rsidP="004074FB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Арсентьев,</w:t>
            </w:r>
          </w:p>
          <w:p w:rsidR="001F53E5" w:rsidRDefault="001F53E5" w:rsidP="004074FB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А.А.Данилов, А.А. Левандовский</w:t>
            </w:r>
          </w:p>
          <w:p w:rsidR="001F53E5" w:rsidRPr="004C5CA1" w:rsidRDefault="001F53E5" w:rsidP="004074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История России 9 класс,  </w:t>
            </w:r>
          </w:p>
          <w:p w:rsidR="001F53E5" w:rsidRDefault="001F53E5" w:rsidP="004074F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Стр</w:t>
            </w:r>
            <w:proofErr w:type="gramEnd"/>
            <w:r>
              <w:rPr>
                <w:rFonts w:ascii="Times New Roman" w:hAnsi="Times New Roman"/>
              </w:rPr>
              <w:t xml:space="preserve"> 111-118,  вопр.  </w:t>
            </w:r>
          </w:p>
          <w:p w:rsidR="001F53E5" w:rsidRDefault="001F53E5" w:rsidP="00407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4,5,6 на стр. 117. </w:t>
            </w:r>
          </w:p>
          <w:p w:rsidR="001F53E5" w:rsidRDefault="001F53E5" w:rsidP="00407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40</w:t>
            </w:r>
          </w:p>
          <w:p w:rsidR="001F53E5" w:rsidRPr="004C5CA1" w:rsidRDefault="001F53E5" w:rsidP="004074F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2019г. вопр. 4,5, 6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1F53E5" w:rsidRPr="00734D99" w:rsidRDefault="001F53E5" w:rsidP="004074FB">
            <w:pPr>
              <w:rPr>
                <w:rFonts w:ascii="Times New Roman" w:hAnsi="Times New Roman"/>
              </w:rPr>
            </w:pPr>
            <w:hyperlink r:id="rId10" w:history="1">
              <w:r w:rsidRPr="00734D99">
                <w:rPr>
                  <w:rFonts w:ascii="Times New Roman" w:hAnsi="Times New Roman"/>
                  <w:color w:val="0000FF"/>
                  <w:u w:val="single"/>
                </w:rPr>
                <w:t>https://www.youtube.com/watch?v=xQ_jset2H6I</w:t>
              </w:r>
            </w:hyperlink>
          </w:p>
          <w:p w:rsidR="001F53E5" w:rsidRPr="004C5CA1" w:rsidRDefault="001F53E5" w:rsidP="0040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F53E5" w:rsidRDefault="001F53E5" w:rsidP="00407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F53E5" w:rsidRDefault="001F53E5" w:rsidP="004074FB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</w:t>
            </w:r>
          </w:p>
          <w:p w:rsidR="001F53E5" w:rsidRPr="00734D99" w:rsidRDefault="001F53E5" w:rsidP="004074FB">
            <w:pPr>
              <w:rPr>
                <w:rFonts w:ascii="Times New Roman" w:hAnsi="Times New Roman"/>
              </w:rPr>
            </w:pPr>
            <w:hyperlink r:id="rId11" w:history="1">
              <w:r w:rsidRPr="00734D99">
                <w:rPr>
                  <w:rFonts w:ascii="Times New Roman" w:hAnsi="Times New Roman"/>
                  <w:color w:val="0000FF"/>
                  <w:u w:val="single"/>
                </w:rPr>
                <w:t>https://www.youtube.com/watch?v=xQ_jset2H6I</w:t>
              </w:r>
            </w:hyperlink>
          </w:p>
          <w:p w:rsidR="001F53E5" w:rsidRPr="004C5CA1" w:rsidRDefault="001F53E5" w:rsidP="0040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F53E5" w:rsidRDefault="001F53E5" w:rsidP="00407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1F53E5" w:rsidRPr="004C5CA1" w:rsidRDefault="001F53E5" w:rsidP="0040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F53E5" w:rsidRPr="00663A99" w:rsidRDefault="001F53E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663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663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63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53E5" w:rsidRPr="00663A99" w:rsidRDefault="001F53E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F53E5" w:rsidRPr="007403E3" w:rsidRDefault="001F53E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F53E5" w:rsidRPr="007403E3" w:rsidRDefault="001F53E5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63FB" w:rsidRPr="007403E3" w:rsidTr="00D27606">
        <w:trPr>
          <w:trHeight w:val="516"/>
        </w:trPr>
        <w:tc>
          <w:tcPr>
            <w:tcW w:w="789" w:type="dxa"/>
          </w:tcPr>
          <w:p w:rsidR="009363FB" w:rsidRPr="007403E3" w:rsidRDefault="009363FB" w:rsidP="002D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363FB" w:rsidRPr="007403E3" w:rsidRDefault="009363FB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363FB" w:rsidRPr="007403E3" w:rsidRDefault="009363FB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9363FB" w:rsidRPr="007403E3" w:rsidRDefault="009363FB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9363FB" w:rsidRPr="00303C8E" w:rsidRDefault="009363FB" w:rsidP="00533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Местоимение-дополнение</w:t>
            </w:r>
          </w:p>
        </w:tc>
        <w:tc>
          <w:tcPr>
            <w:tcW w:w="1642" w:type="dxa"/>
          </w:tcPr>
          <w:p w:rsidR="009363FB" w:rsidRPr="00B94597" w:rsidRDefault="009363FB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конспект в рабочей тетради по теме «Притяжательные прилагательные» </w:t>
            </w:r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</w:t>
            </w:r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ses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leurs</w:t>
            </w:r>
            <w:proofErr w:type="spellEnd"/>
            <w:r w:rsidRPr="00B94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3FB" w:rsidRPr="00303C8E" w:rsidRDefault="009363FB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9363FB" w:rsidRDefault="009363FB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Притяжательные прилагательные</w:t>
            </w:r>
          </w:p>
          <w:p w:rsidR="009363FB" w:rsidRPr="00303C8E" w:rsidRDefault="00B227A2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63FB">
                <w:rPr>
                  <w:rStyle w:val="a4"/>
                </w:rPr>
                <w:t>https://francaisonline.com/grammatika/prilagatelnye/possessifs</w:t>
              </w:r>
            </w:hyperlink>
          </w:p>
        </w:tc>
        <w:tc>
          <w:tcPr>
            <w:tcW w:w="1632" w:type="dxa"/>
          </w:tcPr>
          <w:p w:rsidR="009363FB" w:rsidRPr="00B94597" w:rsidRDefault="009363FB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9363FB" w:rsidRDefault="009363FB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по теме «Притяжательные прилагательные».</w:t>
            </w:r>
          </w:p>
          <w:p w:rsidR="009363FB" w:rsidRPr="00B94597" w:rsidRDefault="009363FB" w:rsidP="00533A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4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Текст </w:t>
            </w:r>
            <w:r w:rsidRPr="00B94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задания будет отправлен на почту класса</w:t>
            </w:r>
          </w:p>
        </w:tc>
        <w:tc>
          <w:tcPr>
            <w:tcW w:w="1484" w:type="dxa"/>
          </w:tcPr>
          <w:p w:rsidR="009363FB" w:rsidRPr="00303C8E" w:rsidRDefault="009363FB" w:rsidP="005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21-22.05</w:t>
            </w:r>
          </w:p>
        </w:tc>
        <w:tc>
          <w:tcPr>
            <w:tcW w:w="1802" w:type="dxa"/>
          </w:tcPr>
          <w:p w:rsidR="009363FB" w:rsidRPr="007403E3" w:rsidRDefault="009363FB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4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8-961-453-46-</w:t>
            </w: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 (фото с ФИ уч-ся)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9363FB" w:rsidRPr="007403E3" w:rsidRDefault="00B227A2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r w:rsidR="009363FB" w:rsidRPr="007403E3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9363FB" w:rsidRPr="007403E3" w:rsidRDefault="009363FB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363FB" w:rsidRPr="00663A99" w:rsidRDefault="009363FB" w:rsidP="00663A99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6" w:history="1">
              <w:r w:rsidRPr="007403E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63FB" w:rsidRPr="007403E3" w:rsidTr="00D27606">
        <w:trPr>
          <w:trHeight w:val="516"/>
        </w:trPr>
        <w:tc>
          <w:tcPr>
            <w:tcW w:w="789" w:type="dxa"/>
          </w:tcPr>
          <w:p w:rsidR="009363FB" w:rsidRPr="007403E3" w:rsidRDefault="009363FB" w:rsidP="002D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  <w:p w:rsidR="009363FB" w:rsidRPr="007403E3" w:rsidRDefault="0093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363FB" w:rsidRPr="007403E3" w:rsidRDefault="0093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9363FB" w:rsidRPr="007403E3" w:rsidRDefault="0093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363FB" w:rsidRPr="00C74086" w:rsidRDefault="009363FB" w:rsidP="00533AB5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итоговой диагностической работы,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42" w:type="dxa"/>
          </w:tcPr>
          <w:p w:rsidR="009363FB" w:rsidRDefault="009363FB" w:rsidP="00533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хрестоматия для общеобразоват. учреждений / авт.- сост.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Курдюмова, С.А. Леонов, О.Б. Марьина, под. ред.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Курдюмовой. - 8-е изд., - м.: Дрофа, 2005</w:t>
            </w:r>
          </w:p>
          <w:p w:rsidR="009363FB" w:rsidRDefault="009363FB" w:rsidP="00533A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Изучить файл с анализом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результатов итоговой диагностической работы.</w:t>
            </w:r>
          </w:p>
          <w:p w:rsidR="009363FB" w:rsidRPr="00B64050" w:rsidRDefault="009363FB" w:rsidP="00533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 распечатать или переписать в тетрадь список книг для чтения летом (Файл на почте класса </w:t>
            </w:r>
            <w:hyperlink r:id="rId17" w:history="1">
              <w:r w:rsidRPr="000F6DBC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9v_licei104@mail.ru</w:t>
              </w:r>
            </w:hyperlink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8" w:type="dxa"/>
          </w:tcPr>
          <w:p w:rsidR="009363FB" w:rsidRPr="005C4529" w:rsidRDefault="009363FB" w:rsidP="00533AB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63FB" w:rsidRPr="007568A4" w:rsidRDefault="009363FB" w:rsidP="00533A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9363FB" w:rsidRDefault="009363FB" w:rsidP="00533A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363FB" w:rsidRPr="007403E3" w:rsidRDefault="00B227A2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3FB"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63FB"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63FB" w:rsidRPr="007403E3" w:rsidRDefault="009363FB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9363FB" w:rsidRPr="007403E3" w:rsidTr="008E55F2">
        <w:trPr>
          <w:trHeight w:val="516"/>
        </w:trPr>
        <w:tc>
          <w:tcPr>
            <w:tcW w:w="789" w:type="dxa"/>
          </w:tcPr>
          <w:p w:rsidR="009363FB" w:rsidRPr="007403E3" w:rsidRDefault="009363FB" w:rsidP="002D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  <w:p w:rsidR="009363FB" w:rsidRPr="007403E3" w:rsidRDefault="009363FB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363FB" w:rsidRPr="007403E3" w:rsidRDefault="009363FB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9363FB" w:rsidRPr="007403E3" w:rsidRDefault="009363FB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9363FB" w:rsidRDefault="009363FB" w:rsidP="00533A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9363FB" w:rsidRPr="00F4549B" w:rsidRDefault="009363FB" w:rsidP="00533A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Четырёхугольники</w:t>
            </w:r>
            <w:r w:rsidRPr="00F454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</w:tcPr>
          <w:p w:rsidR="009363FB" w:rsidRPr="00F4549B" w:rsidRDefault="009363FB" w:rsidP="009363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>Сборник ОГЭ-2020 МАТЕМАТИКА (по новой версии 2020)-Ф. Ф. Лысенко</w:t>
            </w:r>
          </w:p>
          <w:p w:rsidR="009363FB" w:rsidRPr="00F4549B" w:rsidRDefault="009363FB" w:rsidP="009363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9363FB" w:rsidRPr="001F6035" w:rsidRDefault="009363FB" w:rsidP="00533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9363FB" w:rsidRDefault="009363FB" w:rsidP="00533A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9363FB" w:rsidRPr="001F6035" w:rsidRDefault="009363FB" w:rsidP="00533A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Варианты 21-26</w:t>
            </w: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9363FB" w:rsidRPr="005D2FC7" w:rsidRDefault="009363FB" w:rsidP="00533AB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2.05</w:t>
            </w:r>
          </w:p>
        </w:tc>
        <w:tc>
          <w:tcPr>
            <w:tcW w:w="1802" w:type="dxa"/>
          </w:tcPr>
          <w:p w:rsidR="009363FB" w:rsidRPr="007403E3" w:rsidRDefault="009363FB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363FB" w:rsidRPr="007403E3" w:rsidRDefault="009363FB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363FB" w:rsidRPr="007403E3" w:rsidRDefault="009363FB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185FCC"/>
    <w:rsid w:val="001F53E5"/>
    <w:rsid w:val="00232E03"/>
    <w:rsid w:val="00253608"/>
    <w:rsid w:val="00280228"/>
    <w:rsid w:val="002D0E79"/>
    <w:rsid w:val="003844A8"/>
    <w:rsid w:val="00391B95"/>
    <w:rsid w:val="003B2305"/>
    <w:rsid w:val="00401282"/>
    <w:rsid w:val="004C10CF"/>
    <w:rsid w:val="00661A88"/>
    <w:rsid w:val="00663A99"/>
    <w:rsid w:val="007403E3"/>
    <w:rsid w:val="007C381E"/>
    <w:rsid w:val="008B3F4B"/>
    <w:rsid w:val="00932F66"/>
    <w:rsid w:val="009363FB"/>
    <w:rsid w:val="009B3268"/>
    <w:rsid w:val="00A15076"/>
    <w:rsid w:val="00B07538"/>
    <w:rsid w:val="00B155F2"/>
    <w:rsid w:val="00B227A2"/>
    <w:rsid w:val="00B33B17"/>
    <w:rsid w:val="00BB154D"/>
    <w:rsid w:val="00C41170"/>
    <w:rsid w:val="00C55C8B"/>
    <w:rsid w:val="00CD1A7F"/>
    <w:rsid w:val="00D52A13"/>
    <w:rsid w:val="00D5390E"/>
    <w:rsid w:val="00D85E4C"/>
    <w:rsid w:val="00E748FC"/>
    <w:rsid w:val="00EF5FC8"/>
    <w:rsid w:val="00F05DAF"/>
    <w:rsid w:val="00F809C5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link w:val="a6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32E03"/>
    <w:rPr>
      <w:b/>
      <w:bCs/>
    </w:rPr>
  </w:style>
  <w:style w:type="character" w:customStyle="1" w:styleId="a6">
    <w:name w:val="Без интервала Знак"/>
    <w:link w:val="a5"/>
    <w:uiPriority w:val="1"/>
    <w:rsid w:val="00663A9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francaisonline.com/grammatika/prilagatelnye/possessifs" TargetMode="External"/><Relationship Id="rId18" Type="http://schemas.openxmlformats.org/officeDocument/2006/relationships/hyperlink" Target="mailto:svetlana.tolmacheva321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mailto:9v_licei1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sg_1975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www.youtube.com/watch?v=xQ_jset2H6I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e.mail.ru/compose/?mailto=mailto%3aabakarova.ga@yandex.ru" TargetMode="External"/><Relationship Id="rId10" Type="http://schemas.openxmlformats.org/officeDocument/2006/relationships/hyperlink" Target="https://www.youtube.com/watch?v=xQ_jset2H6I" TargetMode="External"/><Relationship Id="rId19" Type="http://schemas.openxmlformats.org/officeDocument/2006/relationships/hyperlink" Target="mailto:9v_licei1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2020-04-10T20:41:00Z</dcterms:created>
  <dcterms:modified xsi:type="dcterms:W3CDTF">2020-05-20T12:11:00Z</dcterms:modified>
</cp:coreProperties>
</file>