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0B" w:rsidRDefault="00064894" w:rsidP="00670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Технологическая карта  1Г </w:t>
      </w:r>
      <w:r w:rsidR="00CE0F78">
        <w:rPr>
          <w:rFonts w:ascii="Times New Roman" w:hAnsi="Times New Roman"/>
          <w:b/>
          <w:sz w:val="24"/>
          <w:szCs w:val="24"/>
        </w:rPr>
        <w:t xml:space="preserve"> класса    19</w:t>
      </w:r>
      <w:r w:rsidR="00670B0B">
        <w:rPr>
          <w:rFonts w:ascii="Times New Roman" w:hAnsi="Times New Roman"/>
          <w:b/>
          <w:sz w:val="24"/>
          <w:szCs w:val="24"/>
        </w:rPr>
        <w:t xml:space="preserve">   мая</w:t>
      </w:r>
    </w:p>
    <w:p w:rsidR="00670B0B" w:rsidRDefault="00670B0B" w:rsidP="00670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0B0B" w:rsidRDefault="00064894" w:rsidP="00670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 Литовченко А.</w:t>
      </w:r>
      <w:r w:rsidR="00670B0B">
        <w:rPr>
          <w:rFonts w:ascii="Times New Roman" w:hAnsi="Times New Roman"/>
          <w:b/>
          <w:sz w:val="24"/>
          <w:szCs w:val="24"/>
        </w:rPr>
        <w:t>А.</w:t>
      </w:r>
    </w:p>
    <w:p w:rsidR="00670B0B" w:rsidRDefault="00670B0B" w:rsidP="00670B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0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2267"/>
        <w:gridCol w:w="1984"/>
        <w:gridCol w:w="1418"/>
        <w:gridCol w:w="1131"/>
        <w:gridCol w:w="1711"/>
        <w:gridCol w:w="1721"/>
      </w:tblGrid>
      <w:tr w:rsidR="00670B0B" w:rsidTr="00190035">
        <w:trPr>
          <w:trHeight w:val="306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670B0B" w:rsidTr="00190035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B0B" w:rsidTr="0019003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433569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48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М.Пляковский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CE0F78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Г.Сапгир «Кошка»,</w:t>
            </w:r>
          </w:p>
          <w:p w:rsidR="00CE0F78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В.Берестов «Лягушата»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С.65 -68</w:t>
            </w:r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70B0B" w:rsidTr="0019003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433569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48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которые отвечают на вопрос кто? или что?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CE0F7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Рамзаева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«Русский язык 1 класс»  с. </w:t>
            </w:r>
            <w:r w:rsidR="00CE0F78">
              <w:rPr>
                <w:rFonts w:ascii="Cambria" w:hAnsi="Cambria"/>
                <w:sz w:val="24"/>
                <w:szCs w:val="24"/>
              </w:rPr>
              <w:t>74-78 упр.132 устно,</w:t>
            </w:r>
          </w:p>
          <w:p w:rsidR="00CE0F78" w:rsidRDefault="00CE0F78" w:rsidP="00CE0F7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Упр.133, 134, 138</w:t>
            </w:r>
          </w:p>
          <w:p w:rsidR="00670B0B" w:rsidRDefault="00670B0B" w:rsidP="0019003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  <w:p w:rsidR="00670B0B" w:rsidRDefault="00670B0B" w:rsidP="0019003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A40397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A40397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70B0B" w:rsidTr="0019003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433569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48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14-__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с.85</w:t>
            </w:r>
            <w:r w:rsidR="00670B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изучение  нового  материала с.85</w:t>
            </w:r>
            <w:r w:rsidR="00670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0B0B" w:rsidRDefault="00670B0B" w:rsidP="00CE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</w:t>
            </w:r>
            <w:r w:rsidR="00CE0F78">
              <w:rPr>
                <w:rFonts w:ascii="Times New Roman" w:hAnsi="Times New Roman"/>
                <w:sz w:val="24"/>
                <w:szCs w:val="24"/>
              </w:rPr>
              <w:t xml:space="preserve"> № 1, 3, наизусть примеры в рамках.</w:t>
            </w:r>
          </w:p>
          <w:p w:rsidR="00CE0F78" w:rsidRDefault="00CE0F78" w:rsidP="00CE0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 № 2,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A40397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670B0B" w:rsidRDefault="00670B0B" w:rsidP="00190035">
            <w:pPr>
              <w:spacing w:after="0" w:line="240" w:lineRule="auto"/>
            </w:pPr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A40397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670B0B" w:rsidP="00190035">
            <w:pPr>
              <w:spacing w:after="0" w:line="240" w:lineRule="auto"/>
            </w:pPr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670B0B" w:rsidTr="0019003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433569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648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78" w:rsidRPr="00AA2B98" w:rsidRDefault="00CE0F78" w:rsidP="00CE0F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2B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люди </w:t>
            </w:r>
            <w:r w:rsidRPr="00AA2B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осваивают космос?</w:t>
            </w:r>
          </w:p>
          <w:p w:rsidR="00670B0B" w:rsidRDefault="002D052B" w:rsidP="0019003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действовать при пожаре в школе и дома?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 Плешаков О</w:t>
            </w:r>
            <w:r w:rsidR="002D052B">
              <w:rPr>
                <w:rFonts w:ascii="Times New Roman" w:hAnsi="Times New Roman"/>
                <w:sz w:val="24"/>
                <w:szCs w:val="24"/>
              </w:rPr>
              <w:t xml:space="preserve">кружающий мир» </w:t>
            </w:r>
            <w:r w:rsidR="002D052B">
              <w:rPr>
                <w:rFonts w:ascii="Times New Roman" w:hAnsi="Times New Roman"/>
                <w:sz w:val="24"/>
                <w:szCs w:val="24"/>
              </w:rPr>
              <w:lastRenderedPageBreak/>
              <w:t>с. 72-73</w:t>
            </w:r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 на  вопро</w:t>
            </w:r>
            <w:r w:rsidR="002D052B">
              <w:rPr>
                <w:rFonts w:ascii="Times New Roman" w:hAnsi="Times New Roman"/>
                <w:sz w:val="24"/>
                <w:szCs w:val="24"/>
              </w:rPr>
              <w:t xml:space="preserve">сы, рабочая тетрадь </w:t>
            </w:r>
          </w:p>
          <w:p w:rsidR="00670B0B" w:rsidRDefault="002D052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С.48  з.1,2,</w:t>
            </w:r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A40397" w:rsidP="00190035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</w:t>
              </w:r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chers/hometasks</w:t>
              </w:r>
            </w:hyperlink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B" w:rsidRDefault="00CE0F78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70B0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A40397" w:rsidP="00190035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</w:t>
              </w:r>
              <w:r w:rsidR="00670B0B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sks</w:t>
              </w:r>
            </w:hyperlink>
          </w:p>
          <w:p w:rsidR="00670B0B" w:rsidRDefault="00670B0B" w:rsidP="00190035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B" w:rsidRDefault="00670B0B" w:rsidP="00190035">
            <w:pPr>
              <w:spacing w:after="0" w:line="240" w:lineRule="auto"/>
            </w:pPr>
          </w:p>
          <w:p w:rsidR="00670B0B" w:rsidRDefault="00670B0B" w:rsidP="00190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</w:tbl>
    <w:p w:rsidR="00670B0B" w:rsidRDefault="00670B0B" w:rsidP="00670B0B"/>
    <w:p w:rsidR="00670B0B" w:rsidRDefault="00670B0B" w:rsidP="00670B0B"/>
    <w:p w:rsidR="00F25BA6" w:rsidRDefault="00F25BA6"/>
    <w:p w:rsidR="00CE0F78" w:rsidRDefault="00CE0F78"/>
    <w:sectPr w:rsidR="00CE0F78" w:rsidSect="00E25C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0B"/>
    <w:rsid w:val="00064894"/>
    <w:rsid w:val="002D052B"/>
    <w:rsid w:val="00433569"/>
    <w:rsid w:val="00543403"/>
    <w:rsid w:val="00670B0B"/>
    <w:rsid w:val="00A40397"/>
    <w:rsid w:val="00C15D50"/>
    <w:rsid w:val="00CE0F78"/>
    <w:rsid w:val="00D63B27"/>
    <w:rsid w:val="00F2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0B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B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70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uchi.ru/teachers/home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dcterms:created xsi:type="dcterms:W3CDTF">2020-05-16T15:23:00Z</dcterms:created>
  <dcterms:modified xsi:type="dcterms:W3CDTF">2020-05-16T15:23:00Z</dcterms:modified>
</cp:coreProperties>
</file>