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7" w:rsidRDefault="00970F87" w:rsidP="0097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а__ класса </w:t>
      </w:r>
      <w:r w:rsidR="00415F3B">
        <w:rPr>
          <w:rFonts w:ascii="Times New Roman" w:hAnsi="Times New Roman" w:cs="Times New Roman"/>
          <w:b/>
          <w:sz w:val="24"/>
          <w:szCs w:val="24"/>
        </w:rPr>
        <w:t>1</w:t>
      </w:r>
      <w:r w:rsidR="00FC6DD2">
        <w:rPr>
          <w:rFonts w:ascii="Times New Roman" w:hAnsi="Times New Roman" w:cs="Times New Roman"/>
          <w:b/>
          <w:sz w:val="24"/>
          <w:szCs w:val="24"/>
        </w:rPr>
        <w:t>9</w:t>
      </w:r>
      <w:r w:rsidR="00415F3B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970F87" w:rsidRDefault="00970F87" w:rsidP="0097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559"/>
        <w:gridCol w:w="2268"/>
        <w:gridCol w:w="1955"/>
        <w:gridCol w:w="2156"/>
        <w:gridCol w:w="2126"/>
        <w:gridCol w:w="992"/>
        <w:gridCol w:w="1538"/>
        <w:gridCol w:w="1721"/>
      </w:tblGrid>
      <w:tr w:rsidR="00970F87" w:rsidTr="00835E40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70F87" w:rsidTr="00835E40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87" w:rsidTr="00835E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Pr="00EB5CA2" w:rsidRDefault="00217D6D" w:rsidP="00C56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и учёт знаний.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21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348" w:rsidRDefault="00B76348" w:rsidP="0021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EA" w:rsidRDefault="00970F87" w:rsidP="00C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7EA">
              <w:rPr>
                <w:rFonts w:ascii="Times New Roman" w:hAnsi="Times New Roman" w:cs="Times New Roman"/>
                <w:sz w:val="24"/>
                <w:szCs w:val="24"/>
              </w:rPr>
              <w:t>Интерактивный диктант</w:t>
            </w:r>
          </w:p>
          <w:p w:rsidR="00C567EA" w:rsidRDefault="00C567EA" w:rsidP="00C5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https://onlinetestpad.com/ru/testview/180255-bezudarnye-glasnye-v-korne-slova-2-klass</w:t>
            </w:r>
          </w:p>
          <w:p w:rsidR="00FC6DD2" w:rsidRDefault="00FC6DD2" w:rsidP="00FC6DD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70F87" w:rsidTr="00835E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217D6D" w:rsidP="007D44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3 и на 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011A0B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с.90 -91 </w:t>
            </w:r>
          </w:p>
          <w:p w:rsidR="00011A0B" w:rsidRDefault="00011A0B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0B" w:rsidRDefault="00011A0B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1-4 устно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Яндекс учебник </w:t>
            </w:r>
          </w:p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№1,2</w:t>
            </w:r>
          </w:p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0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Яндекс учебник </w:t>
            </w:r>
          </w:p>
          <w:p w:rsidR="00970F87" w:rsidRDefault="00835E40" w:rsidP="0083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70F87" w:rsidTr="00835E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41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Смешные человечки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альбоме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823D23" w:rsidP="007D4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C567EA" w:rsidRPr="00022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https://ingineering-sch.edusev.ru/distant/class-2a/izobrazitelnoe-iskusstvo/post/777514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87" w:rsidTr="00835E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Pr="00495B8D" w:rsidRDefault="00835E40" w:rsidP="007D44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разминка. Контроль за развитием двигательных качеств: прыжок в длину с разбега. Метание теннисного мяча на дальность.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Pr="00495B8D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970F87" w:rsidRPr="00766B20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970F87" w:rsidRPr="00766B20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87" w:rsidTr="00835E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AD246D" w:rsidP="00FC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тест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D" w:rsidRPr="00AD246D" w:rsidRDefault="00AD246D" w:rsidP="00AD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46D"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 w:rsidRPr="00AD2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46D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D24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246D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AD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46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D246D">
              <w:rPr>
                <w:rFonts w:ascii="Times New Roman" w:hAnsi="Times New Roman" w:cs="Times New Roman"/>
                <w:sz w:val="24"/>
                <w:szCs w:val="24"/>
              </w:rPr>
              <w:t>, 2кл.</w:t>
            </w:r>
          </w:p>
          <w:p w:rsidR="00970F87" w:rsidRDefault="00AD246D" w:rsidP="00AD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6D">
              <w:rPr>
                <w:rFonts w:ascii="Times New Roman" w:hAnsi="Times New Roman" w:cs="Times New Roman"/>
                <w:sz w:val="24"/>
                <w:szCs w:val="24"/>
              </w:rPr>
              <w:t>- просмотр правил и слов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823D23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246D" w:rsidRPr="009C06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https://dictionary.cambridge.org</w:t>
              </w:r>
            </w:hyperlink>
            <w:r w:rsidR="00AD246D"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онлайн словарь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Pr="00BA767A" w:rsidRDefault="00AD246D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Контрольную работу необходимо выполнить письменно в рабочей тетради или на </w:t>
            </w:r>
            <w:proofErr w:type="spellStart"/>
            <w:r w:rsidRPr="009C0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листочк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FC6DD2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70F87" w:rsidRPr="00BA767A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7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  <w:p w:rsidR="00970F87" w:rsidRPr="00BA767A" w:rsidRDefault="00970F87" w:rsidP="007D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F87" w:rsidRDefault="00970F87" w:rsidP="0097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F87" w:rsidRDefault="00970F87" w:rsidP="0097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C5F" w:rsidRDefault="00823D23">
      <w:bookmarkStart w:id="0" w:name="_GoBack"/>
      <w:bookmarkEnd w:id="0"/>
    </w:p>
    <w:sectPr w:rsidR="00E27C5F" w:rsidSect="002044C8"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21"/>
    <w:rsid w:val="00011A0B"/>
    <w:rsid w:val="000462DD"/>
    <w:rsid w:val="00217D6D"/>
    <w:rsid w:val="00415F3B"/>
    <w:rsid w:val="006E4121"/>
    <w:rsid w:val="008057D5"/>
    <w:rsid w:val="00823D23"/>
    <w:rsid w:val="00835E40"/>
    <w:rsid w:val="00970F87"/>
    <w:rsid w:val="00AD246D"/>
    <w:rsid w:val="00B76348"/>
    <w:rsid w:val="00C34003"/>
    <w:rsid w:val="00C567EA"/>
    <w:rsid w:val="00DF5684"/>
    <w:rsid w:val="00EB1FE8"/>
    <w:rsid w:val="00EB5CA2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F87"/>
    <w:rPr>
      <w:color w:val="0563C1" w:themeColor="hyperlink"/>
      <w:u w:val="single"/>
    </w:rPr>
  </w:style>
  <w:style w:type="paragraph" w:styleId="a4">
    <w:name w:val="No Spacing"/>
    <w:uiPriority w:val="1"/>
    <w:qFormat/>
    <w:rsid w:val="00970F8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7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F87"/>
    <w:rPr>
      <w:color w:val="0563C1" w:themeColor="hyperlink"/>
      <w:u w:val="single"/>
    </w:rPr>
  </w:style>
  <w:style w:type="paragraph" w:styleId="a4">
    <w:name w:val="No Spacing"/>
    <w:uiPriority w:val="1"/>
    <w:qFormat/>
    <w:rsid w:val="00970F8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7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" TargetMode="External"/><Relationship Id="rId5" Type="http://schemas.openxmlformats.org/officeDocument/2006/relationships/hyperlink" Target="https://ingineering-sch.edusev.ru/distant/class-2a/izobrazitelnoe-iskusstvo/post/777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2020-05-16T12:37:00Z</dcterms:created>
  <dcterms:modified xsi:type="dcterms:W3CDTF">2020-05-17T20:09:00Z</dcterms:modified>
</cp:coreProperties>
</file>