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proofErr w:type="gramStart"/>
      <w:r w:rsidR="001C2F8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C2F8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C2F88">
        <w:rPr>
          <w:rFonts w:ascii="Times New Roman" w:hAnsi="Times New Roman" w:cs="Times New Roman"/>
          <w:sz w:val="24"/>
          <w:szCs w:val="24"/>
        </w:rPr>
        <w:t>19.05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Л.Л.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BD16B1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D16B1" w:rsidRPr="008E7ED5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D16B1" w:rsidRPr="008E7ED5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D16B1" w:rsidRPr="008E7ED5" w:rsidTr="00C41DC0">
        <w:trPr>
          <w:trHeight w:val="810"/>
        </w:trPr>
        <w:tc>
          <w:tcPr>
            <w:tcW w:w="817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31" w:rsidRPr="008E7ED5" w:rsidTr="00C41DC0">
        <w:tc>
          <w:tcPr>
            <w:tcW w:w="817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70A31" w:rsidRPr="008E7ED5" w:rsidRDefault="00170A31" w:rsidP="00170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699" w:type="dxa"/>
          </w:tcPr>
          <w:p w:rsidR="00170A31" w:rsidRPr="00170A31" w:rsidRDefault="00170A31" w:rsidP="00170A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Эл. Почта класса</w:t>
            </w:r>
          </w:p>
        </w:tc>
        <w:tc>
          <w:tcPr>
            <w:tcW w:w="1725" w:type="dxa"/>
          </w:tcPr>
          <w:p w:rsidR="00170A31" w:rsidRPr="00170A31" w:rsidRDefault="00170A31" w:rsidP="00170A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Эл. Почта класса</w:t>
            </w:r>
          </w:p>
        </w:tc>
        <w:tc>
          <w:tcPr>
            <w:tcW w:w="1688" w:type="dxa"/>
          </w:tcPr>
          <w:p w:rsidR="00170A31" w:rsidRPr="00FE4B6E" w:rsidRDefault="00170A31" w:rsidP="00170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та в тетради </w:t>
            </w:r>
          </w:p>
          <w:p w:rsidR="00170A31" w:rsidRPr="005112EC" w:rsidRDefault="00170A31" w:rsidP="00170A31">
            <w:pPr>
              <w:rPr>
                <w:rFonts w:ascii="Times New Roman" w:hAnsi="Times New Roman" w:cs="Times New Roman"/>
              </w:rPr>
            </w:pPr>
          </w:p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0A31" w:rsidRPr="00052967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170A31" w:rsidRPr="00052967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 на </w:t>
            </w:r>
            <w:r w:rsidRPr="0005296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0A31" w:rsidRDefault="00170A31" w:rsidP="00170A3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70A31" w:rsidRPr="008E7ED5" w:rsidTr="00C41DC0">
        <w:tc>
          <w:tcPr>
            <w:tcW w:w="817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60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170A31" w:rsidRPr="006B5F49" w:rsidRDefault="00170A31" w:rsidP="0017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Г. Х. Андерсен "Русалочка"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Деление текста на части. Характеристика героев.</w:t>
            </w:r>
          </w:p>
        </w:tc>
        <w:tc>
          <w:tcPr>
            <w:tcW w:w="1699" w:type="dxa"/>
          </w:tcPr>
          <w:p w:rsidR="00170A31" w:rsidRDefault="00BC047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167-193</w:t>
            </w:r>
          </w:p>
          <w:p w:rsidR="00BC0471" w:rsidRPr="008E7ED5" w:rsidRDefault="00BC047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</w:p>
        </w:tc>
        <w:tc>
          <w:tcPr>
            <w:tcW w:w="1725" w:type="dxa"/>
          </w:tcPr>
          <w:p w:rsidR="00170A31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70A31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31">
              <w:rPr>
                <w:rFonts w:ascii="Times New Roman" w:hAnsi="Times New Roman" w:cs="Times New Roman"/>
                <w:sz w:val="24"/>
                <w:szCs w:val="24"/>
              </w:rPr>
              <w:t>https://www.youtube.com/watch?v=WdIMzo82edc</w:t>
            </w:r>
            <w:r w:rsidRPr="00170A3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hyperlink r:id="rId5" w:history="1">
              <w:r w:rsidR="00BC0471" w:rsidRPr="000C0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https://www.youtube.com/watch?v=oJNZVpMUEgk</w:t>
              </w:r>
            </w:hyperlink>
          </w:p>
          <w:p w:rsidR="00170A31" w:rsidRPr="00BC0471" w:rsidRDefault="00BC0471" w:rsidP="00170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471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  <w:lastRenderedPageBreak/>
              <w:t>https://videouroki.net/.../urok-litieraturnogho-chtieniia-po-proizviedieniiu- rusalochka.html</w:t>
            </w:r>
          </w:p>
        </w:tc>
        <w:tc>
          <w:tcPr>
            <w:tcW w:w="1688" w:type="dxa"/>
          </w:tcPr>
          <w:p w:rsidR="00170A31" w:rsidRPr="008E7ED5" w:rsidRDefault="00682F72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С.196, задание 4  (видео</w:t>
            </w:r>
            <w:r w:rsidR="00BC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170A31" w:rsidRPr="008E7ED5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170A31" w:rsidRPr="00705419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 на</w:t>
            </w:r>
            <w:r w:rsidRPr="00495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  <w:r w:rsidRPr="00495B7B">
              <w:rPr>
                <w:rFonts w:ascii="Times New Roman" w:hAnsi="Times New Roman" w:cs="Times New Roman"/>
              </w:rPr>
              <w:t xml:space="preserve"> учителя</w:t>
            </w:r>
            <w:r>
              <w:t>,</w:t>
            </w:r>
          </w:p>
        </w:tc>
        <w:tc>
          <w:tcPr>
            <w:tcW w:w="1721" w:type="dxa"/>
          </w:tcPr>
          <w:p w:rsidR="00170A31" w:rsidRDefault="00170A31" w:rsidP="00170A3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70A31" w:rsidRPr="00495B7B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70A31" w:rsidRPr="008E7ED5" w:rsidTr="00C41DC0">
        <w:tc>
          <w:tcPr>
            <w:tcW w:w="817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Мы- граждане России</w:t>
            </w:r>
          </w:p>
        </w:tc>
        <w:tc>
          <w:tcPr>
            <w:tcW w:w="1699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170A31" w:rsidRPr="00A130CE" w:rsidRDefault="00170A31" w:rsidP="0017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156-167</w:t>
            </w:r>
          </w:p>
        </w:tc>
        <w:tc>
          <w:tcPr>
            <w:tcW w:w="1725" w:type="dxa"/>
          </w:tcPr>
          <w:p w:rsidR="00170A31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https://www.youtube.com/watch?v=iAamnIeg8bs</w:t>
            </w:r>
          </w:p>
        </w:tc>
        <w:tc>
          <w:tcPr>
            <w:tcW w:w="1688" w:type="dxa"/>
          </w:tcPr>
          <w:p w:rsidR="00170A31" w:rsidRPr="00A130CE" w:rsidRDefault="00682F72" w:rsidP="0017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156-167 пересказ</w:t>
            </w:r>
          </w:p>
        </w:tc>
        <w:tc>
          <w:tcPr>
            <w:tcW w:w="1688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70A31" w:rsidRPr="00A130CE" w:rsidRDefault="00170A31" w:rsidP="00170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70A31" w:rsidRPr="008E7ED5" w:rsidTr="00C41DC0">
        <w:tc>
          <w:tcPr>
            <w:tcW w:w="817" w:type="dxa"/>
          </w:tcPr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60" w:type="dxa"/>
          </w:tcPr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170A31" w:rsidRPr="00A23A87" w:rsidRDefault="00170A31" w:rsidP="00170A31">
            <w:pPr>
              <w:pStyle w:val="a4"/>
              <w:rPr>
                <w:sz w:val="24"/>
              </w:rPr>
            </w:pPr>
            <w:r w:rsidRPr="00A23A87">
              <w:rPr>
                <w:sz w:val="24"/>
              </w:rPr>
              <w:t>Создатели славянской письменности</w:t>
            </w:r>
          </w:p>
          <w:p w:rsidR="00170A31" w:rsidRDefault="00170A31" w:rsidP="00170A31">
            <w:pPr>
              <w:rPr>
                <w:sz w:val="24"/>
              </w:rPr>
            </w:pPr>
            <w:r w:rsidRPr="00A23A87">
              <w:rPr>
                <w:sz w:val="24"/>
              </w:rPr>
              <w:t>Кирилл и Мефодий.</w:t>
            </w:r>
          </w:p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0A31" w:rsidRPr="00A23A87" w:rsidRDefault="00170A31" w:rsidP="00170A31">
            <w:pPr>
              <w:pStyle w:val="a4"/>
              <w:rPr>
                <w:sz w:val="24"/>
                <w:szCs w:val="28"/>
              </w:rPr>
            </w:pPr>
            <w:r w:rsidRPr="00A23A87">
              <w:rPr>
                <w:sz w:val="24"/>
                <w:szCs w:val="28"/>
              </w:rPr>
              <w:t xml:space="preserve">Учебник «Музыка» </w:t>
            </w:r>
            <w:r>
              <w:rPr>
                <w:sz w:val="24"/>
                <w:szCs w:val="28"/>
              </w:rPr>
              <w:t xml:space="preserve">     </w:t>
            </w:r>
            <w:r w:rsidRPr="00A23A87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класс </w:t>
            </w:r>
            <w:r w:rsidRPr="00A23A87">
              <w:rPr>
                <w:sz w:val="24"/>
                <w:szCs w:val="28"/>
              </w:rPr>
              <w:t xml:space="preserve">Критская </w:t>
            </w:r>
            <w:r>
              <w:rPr>
                <w:sz w:val="24"/>
                <w:szCs w:val="28"/>
              </w:rPr>
              <w:t xml:space="preserve">Е.Д. </w:t>
            </w:r>
            <w:r w:rsidRPr="00A23A87">
              <w:rPr>
                <w:sz w:val="24"/>
                <w:szCs w:val="28"/>
              </w:rPr>
              <w:t>Сергеева</w:t>
            </w:r>
            <w:r>
              <w:rPr>
                <w:sz w:val="24"/>
                <w:szCs w:val="28"/>
              </w:rPr>
              <w:t xml:space="preserve"> Г.П.</w:t>
            </w:r>
          </w:p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Д/з стр. 31 устно</w:t>
            </w:r>
          </w:p>
        </w:tc>
        <w:tc>
          <w:tcPr>
            <w:tcW w:w="1725" w:type="dxa"/>
          </w:tcPr>
          <w:p w:rsidR="00170A31" w:rsidRDefault="00170A31" w:rsidP="00170A31">
            <w:pPr>
              <w:pStyle w:val="a4"/>
            </w:pPr>
            <w:r>
              <w:t>Слушание:</w:t>
            </w:r>
          </w:p>
          <w:p w:rsidR="00170A31" w:rsidRDefault="00170A31" w:rsidP="00170A31">
            <w:pPr>
              <w:pStyle w:val="a4"/>
            </w:pPr>
            <w:r>
              <w:t>Презентация «Кирилл и Мефодий»</w:t>
            </w:r>
          </w:p>
          <w:p w:rsidR="00170A31" w:rsidRDefault="00FD3664" w:rsidP="00170A31">
            <w:pPr>
              <w:pStyle w:val="a4"/>
            </w:pPr>
            <w:hyperlink r:id="rId6" w:history="1">
              <w:r w:rsidR="00170A31" w:rsidRPr="004D1C9E">
                <w:rPr>
                  <w:rStyle w:val="a5"/>
                </w:rPr>
                <w:t>https://youtu.be/inA9Q5IyFjA</w:t>
              </w:r>
            </w:hyperlink>
          </w:p>
          <w:p w:rsidR="00170A31" w:rsidRDefault="00170A31" w:rsidP="00170A31">
            <w:pPr>
              <w:pStyle w:val="a4"/>
            </w:pPr>
            <w:r>
              <w:t xml:space="preserve">Гимн святых Кирилла  и </w:t>
            </w:r>
            <w:proofErr w:type="spellStart"/>
            <w:r>
              <w:t>Мефодия</w:t>
            </w:r>
            <w:proofErr w:type="spellEnd"/>
            <w:r>
              <w:t>.</w:t>
            </w:r>
          </w:p>
          <w:p w:rsidR="00170A31" w:rsidRDefault="00FD3664" w:rsidP="0017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70A31" w:rsidRPr="004D1C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https://ok.ru/video/877380047134</w:t>
              </w:r>
            </w:hyperlink>
          </w:p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70A31" w:rsidRDefault="00FD3664" w:rsidP="00170A31">
            <w:pPr>
              <w:rPr>
                <w:rFonts w:ascii="Times New Roman" w:hAnsi="Times New Roman" w:cs="Times New Roman"/>
              </w:rPr>
            </w:pPr>
            <w:hyperlink r:id="rId8" w:history="1">
              <w:r w:rsidR="00170A3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170A31"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="00170A3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170A31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170A3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170A31"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="00170A3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70A31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70A3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0A31" w:rsidRDefault="00170A31" w:rsidP="00170A31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9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42BC">
              <w:rPr>
                <w:rFonts w:ascii="Times New Roman" w:hAnsi="Times New Roman" w:cs="Times New Roman"/>
              </w:rPr>
              <w:t>,</w:t>
            </w:r>
          </w:p>
          <w:p w:rsidR="00170A31" w:rsidRPr="004342BC" w:rsidRDefault="00170A31" w:rsidP="00170A31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 </w:t>
            </w:r>
          </w:p>
          <w:p w:rsidR="00170A31" w:rsidRPr="004342BC" w:rsidRDefault="00170A31" w:rsidP="001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B3BB9" w:rsidRDefault="00EB3BB9"/>
    <w:sectPr w:rsidR="00EB3BB9" w:rsidSect="00BD1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E2697"/>
    <w:rsid w:val="000F5E6F"/>
    <w:rsid w:val="00170A31"/>
    <w:rsid w:val="001C2F88"/>
    <w:rsid w:val="00436866"/>
    <w:rsid w:val="005F3A10"/>
    <w:rsid w:val="00682F72"/>
    <w:rsid w:val="006C2252"/>
    <w:rsid w:val="006D5C1F"/>
    <w:rsid w:val="00821CF1"/>
    <w:rsid w:val="009C6C5E"/>
    <w:rsid w:val="009E7F41"/>
    <w:rsid w:val="00A72D1C"/>
    <w:rsid w:val="00BC0471"/>
    <w:rsid w:val="00BD16B1"/>
    <w:rsid w:val="00D07A06"/>
    <w:rsid w:val="00E332F0"/>
    <w:rsid w:val="00E45A75"/>
    <w:rsid w:val="00EB3BB9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  <w:style w:type="character" w:customStyle="1" w:styleId="user-accountname">
    <w:name w:val="user-account__name"/>
    <w:basedOn w:val="a0"/>
    <w:rsid w:val="005F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  <w:style w:type="character" w:customStyle="1" w:styleId="user-accountname">
    <w:name w:val="user-account__name"/>
    <w:basedOn w:val="a0"/>
    <w:rsid w:val="005F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877380047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nA9Q5IyF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JNZVpMUEg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2020-05-19T19:23:00Z</dcterms:created>
  <dcterms:modified xsi:type="dcterms:W3CDTF">2020-05-19T19:23:00Z</dcterms:modified>
</cp:coreProperties>
</file>