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__4 </w:t>
      </w:r>
      <w:r w:rsidR="001F654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96F7A">
        <w:rPr>
          <w:rFonts w:ascii="Times New Roman" w:hAnsi="Times New Roman" w:cs="Times New Roman"/>
          <w:b/>
          <w:sz w:val="24"/>
          <w:szCs w:val="24"/>
        </w:rPr>
        <w:t>19 мая</w:t>
      </w:r>
      <w:r w:rsidR="0051787A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1F654F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1F654F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296"/>
        <w:gridCol w:w="2103"/>
        <w:gridCol w:w="1721"/>
      </w:tblGrid>
      <w:tr w:rsidR="002E2F5F" w:rsidRPr="002E2F5F" w:rsidTr="00C41DC0">
        <w:trPr>
          <w:trHeight w:val="255"/>
        </w:trPr>
        <w:tc>
          <w:tcPr>
            <w:tcW w:w="817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D16B1" w:rsidRPr="002E2F5F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D16B1" w:rsidRPr="002E2F5F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E2F5F" w:rsidRPr="002E2F5F" w:rsidTr="00C76B6F">
        <w:trPr>
          <w:trHeight w:val="810"/>
        </w:trPr>
        <w:tc>
          <w:tcPr>
            <w:tcW w:w="817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3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5F" w:rsidRPr="002E2F5F" w:rsidTr="00C76B6F">
        <w:tc>
          <w:tcPr>
            <w:tcW w:w="817" w:type="dxa"/>
          </w:tcPr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99" w:type="dxa"/>
          </w:tcPr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F5F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2E2F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2F5F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2E2F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2F5F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2E2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F5F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E2F5F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>- просмотр правил и слов</w:t>
            </w:r>
            <w:r w:rsidRPr="002E2F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5" w:type="dxa"/>
          </w:tcPr>
          <w:p w:rsidR="00210AC6" w:rsidRDefault="00210AC6" w:rsidP="00696F7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 w:rsidRPr="004F57D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https://dictionary.cambridge.org</w:t>
              </w:r>
            </w:hyperlink>
          </w:p>
          <w:p w:rsidR="00696F7A" w:rsidRPr="00210AC6" w:rsidRDefault="00696F7A" w:rsidP="00696F7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>Контрольную работу необходимо выполнить письменно в рабочей тетради или на листочке.</w:t>
            </w:r>
          </w:p>
        </w:tc>
        <w:tc>
          <w:tcPr>
            <w:tcW w:w="1296" w:type="dxa"/>
          </w:tcPr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103" w:type="dxa"/>
          </w:tcPr>
          <w:p w:rsidR="00696F7A" w:rsidRPr="00210AC6" w:rsidRDefault="00696F7A" w:rsidP="00696F7A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2E2F5F">
              <w:rPr>
                <w:rFonts w:ascii="Times New Roman" w:hAnsi="Times New Roman"/>
              </w:rPr>
              <w:t xml:space="preserve">Фотография работы в </w:t>
            </w:r>
            <w:proofErr w:type="spellStart"/>
            <w:r w:rsidRPr="002E2F5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E2F5F">
              <w:rPr>
                <w:rFonts w:ascii="Times New Roman" w:hAnsi="Times New Roman"/>
                <w:sz w:val="24"/>
                <w:szCs w:val="24"/>
              </w:rPr>
              <w:t xml:space="preserve"> - 89888549431или на электронную почту - </w:t>
            </w:r>
            <w:hyperlink r:id="rId6" w:history="1">
              <w:r w:rsidRPr="002E2F5F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itunsandre</w:t>
              </w:r>
              <w:r w:rsidRPr="002E2F5F">
                <w:rPr>
                  <w:rFonts w:ascii="Times New Roman" w:hAnsi="Times New Roman"/>
                  <w:sz w:val="24"/>
                  <w:szCs w:val="24"/>
                  <w:u w:val="single"/>
                </w:rPr>
                <w:t>@</w:t>
              </w:r>
              <w:r w:rsidRPr="002E2F5F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2E2F5F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E2F5F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hyperlink r:id="rId7" w:history="1">
              <w:r w:rsidRPr="002E2F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tsg</w:t>
              </w:r>
              <w:r w:rsidRPr="002E2F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_1975@</w:t>
              </w:r>
              <w:r w:rsidRPr="002E2F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E2F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2E2F5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2E2F5F">
              <w:rPr>
                <w:rFonts w:ascii="Times New Roman" w:hAnsi="Times New Roman"/>
                <w:sz w:val="24"/>
                <w:szCs w:val="24"/>
              </w:rPr>
              <w:t>(КочароваСГ)</w:t>
            </w:r>
          </w:p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  <w:lang w:val="en-US"/>
              </w:rPr>
              <w:t>WhatsApp 89187544231</w:t>
            </w:r>
          </w:p>
        </w:tc>
        <w:tc>
          <w:tcPr>
            <w:tcW w:w="1721" w:type="dxa"/>
          </w:tcPr>
          <w:p w:rsidR="00696F7A" w:rsidRPr="002E2F5F" w:rsidRDefault="00696F7A" w:rsidP="00696F7A">
            <w:r w:rsidRPr="002E2F5F">
              <w:rPr>
                <w:rFonts w:ascii="Times New Roman" w:hAnsi="Times New Roman"/>
              </w:rPr>
              <w:t>Электронная почта учителя</w:t>
            </w:r>
            <w:r w:rsidRPr="002E2F5F">
              <w:t xml:space="preserve">, </w:t>
            </w:r>
            <w:r w:rsidRPr="002E2F5F">
              <w:rPr>
                <w:rFonts w:ascii="Times New Roman" w:hAnsi="Times New Roman"/>
              </w:rPr>
              <w:t>классного руководителя,</w:t>
            </w:r>
            <w:r w:rsidRPr="002E2F5F">
              <w:t xml:space="preserve">  </w:t>
            </w:r>
          </w:p>
          <w:p w:rsidR="00696F7A" w:rsidRPr="002E2F5F" w:rsidRDefault="00696F7A" w:rsidP="00696F7A">
            <w:pPr>
              <w:rPr>
                <w:rFonts w:ascii="Times New Roman" w:hAnsi="Times New Roman"/>
                <w:sz w:val="24"/>
                <w:szCs w:val="24"/>
              </w:rPr>
            </w:pPr>
            <w:r w:rsidRPr="002E2F5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E2F5F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E2F5F" w:rsidRPr="002E2F5F" w:rsidTr="00C76B6F">
        <w:tc>
          <w:tcPr>
            <w:tcW w:w="817" w:type="dxa"/>
          </w:tcPr>
          <w:p w:rsidR="00BD16B1" w:rsidRPr="002E2F5F" w:rsidRDefault="00696F7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BD16B1" w:rsidRPr="002E2F5F" w:rsidRDefault="00BD16B1" w:rsidP="00A1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EF2" w:rsidRPr="002E2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BD16B1" w:rsidRPr="002E2F5F" w:rsidRDefault="00696F7A" w:rsidP="00C41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699" w:type="dxa"/>
          </w:tcPr>
          <w:p w:rsidR="00696F7A" w:rsidRPr="002E2F5F" w:rsidRDefault="00696F7A" w:rsidP="0069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 133-136</w:t>
            </w:r>
          </w:p>
          <w:p w:rsidR="00BD16B1" w:rsidRPr="002E2F5F" w:rsidRDefault="00696F7A" w:rsidP="008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 №556,558</w:t>
            </w:r>
          </w:p>
        </w:tc>
        <w:tc>
          <w:tcPr>
            <w:tcW w:w="1725" w:type="dxa"/>
          </w:tcPr>
          <w:p w:rsidR="00BD16B1" w:rsidRPr="002E2F5F" w:rsidRDefault="00992504" w:rsidP="000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50</w:t>
            </w:r>
          </w:p>
        </w:tc>
        <w:tc>
          <w:tcPr>
            <w:tcW w:w="1688" w:type="dxa"/>
          </w:tcPr>
          <w:p w:rsidR="00BD16B1" w:rsidRPr="002E2F5F" w:rsidRDefault="008D3028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№ 559</w:t>
            </w:r>
          </w:p>
        </w:tc>
        <w:tc>
          <w:tcPr>
            <w:tcW w:w="1296" w:type="dxa"/>
          </w:tcPr>
          <w:p w:rsidR="00BD16B1" w:rsidRPr="002E2F5F" w:rsidRDefault="008D3028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03" w:type="dxa"/>
          </w:tcPr>
          <w:p w:rsidR="00BD16B1" w:rsidRPr="002E2F5F" w:rsidRDefault="008D3028" w:rsidP="008D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5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21" w:type="dxa"/>
          </w:tcPr>
          <w:p w:rsidR="00BD16B1" w:rsidRPr="002E2F5F" w:rsidRDefault="00BD16B1" w:rsidP="00C41DC0">
            <w:r w:rsidRPr="002E2F5F">
              <w:rPr>
                <w:rFonts w:ascii="Times New Roman" w:hAnsi="Times New Roman" w:cs="Times New Roman"/>
              </w:rPr>
              <w:t>Электронная почта учителя</w:t>
            </w:r>
            <w:r w:rsidRPr="002E2F5F">
              <w:t xml:space="preserve">, </w:t>
            </w:r>
            <w:r w:rsidRPr="002E2F5F">
              <w:rPr>
                <w:rFonts w:ascii="Times New Roman" w:hAnsi="Times New Roman" w:cs="Times New Roman"/>
              </w:rPr>
              <w:t>классного руководителя,</w:t>
            </w:r>
            <w:r w:rsidRPr="002E2F5F">
              <w:t xml:space="preserve">  </w:t>
            </w:r>
          </w:p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2F5F" w:rsidRPr="002E2F5F" w:rsidTr="00C76B6F">
        <w:tc>
          <w:tcPr>
            <w:tcW w:w="817" w:type="dxa"/>
          </w:tcPr>
          <w:p w:rsidR="00BD16B1" w:rsidRPr="002E2F5F" w:rsidRDefault="0051787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BD16B1" w:rsidRPr="002E2F5F" w:rsidRDefault="00BD16B1" w:rsidP="00C7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B6F" w:rsidRPr="002E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B6F" w:rsidRPr="002E2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1842" w:type="dxa"/>
            <w:vAlign w:val="bottom"/>
          </w:tcPr>
          <w:p w:rsidR="00BD16B1" w:rsidRPr="002E2F5F" w:rsidRDefault="0051787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 </w:t>
            </w:r>
            <w:proofErr w:type="spellStart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Твейн</w:t>
            </w:r>
            <w:proofErr w:type="spellEnd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«Приключения Тома </w:t>
            </w:r>
            <w:proofErr w:type="spellStart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BD16B1" w:rsidRPr="002E2F5F" w:rsidRDefault="0051787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с.194-200</w:t>
            </w:r>
          </w:p>
        </w:tc>
        <w:tc>
          <w:tcPr>
            <w:tcW w:w="1725" w:type="dxa"/>
          </w:tcPr>
          <w:p w:rsidR="00BD16B1" w:rsidRPr="002E2F5F" w:rsidRDefault="00BD16B1" w:rsidP="008D3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16B1" w:rsidRPr="002E2F5F" w:rsidRDefault="0051787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пересказать</w:t>
            </w:r>
          </w:p>
        </w:tc>
        <w:tc>
          <w:tcPr>
            <w:tcW w:w="1296" w:type="dxa"/>
          </w:tcPr>
          <w:p w:rsidR="00BD16B1" w:rsidRPr="002E2F5F" w:rsidRDefault="0051787A" w:rsidP="008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2103" w:type="dxa"/>
          </w:tcPr>
          <w:p w:rsidR="00BD16B1" w:rsidRPr="002E2F5F" w:rsidRDefault="0051787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5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21" w:type="dxa"/>
          </w:tcPr>
          <w:p w:rsidR="00BD16B1" w:rsidRPr="002E2F5F" w:rsidRDefault="00BD16B1" w:rsidP="00C41DC0">
            <w:r w:rsidRPr="002E2F5F">
              <w:rPr>
                <w:rFonts w:ascii="Times New Roman" w:hAnsi="Times New Roman" w:cs="Times New Roman"/>
              </w:rPr>
              <w:t xml:space="preserve">Электронная </w:t>
            </w:r>
            <w:r w:rsidRPr="002E2F5F">
              <w:rPr>
                <w:rFonts w:ascii="Times New Roman" w:hAnsi="Times New Roman" w:cs="Times New Roman"/>
              </w:rPr>
              <w:lastRenderedPageBreak/>
              <w:t>почта учителя</w:t>
            </w:r>
            <w:r w:rsidRPr="002E2F5F">
              <w:t xml:space="preserve">, </w:t>
            </w:r>
            <w:r w:rsidRPr="002E2F5F">
              <w:rPr>
                <w:rFonts w:ascii="Times New Roman" w:hAnsi="Times New Roman" w:cs="Times New Roman"/>
              </w:rPr>
              <w:t>классного руководителя,</w:t>
            </w:r>
            <w:r w:rsidRPr="002E2F5F">
              <w:t xml:space="preserve">  </w:t>
            </w:r>
          </w:p>
          <w:p w:rsidR="00BD16B1" w:rsidRPr="002E2F5F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2F5F" w:rsidRPr="002E2F5F" w:rsidTr="00C76B6F">
        <w:tc>
          <w:tcPr>
            <w:tcW w:w="817" w:type="dxa"/>
          </w:tcPr>
          <w:p w:rsidR="00696F7A" w:rsidRPr="002E2F5F" w:rsidRDefault="00696F7A" w:rsidP="00696F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992" w:type="dxa"/>
          </w:tcPr>
          <w:p w:rsidR="00696F7A" w:rsidRPr="002E2F5F" w:rsidRDefault="00696F7A" w:rsidP="00696F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560" w:type="dxa"/>
          </w:tcPr>
          <w:p w:rsidR="00696F7A" w:rsidRPr="002E2F5F" w:rsidRDefault="00696F7A" w:rsidP="00696F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696F7A" w:rsidRPr="002E2F5F" w:rsidRDefault="00696F7A" w:rsidP="00696F7A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2F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 Решение задач с величинами «производительность», « время», « работа».</w:t>
            </w:r>
          </w:p>
        </w:tc>
        <w:tc>
          <w:tcPr>
            <w:tcW w:w="1699" w:type="dxa"/>
          </w:tcPr>
          <w:p w:rsidR="00696F7A" w:rsidRPr="002E2F5F" w:rsidRDefault="00696F7A" w:rsidP="00696F7A">
            <w:pPr>
              <w:rPr>
                <w:rFonts w:ascii="Times New Roman" w:hAnsi="Times New Roman" w:cs="Times New Roman"/>
              </w:rPr>
            </w:pPr>
            <w:r w:rsidRPr="002E2F5F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696F7A" w:rsidRPr="002E2F5F" w:rsidRDefault="00696F7A" w:rsidP="0069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696F7A" w:rsidRPr="002E2F5F" w:rsidRDefault="00696F7A" w:rsidP="0035228E">
            <w:pPr>
              <w:rPr>
                <w:rFonts w:ascii="Times New Roman" w:hAnsi="Times New Roman" w:cs="Times New Roman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 №270</w:t>
            </w:r>
            <w:r w:rsidR="0035228E" w:rsidRPr="002E2F5F">
              <w:rPr>
                <w:rFonts w:ascii="Times New Roman" w:hAnsi="Times New Roman" w:cs="Times New Roman"/>
                <w:sz w:val="24"/>
                <w:szCs w:val="24"/>
              </w:rPr>
              <w:t>,273,274</w:t>
            </w:r>
          </w:p>
        </w:tc>
        <w:tc>
          <w:tcPr>
            <w:tcW w:w="1725" w:type="dxa"/>
          </w:tcPr>
          <w:p w:rsidR="00696F7A" w:rsidRPr="00992504" w:rsidRDefault="00992504" w:rsidP="00696F7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92504">
              <w:rPr>
                <w:rFonts w:ascii="Times New Roman" w:hAnsi="Times New Roman" w:cs="Times New Roman"/>
              </w:rPr>
              <w:t>Урок 57</w:t>
            </w:r>
          </w:p>
        </w:tc>
        <w:tc>
          <w:tcPr>
            <w:tcW w:w="1688" w:type="dxa"/>
          </w:tcPr>
          <w:p w:rsidR="00696F7A" w:rsidRPr="002E2F5F" w:rsidRDefault="0035228E" w:rsidP="00696F7A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E2F5F">
              <w:rPr>
                <w:rFonts w:ascii="Times New Roman" w:hAnsi="Times New Roman" w:cs="Times New Roman"/>
              </w:rPr>
              <w:t>№272</w:t>
            </w:r>
          </w:p>
        </w:tc>
        <w:tc>
          <w:tcPr>
            <w:tcW w:w="1296" w:type="dxa"/>
          </w:tcPr>
          <w:p w:rsidR="00696F7A" w:rsidRPr="002E2F5F" w:rsidRDefault="0051787A" w:rsidP="00696F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103" w:type="dxa"/>
          </w:tcPr>
          <w:p w:rsidR="00696F7A" w:rsidRPr="002E2F5F" w:rsidRDefault="0051787A" w:rsidP="00696F7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F5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721" w:type="dxa"/>
          </w:tcPr>
          <w:p w:rsidR="00696F7A" w:rsidRPr="002E2F5F" w:rsidRDefault="00696F7A" w:rsidP="00696F7A">
            <w:r w:rsidRPr="002E2F5F">
              <w:rPr>
                <w:rFonts w:ascii="Times New Roman" w:hAnsi="Times New Roman" w:cs="Times New Roman"/>
              </w:rPr>
              <w:t>Электронная почта учителя</w:t>
            </w:r>
            <w:r w:rsidRPr="002E2F5F">
              <w:t xml:space="preserve">, </w:t>
            </w:r>
            <w:r w:rsidRPr="002E2F5F">
              <w:rPr>
                <w:rFonts w:ascii="Times New Roman" w:hAnsi="Times New Roman" w:cs="Times New Roman"/>
              </w:rPr>
              <w:t>классного руководителя,</w:t>
            </w:r>
            <w:r w:rsidRPr="002E2F5F">
              <w:t xml:space="preserve">  </w:t>
            </w:r>
          </w:p>
          <w:p w:rsidR="00696F7A" w:rsidRPr="002E2F5F" w:rsidRDefault="00696F7A" w:rsidP="0069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2F5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1F65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1"/>
    <w:rsid w:val="00052967"/>
    <w:rsid w:val="000C25CE"/>
    <w:rsid w:val="000E2697"/>
    <w:rsid w:val="000F5E6F"/>
    <w:rsid w:val="001F654F"/>
    <w:rsid w:val="00210AC6"/>
    <w:rsid w:val="002E2F5F"/>
    <w:rsid w:val="0035228E"/>
    <w:rsid w:val="00436866"/>
    <w:rsid w:val="0051787A"/>
    <w:rsid w:val="00696F7A"/>
    <w:rsid w:val="006C2252"/>
    <w:rsid w:val="006D2854"/>
    <w:rsid w:val="0081211B"/>
    <w:rsid w:val="008A5C77"/>
    <w:rsid w:val="008D3028"/>
    <w:rsid w:val="00992504"/>
    <w:rsid w:val="009C6C5E"/>
    <w:rsid w:val="009E7F41"/>
    <w:rsid w:val="00A11EF2"/>
    <w:rsid w:val="00BD16B1"/>
    <w:rsid w:val="00C76B6F"/>
    <w:rsid w:val="00E332F0"/>
    <w:rsid w:val="00E45A75"/>
    <w:rsid w:val="00EB3BB9"/>
    <w:rsid w:val="00E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g_197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unsandre@mail.ru" TargetMode="External"/><Relationship Id="rId5" Type="http://schemas.openxmlformats.org/officeDocument/2006/relationships/hyperlink" Target="https://dictionary.cambrid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3</cp:revision>
  <dcterms:created xsi:type="dcterms:W3CDTF">2020-05-16T12:40:00Z</dcterms:created>
  <dcterms:modified xsi:type="dcterms:W3CDTF">2020-05-17T20:10:00Z</dcterms:modified>
</cp:coreProperties>
</file>