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78" w:rsidRPr="00452978" w:rsidRDefault="00452978" w:rsidP="00452978">
      <w:pPr>
        <w:keepNext/>
        <w:keepLines/>
        <w:spacing w:before="480" w:after="0"/>
        <w:outlineLvl w:val="0"/>
        <w:rPr>
          <w:rFonts w:ascii="Cambria" w:eastAsia="SimSun" w:hAnsi="Cambria" w:cs="Times New Roman"/>
          <w:b/>
          <w:bCs/>
          <w:sz w:val="28"/>
          <w:szCs w:val="28"/>
        </w:rPr>
      </w:pPr>
      <w:bookmarkStart w:id="0" w:name="_GoBack"/>
      <w:bookmarkEnd w:id="0"/>
      <w:r w:rsidRPr="00452978">
        <w:rPr>
          <w:rFonts w:ascii="Cambria" w:eastAsia="SimSun" w:hAnsi="Cambria" w:cs="Times New Roman"/>
          <w:b/>
          <w:bCs/>
          <w:sz w:val="28"/>
          <w:szCs w:val="28"/>
        </w:rPr>
        <w:t xml:space="preserve">                                                                        Технологическая карта </w:t>
      </w:r>
      <w:r w:rsidR="00897E4C">
        <w:rPr>
          <w:rFonts w:ascii="Cambria" w:eastAsia="SimSun" w:hAnsi="Cambria" w:cs="Times New Roman"/>
          <w:b/>
          <w:bCs/>
          <w:sz w:val="28"/>
          <w:szCs w:val="28"/>
        </w:rPr>
        <w:t xml:space="preserve"> 1</w:t>
      </w:r>
      <w:proofErr w:type="gramStart"/>
      <w:r w:rsidR="00897E4C">
        <w:rPr>
          <w:rFonts w:ascii="Cambria" w:eastAsia="SimSun" w:hAnsi="Cambria" w:cs="Times New Roman"/>
          <w:b/>
          <w:bCs/>
          <w:sz w:val="28"/>
          <w:szCs w:val="28"/>
        </w:rPr>
        <w:t xml:space="preserve"> В</w:t>
      </w:r>
      <w:proofErr w:type="gramEnd"/>
      <w:r w:rsidR="00FE7FBA">
        <w:rPr>
          <w:rFonts w:ascii="Cambria" w:eastAsia="SimSun" w:hAnsi="Cambria" w:cs="Times New Roman"/>
          <w:b/>
          <w:bCs/>
          <w:sz w:val="28"/>
          <w:szCs w:val="28"/>
        </w:rPr>
        <w:t xml:space="preserve">  класса 20</w:t>
      </w:r>
      <w:r w:rsidRPr="00452978">
        <w:rPr>
          <w:rFonts w:ascii="Cambria" w:eastAsia="SimSun" w:hAnsi="Cambria" w:cs="Times New Roman"/>
          <w:b/>
          <w:bCs/>
          <w:sz w:val="28"/>
          <w:szCs w:val="28"/>
        </w:rPr>
        <w:t xml:space="preserve"> мая</w:t>
      </w:r>
    </w:p>
    <w:p w:rsidR="00452978" w:rsidRPr="00452978" w:rsidRDefault="00452978" w:rsidP="0045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978" w:rsidRPr="00452978" w:rsidRDefault="00452978" w:rsidP="0045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978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r w:rsidR="00897E4C">
        <w:rPr>
          <w:rFonts w:ascii="Times New Roman" w:eastAsia="Calibri" w:hAnsi="Times New Roman" w:cs="Times New Roman"/>
          <w:b/>
          <w:sz w:val="24"/>
          <w:szCs w:val="24"/>
        </w:rPr>
        <w:t>Щербинина О</w:t>
      </w:r>
      <w:r>
        <w:rPr>
          <w:rFonts w:ascii="Times New Roman" w:eastAsia="Calibri" w:hAnsi="Times New Roman" w:cs="Times New Roman"/>
          <w:b/>
          <w:sz w:val="24"/>
          <w:szCs w:val="24"/>
        </w:rPr>
        <w:t>.А.</w:t>
      </w:r>
    </w:p>
    <w:p w:rsidR="00452978" w:rsidRPr="00452978" w:rsidRDefault="00452978" w:rsidP="0045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15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452978" w:rsidRPr="00452978" w:rsidTr="00DE3E04">
        <w:trPr>
          <w:trHeight w:val="255"/>
        </w:trPr>
        <w:tc>
          <w:tcPr>
            <w:tcW w:w="817" w:type="dxa"/>
            <w:vMerge w:val="restart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темы урока  </w:t>
            </w:r>
          </w:p>
        </w:tc>
        <w:tc>
          <w:tcPr>
            <w:tcW w:w="3424" w:type="dxa"/>
            <w:gridSpan w:val="2"/>
          </w:tcPr>
          <w:p w:rsidR="00452978" w:rsidRPr="00452978" w:rsidRDefault="00452978" w:rsidP="0045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452978" w:rsidRPr="00452978" w:rsidRDefault="00452978" w:rsidP="0045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52978" w:rsidRPr="00452978" w:rsidTr="00DE3E04">
        <w:trPr>
          <w:trHeight w:val="810"/>
        </w:trPr>
        <w:tc>
          <w:tcPr>
            <w:tcW w:w="817" w:type="dxa"/>
            <w:vMerge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78" w:rsidRPr="00452978" w:rsidTr="00DE3E04">
        <w:tc>
          <w:tcPr>
            <w:tcW w:w="817" w:type="dxa"/>
          </w:tcPr>
          <w:p w:rsidR="00452978" w:rsidRPr="00452978" w:rsidRDefault="00FE7FB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52978" w:rsidRPr="00452978" w:rsidRDefault="00376650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7E4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268" w:type="dxa"/>
          </w:tcPr>
          <w:p w:rsidR="00452978" w:rsidRDefault="00FE7FBA" w:rsidP="00FE7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Лунин «Никого не обижай»</w:t>
            </w:r>
          </w:p>
          <w:p w:rsidR="00FE7FBA" w:rsidRDefault="00FE7FBA" w:rsidP="00FE7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 «Важный совет»</w:t>
            </w:r>
          </w:p>
          <w:p w:rsidR="00FE7FBA" w:rsidRPr="00452978" w:rsidRDefault="00FE7FBA" w:rsidP="00FE7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Д.Хармс «Храбрый ёж»</w:t>
            </w:r>
          </w:p>
        </w:tc>
        <w:tc>
          <w:tcPr>
            <w:tcW w:w="1699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Л.Ф. Климанова «Литературное чтение»</w:t>
            </w:r>
          </w:p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FE7FBA">
              <w:rPr>
                <w:rFonts w:ascii="Times New Roman" w:eastAsia="Calibri" w:hAnsi="Times New Roman" w:cs="Times New Roman"/>
                <w:sz w:val="24"/>
                <w:szCs w:val="24"/>
              </w:rPr>
              <w:t>70-72</w:t>
            </w:r>
          </w:p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читать, ответить на вопросы</w:t>
            </w:r>
          </w:p>
        </w:tc>
        <w:tc>
          <w:tcPr>
            <w:tcW w:w="1725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2978" w:rsidRPr="00452978" w:rsidRDefault="00FE7FB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9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52978" w:rsidRPr="00452978" w:rsidTr="00DE3E04">
        <w:tc>
          <w:tcPr>
            <w:tcW w:w="817" w:type="dxa"/>
          </w:tcPr>
          <w:p w:rsidR="00452978" w:rsidRPr="00452978" w:rsidRDefault="00FE7FB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52978" w:rsidRPr="00452978" w:rsidRDefault="00376650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7E4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52978" w:rsidRPr="00452978" w:rsidRDefault="00FE7FBA" w:rsidP="0045297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Слова, которые отвечают на вопросы какой? какая? какие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99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52978">
              <w:rPr>
                <w:rFonts w:ascii="Cambria" w:eastAsia="Calibri" w:hAnsi="Cambria" w:cs="Times New Roman"/>
                <w:sz w:val="24"/>
                <w:szCs w:val="24"/>
              </w:rPr>
              <w:t xml:space="preserve">Т. Г. </w:t>
            </w:r>
            <w:proofErr w:type="spellStart"/>
            <w:r w:rsidRPr="00452978">
              <w:rPr>
                <w:rFonts w:ascii="Cambria" w:eastAsia="Calibri" w:hAnsi="Cambria" w:cs="Times New Roman"/>
                <w:sz w:val="24"/>
                <w:szCs w:val="24"/>
              </w:rPr>
              <w:t>Рамзаева</w:t>
            </w:r>
            <w:proofErr w:type="spellEnd"/>
            <w:r w:rsidR="00FE7FBA">
              <w:rPr>
                <w:rFonts w:ascii="Cambria" w:eastAsia="Calibri" w:hAnsi="Cambria" w:cs="Times New Roman"/>
                <w:sz w:val="24"/>
                <w:szCs w:val="24"/>
              </w:rPr>
              <w:t xml:space="preserve"> «Русский язык 1 класс»  с. 79-86, упр.139</w:t>
            </w:r>
            <w:r w:rsidRPr="00452978">
              <w:rPr>
                <w:rFonts w:ascii="Cambria" w:eastAsia="Calibri" w:hAnsi="Cambria" w:cs="Times New Roman"/>
                <w:sz w:val="24"/>
                <w:szCs w:val="24"/>
              </w:rPr>
              <w:t xml:space="preserve"> (у</w:t>
            </w:r>
            <w:r w:rsidR="00FE7FBA">
              <w:rPr>
                <w:rFonts w:ascii="Cambria" w:eastAsia="Calibri" w:hAnsi="Cambria" w:cs="Times New Roman"/>
                <w:sz w:val="24"/>
                <w:szCs w:val="24"/>
              </w:rPr>
              <w:t>стно</w:t>
            </w:r>
            <w:r w:rsidRPr="00452978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</w:p>
          <w:p w:rsidR="00452978" w:rsidRPr="00452978" w:rsidRDefault="00FE7FBA" w:rsidP="0045297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Упр.143</w:t>
            </w:r>
            <w:r w:rsidR="00452978" w:rsidRPr="00452978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150</w:t>
            </w:r>
          </w:p>
          <w:p w:rsidR="00452978" w:rsidRPr="00452978" w:rsidRDefault="00452978" w:rsidP="00452978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52978">
              <w:rPr>
                <w:rFonts w:ascii="Cambria" w:eastAsia="Calibri" w:hAnsi="Cambria" w:cs="Times New Roman"/>
                <w:sz w:val="24"/>
                <w:szCs w:val="24"/>
              </w:rPr>
              <w:t>записать в тетрадь</w:t>
            </w:r>
          </w:p>
        </w:tc>
        <w:tc>
          <w:tcPr>
            <w:tcW w:w="1725" w:type="dxa"/>
          </w:tcPr>
          <w:p w:rsidR="00452978" w:rsidRPr="00452978" w:rsidRDefault="002D63A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452978" w:rsidRPr="0045297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https://uchi.ru/teachers/hometasks</w:t>
              </w:r>
            </w:hyperlink>
          </w:p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452978" w:rsidRPr="00452978" w:rsidRDefault="00FE7FB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452978" w:rsidRPr="00452978" w:rsidRDefault="002D63A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52978" w:rsidRPr="0045297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https://uchi.ru/teachers/hometasks</w:t>
              </w:r>
            </w:hyperlink>
          </w:p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9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52978" w:rsidRPr="00452978" w:rsidTr="00DE3E04">
        <w:tc>
          <w:tcPr>
            <w:tcW w:w="817" w:type="dxa"/>
          </w:tcPr>
          <w:p w:rsidR="00452978" w:rsidRPr="00452978" w:rsidRDefault="00FE7FB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52978" w:rsidRPr="00452978" w:rsidRDefault="00376650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7E4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52978" w:rsidRPr="00452978" w:rsidRDefault="00FE7FB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Случаи вычитания 15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-…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16 - __</w:t>
            </w:r>
          </w:p>
        </w:tc>
        <w:tc>
          <w:tcPr>
            <w:tcW w:w="1699" w:type="dxa"/>
          </w:tcPr>
          <w:p w:rsidR="00452978" w:rsidRPr="00452978" w:rsidRDefault="00FE7FBA" w:rsidP="00FE7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с.86-87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изучение  нового  материала/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наизусть. С. 86 №1, с. 87 №1, №2</w:t>
            </w:r>
          </w:p>
        </w:tc>
        <w:tc>
          <w:tcPr>
            <w:tcW w:w="1725" w:type="dxa"/>
          </w:tcPr>
          <w:p w:rsidR="00452978" w:rsidRPr="00452978" w:rsidRDefault="002D63A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52978" w:rsidRPr="0045297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https://uchi.ru/teachers/hometasks</w:t>
              </w:r>
            </w:hyperlink>
          </w:p>
          <w:p w:rsidR="00452978" w:rsidRPr="00452978" w:rsidRDefault="00452978" w:rsidP="004529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452978" w:rsidRPr="00452978" w:rsidRDefault="00452978" w:rsidP="00452978">
            <w:pPr>
              <w:spacing w:after="0" w:line="240" w:lineRule="auto"/>
              <w:rPr>
                <w:rFonts w:ascii="Arial" w:eastAsia="Calibri" w:hAnsi="Arial" w:cs="Arial"/>
                <w:color w:val="383838"/>
                <w:sz w:val="21"/>
                <w:szCs w:val="21"/>
                <w:shd w:val="clear" w:color="auto" w:fill="FFFFFF"/>
              </w:rPr>
            </w:pPr>
          </w:p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2978" w:rsidRPr="00452978" w:rsidRDefault="00FE7FB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452978" w:rsidRPr="00452978" w:rsidRDefault="002D63A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52978" w:rsidRPr="0045297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https://uchi.ru/teachers/hometasks</w:t>
              </w:r>
            </w:hyperlink>
          </w:p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9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52978" w:rsidRPr="00452978" w:rsidTr="00DE3E04">
        <w:tc>
          <w:tcPr>
            <w:tcW w:w="817" w:type="dxa"/>
          </w:tcPr>
          <w:p w:rsidR="00452978" w:rsidRPr="00452978" w:rsidRDefault="00FE7FB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52978" w:rsidRPr="00452978" w:rsidRDefault="00376650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7E4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FE7FBA" w:rsidRPr="00AA2B98" w:rsidRDefault="00FE7FBA" w:rsidP="00FE7F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телефонные номера. Правила движения.</w:t>
            </w:r>
            <w:r w:rsidRPr="00AA2B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52978" w:rsidRPr="00452978" w:rsidRDefault="00452978" w:rsidP="0045297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2978" w:rsidRPr="00452978" w:rsidRDefault="00452978" w:rsidP="00452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2978" w:rsidRPr="00452978" w:rsidRDefault="002D63AA" w:rsidP="00FE7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FE7FBA" w:rsidRPr="00616C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https://multiurok.ru/files/prezentatsiia-vazhnye-telefonnye-nomera-pravila-dv.html</w:t>
              </w:r>
            </w:hyperlink>
            <w:r w:rsidR="00FE7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452978" w:rsidRPr="00452978" w:rsidRDefault="001C2DDD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Маршрутный лист</w:t>
            </w:r>
          </w:p>
        </w:tc>
        <w:tc>
          <w:tcPr>
            <w:tcW w:w="1688" w:type="dxa"/>
          </w:tcPr>
          <w:p w:rsidR="00452978" w:rsidRPr="00452978" w:rsidRDefault="00FE7FBA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52978" w:rsidRPr="0045297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452978" w:rsidRPr="00452978" w:rsidRDefault="002D63AA" w:rsidP="00452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452978" w:rsidRPr="0045297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https://infourok.ru/prezentaciya-po-tehnologii-na-temu-polyoti-ptic-izdelie-popugay-klass-2261349.html</w:t>
              </w:r>
            </w:hyperlink>
          </w:p>
          <w:p w:rsidR="00452978" w:rsidRPr="00452978" w:rsidRDefault="00452978" w:rsidP="004529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21" w:type="dxa"/>
          </w:tcPr>
          <w:p w:rsidR="00452978" w:rsidRPr="00452978" w:rsidRDefault="00452978" w:rsidP="00452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42B" w:rsidRDefault="0071342B"/>
    <w:sectPr w:rsidR="0071342B" w:rsidSect="002D6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78"/>
    <w:rsid w:val="001C2DDD"/>
    <w:rsid w:val="002D63AA"/>
    <w:rsid w:val="00376650"/>
    <w:rsid w:val="00452978"/>
    <w:rsid w:val="0071342B"/>
    <w:rsid w:val="00897E4C"/>
    <w:rsid w:val="0090476E"/>
    <w:rsid w:val="00DF28E5"/>
    <w:rsid w:val="00FE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F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/teachers/hometasks" TargetMode="External"/><Relationship Id="rId10" Type="http://schemas.openxmlformats.org/officeDocument/2006/relationships/hyperlink" Target="https://infourok.ru/prezentaciya-po-tehnologii-na-temu-polyoti-ptic-izdelie-popugay-klass-22613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rezentatsiia-vazhnye-telefonnye-nomera-pravila-d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2</cp:revision>
  <dcterms:created xsi:type="dcterms:W3CDTF">2020-05-16T15:25:00Z</dcterms:created>
  <dcterms:modified xsi:type="dcterms:W3CDTF">2020-05-16T15:25:00Z</dcterms:modified>
</cp:coreProperties>
</file>