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27" w:rsidRDefault="00446CB0" w:rsidP="00291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Технологическая карта  1 Г</w:t>
      </w:r>
      <w:r w:rsidR="00D50BD2">
        <w:rPr>
          <w:rFonts w:ascii="Times New Roman" w:hAnsi="Times New Roman"/>
          <w:b/>
          <w:sz w:val="24"/>
          <w:szCs w:val="24"/>
        </w:rPr>
        <w:t xml:space="preserve"> класса 22</w:t>
      </w:r>
      <w:r w:rsidR="00291F27">
        <w:rPr>
          <w:rFonts w:ascii="Times New Roman" w:hAnsi="Times New Roman"/>
          <w:b/>
          <w:sz w:val="24"/>
          <w:szCs w:val="24"/>
        </w:rPr>
        <w:t xml:space="preserve"> мая</w:t>
      </w:r>
    </w:p>
    <w:p w:rsidR="00291F27" w:rsidRDefault="00291F27" w:rsidP="00291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1F27" w:rsidRDefault="00291F27" w:rsidP="00291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 </w:t>
      </w:r>
      <w:r w:rsidR="00446CB0">
        <w:rPr>
          <w:rFonts w:ascii="Times New Roman" w:hAnsi="Times New Roman"/>
          <w:b/>
          <w:sz w:val="24"/>
          <w:szCs w:val="24"/>
        </w:rPr>
        <w:t>Литовченко А.А.</w:t>
      </w:r>
    </w:p>
    <w:p w:rsidR="00291F27" w:rsidRDefault="00291F27" w:rsidP="00291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70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910"/>
        <w:gridCol w:w="1559"/>
        <w:gridCol w:w="1984"/>
        <w:gridCol w:w="1418"/>
        <w:gridCol w:w="1197"/>
        <w:gridCol w:w="1711"/>
        <w:gridCol w:w="1721"/>
      </w:tblGrid>
      <w:tr w:rsidR="00291F27" w:rsidTr="00DE3E04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291F27" w:rsidP="00DE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291F27" w:rsidP="00DE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291F27" w:rsidTr="00DE3E04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F27" w:rsidTr="00A05A44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27" w:rsidRDefault="00D50BD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91F2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446CB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27" w:rsidRDefault="00D50BD2" w:rsidP="00DE3E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B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мы часто слышим слово «экология»?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="00D50BD2">
              <w:rPr>
                <w:rFonts w:ascii="Times New Roman" w:hAnsi="Times New Roman"/>
                <w:sz w:val="24"/>
                <w:szCs w:val="24"/>
              </w:rPr>
              <w:t>Плешаков Окружающий мир» с. 74-75</w:t>
            </w:r>
          </w:p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етрадь </w:t>
            </w:r>
          </w:p>
          <w:p w:rsidR="00291F27" w:rsidRDefault="00D50BD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50</w:t>
            </w:r>
            <w:r w:rsidR="00291F27">
              <w:rPr>
                <w:rFonts w:ascii="Times New Roman" w:hAnsi="Times New Roman"/>
                <w:sz w:val="24"/>
                <w:szCs w:val="24"/>
              </w:rPr>
              <w:t xml:space="preserve">  з.1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27" w:rsidRDefault="001C7A0F" w:rsidP="00DE3E04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291F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27" w:rsidRDefault="00D50BD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27" w:rsidRDefault="00D50BD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91F2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27" w:rsidRDefault="001C7A0F" w:rsidP="00DE3E04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91F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576175" w:rsidTr="00D34FEA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5" w:rsidRDefault="00D50BD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7617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5" w:rsidRDefault="00446CB0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5" w:rsidRDefault="00576175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D2" w:rsidRPr="00E33E35" w:rsidRDefault="00D50BD2" w:rsidP="00D50BD2">
            <w:pPr>
              <w:rPr>
                <w:rFonts w:ascii="Times New Roman" w:hAnsi="Times New Roman"/>
                <w:sz w:val="24"/>
                <w:szCs w:val="24"/>
              </w:rPr>
            </w:pPr>
            <w:r w:rsidRPr="00E33E35">
              <w:rPr>
                <w:rFonts w:ascii="Times New Roman" w:hAnsi="Times New Roman"/>
                <w:sz w:val="24"/>
                <w:szCs w:val="24"/>
              </w:rPr>
              <w:t xml:space="preserve">Преодоление полосы препятствий. </w:t>
            </w:r>
          </w:p>
          <w:p w:rsidR="00576175" w:rsidRDefault="00D50BD2" w:rsidP="00D50BD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3E35">
              <w:rPr>
                <w:rFonts w:ascii="Times New Roman" w:hAnsi="Times New Roman"/>
                <w:i/>
                <w:sz w:val="24"/>
                <w:szCs w:val="24"/>
              </w:rPr>
              <w:t>Игра</w:t>
            </w:r>
            <w:r w:rsidRPr="00E33E35">
              <w:rPr>
                <w:rFonts w:ascii="Times New Roman" w:hAnsi="Times New Roman"/>
                <w:sz w:val="24"/>
                <w:szCs w:val="24"/>
              </w:rPr>
              <w:t xml:space="preserve"> «Лягушата и цапля».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5" w:rsidRDefault="00576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5" w:rsidRDefault="00576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5" w:rsidRDefault="00576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5" w:rsidRDefault="00D50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7617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5" w:rsidRDefault="00576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5" w:rsidRDefault="00576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291F27" w:rsidTr="00DE3E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D50BD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91F2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6CB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D50BD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русском языке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D50BD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А.С.Пушкин – поэт, писатель. Гражданин.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27" w:rsidRDefault="00291F27" w:rsidP="00DE3E0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27" w:rsidRDefault="001C7A0F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50BD2" w:rsidRPr="00616C0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https://nsportal.ru/sites/default/files/2018/12/10/aleksandr_sergeevich_pushkin.ppt</w:t>
              </w:r>
            </w:hyperlink>
            <w:r w:rsidR="00D50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D50BD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91F2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27" w:rsidRDefault="001C7A0F" w:rsidP="00DE3E04">
            <w:pPr>
              <w:spacing w:after="0" w:line="240" w:lineRule="auto"/>
            </w:pPr>
            <w:hyperlink r:id="rId8" w:history="1">
              <w:r w:rsidR="00291F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  <w:r w:rsidR="00291F27">
              <w:t xml:space="preserve"> , </w:t>
            </w:r>
          </w:p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291F27" w:rsidTr="00291F27">
        <w:trPr>
          <w:trHeight w:val="44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D50BD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91F2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446CB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27" w:rsidRDefault="00291F27" w:rsidP="00DE3E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342B" w:rsidRDefault="0071342B"/>
    <w:sectPr w:rsidR="0071342B" w:rsidSect="00291F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27"/>
    <w:rsid w:val="001C0694"/>
    <w:rsid w:val="001C7A0F"/>
    <w:rsid w:val="00291F27"/>
    <w:rsid w:val="00446CB0"/>
    <w:rsid w:val="004E432D"/>
    <w:rsid w:val="00576175"/>
    <w:rsid w:val="006A27C1"/>
    <w:rsid w:val="0071342B"/>
    <w:rsid w:val="00D50BD2"/>
    <w:rsid w:val="00FE1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1F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1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1F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1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sites/default/files/2018/12/10/aleksandr_sergeevich_pushkin.pp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5" Type="http://schemas.openxmlformats.org/officeDocument/2006/relationships/hyperlink" Target="https://uchi.ru/teachers/hometask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user</cp:lastModifiedBy>
  <cp:revision>2</cp:revision>
  <dcterms:created xsi:type="dcterms:W3CDTF">2020-05-17T19:21:00Z</dcterms:created>
  <dcterms:modified xsi:type="dcterms:W3CDTF">2020-05-17T19:21:00Z</dcterms:modified>
</cp:coreProperties>
</file>